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84D" w:rsidRPr="00FC684D" w:rsidRDefault="00FC684D" w:rsidP="00FC684D">
      <w:pPr>
        <w:pStyle w:val="4"/>
        <w:rPr>
          <w:rFonts w:ascii="Arial" w:hAnsi="Arial" w:cs="Arial"/>
          <w:b/>
          <w:sz w:val="24"/>
          <w:szCs w:val="24"/>
        </w:rPr>
      </w:pPr>
      <w:proofErr w:type="spellStart"/>
      <w:r w:rsidRPr="00FC684D">
        <w:rPr>
          <w:rFonts w:ascii="Arial" w:hAnsi="Arial" w:cs="Arial"/>
          <w:b/>
          <w:sz w:val="24"/>
          <w:szCs w:val="24"/>
        </w:rPr>
        <w:t>Дубовский</w:t>
      </w:r>
      <w:proofErr w:type="spellEnd"/>
      <w:r w:rsidRPr="00FC684D">
        <w:rPr>
          <w:rFonts w:ascii="Arial" w:hAnsi="Arial" w:cs="Arial"/>
          <w:b/>
          <w:sz w:val="24"/>
          <w:szCs w:val="24"/>
        </w:rPr>
        <w:t xml:space="preserve"> муниципальный район  Волгоградская область</w:t>
      </w:r>
    </w:p>
    <w:p w:rsidR="00FC684D" w:rsidRPr="005F3A32" w:rsidRDefault="00FC684D" w:rsidP="00FC684D">
      <w:pPr>
        <w:pStyle w:val="4"/>
        <w:rPr>
          <w:rFonts w:ascii="Arial" w:hAnsi="Arial" w:cs="Arial"/>
          <w:b/>
          <w:bCs/>
          <w:sz w:val="24"/>
          <w:szCs w:val="24"/>
        </w:rPr>
      </w:pPr>
      <w:r w:rsidRPr="005F3A32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  <w:proofErr w:type="spellStart"/>
      <w:r w:rsidRPr="005F3A32">
        <w:rPr>
          <w:rFonts w:ascii="Arial" w:hAnsi="Arial" w:cs="Arial"/>
          <w:b/>
          <w:bCs/>
          <w:sz w:val="24"/>
          <w:szCs w:val="24"/>
        </w:rPr>
        <w:t>Лозновского</w:t>
      </w:r>
      <w:proofErr w:type="spellEnd"/>
      <w:r w:rsidRPr="005F3A32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</w:p>
    <w:p w:rsidR="00FC684D" w:rsidRPr="00FC684D" w:rsidRDefault="00FC684D" w:rsidP="00FC684D">
      <w:pPr>
        <w:jc w:val="center"/>
        <w:rPr>
          <w:rFonts w:ascii="Arial" w:hAnsi="Arial" w:cs="Arial"/>
          <w:b/>
          <w:bCs/>
        </w:rPr>
      </w:pPr>
      <w:r w:rsidRPr="00026086">
        <w:rPr>
          <w:rFonts w:ascii="Arial" w:hAnsi="Arial" w:cs="Arial"/>
        </w:rPr>
        <w:pict>
          <v:line id="_x0000_s1028" style="position:absolute;left:0;text-align:left;z-index:251658240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026086">
        <w:rPr>
          <w:rFonts w:ascii="Arial" w:hAnsi="Arial" w:cs="Arial"/>
        </w:rPr>
        <w:pict>
          <v:line id="_x0000_s1029" style="position:absolute;left:0;text-align:left;z-index:251658240" from="21.5pt,3.45pt" to="454.65pt,3.5pt" o:allowincell="f" strokeweight="4pt">
            <v:stroke startarrowwidth="narrow" startarrowlength="short" endarrowwidth="narrow" endarrowlength="short"/>
          </v:line>
        </w:pict>
      </w:r>
    </w:p>
    <w:p w:rsidR="00FC684D" w:rsidRPr="00FC684D" w:rsidRDefault="00FC684D" w:rsidP="00AA4B5A">
      <w:pPr>
        <w:ind w:left="-709"/>
        <w:rPr>
          <w:rFonts w:ascii="Arial" w:hAnsi="Arial" w:cs="Arial"/>
          <w:i/>
        </w:rPr>
      </w:pPr>
    </w:p>
    <w:p w:rsidR="00AA4B5A" w:rsidRPr="00792EE1" w:rsidRDefault="00AA4B5A" w:rsidP="00AA4B5A">
      <w:pPr>
        <w:ind w:left="-709"/>
        <w:rPr>
          <w:rFonts w:ascii="Arial" w:hAnsi="Arial" w:cs="Arial"/>
          <w:b/>
        </w:rPr>
      </w:pPr>
      <w:r w:rsidRPr="00FC684D">
        <w:rPr>
          <w:rFonts w:ascii="Arial" w:hAnsi="Arial" w:cs="Arial"/>
        </w:rPr>
        <w:t xml:space="preserve"> </w:t>
      </w:r>
      <w:r w:rsidR="00F65379">
        <w:rPr>
          <w:rFonts w:ascii="Arial" w:hAnsi="Arial" w:cs="Arial"/>
        </w:rPr>
        <w:t>от 14</w:t>
      </w:r>
      <w:r w:rsidRPr="00792EE1">
        <w:rPr>
          <w:rFonts w:ascii="Arial" w:hAnsi="Arial" w:cs="Arial"/>
        </w:rPr>
        <w:t xml:space="preserve"> </w:t>
      </w:r>
      <w:r w:rsidR="00880109" w:rsidRPr="00792EE1">
        <w:rPr>
          <w:rFonts w:ascii="Arial" w:hAnsi="Arial" w:cs="Arial"/>
        </w:rPr>
        <w:t>но</w:t>
      </w:r>
      <w:r w:rsidR="00F65379">
        <w:rPr>
          <w:rFonts w:ascii="Arial" w:hAnsi="Arial" w:cs="Arial"/>
        </w:rPr>
        <w:t>ября 2017</w:t>
      </w:r>
      <w:r w:rsidR="000B2A5E">
        <w:rPr>
          <w:rFonts w:ascii="Arial" w:hAnsi="Arial" w:cs="Arial"/>
        </w:rPr>
        <w:t xml:space="preserve"> </w:t>
      </w:r>
      <w:r w:rsidRPr="00792EE1">
        <w:rPr>
          <w:rFonts w:ascii="Arial" w:hAnsi="Arial" w:cs="Arial"/>
        </w:rPr>
        <w:t xml:space="preserve">г.                                                                                       </w:t>
      </w:r>
      <w:r w:rsidR="00792EE1">
        <w:rPr>
          <w:rFonts w:ascii="Arial" w:hAnsi="Arial" w:cs="Arial"/>
        </w:rPr>
        <w:t xml:space="preserve">       </w:t>
      </w:r>
      <w:r w:rsidRPr="00792EE1">
        <w:rPr>
          <w:rFonts w:ascii="Arial" w:hAnsi="Arial" w:cs="Arial"/>
        </w:rPr>
        <w:t xml:space="preserve">          № </w:t>
      </w:r>
      <w:r w:rsidR="00F65379">
        <w:rPr>
          <w:rFonts w:ascii="Arial" w:hAnsi="Arial" w:cs="Arial"/>
        </w:rPr>
        <w:t>55</w:t>
      </w:r>
    </w:p>
    <w:p w:rsidR="00AA4B5A" w:rsidRPr="00792EE1" w:rsidRDefault="00AA4B5A" w:rsidP="00AA4B5A">
      <w:pPr>
        <w:rPr>
          <w:rFonts w:ascii="Arial" w:hAnsi="Arial" w:cs="Arial"/>
        </w:rPr>
      </w:pPr>
    </w:p>
    <w:p w:rsidR="00AA4B5A" w:rsidRPr="00792EE1" w:rsidRDefault="00AA4B5A" w:rsidP="00FC684D">
      <w:pPr>
        <w:tabs>
          <w:tab w:val="left" w:pos="2730"/>
        </w:tabs>
        <w:jc w:val="center"/>
        <w:rPr>
          <w:rFonts w:ascii="Arial" w:hAnsi="Arial" w:cs="Arial"/>
          <w:b/>
        </w:rPr>
      </w:pPr>
      <w:r w:rsidRPr="00792EE1">
        <w:rPr>
          <w:rFonts w:ascii="Arial" w:hAnsi="Arial" w:cs="Arial"/>
          <w:b/>
        </w:rPr>
        <w:t>ПОСТАНОВЛЕНИЕ</w:t>
      </w:r>
    </w:p>
    <w:p w:rsidR="00AA4B5A" w:rsidRPr="00792EE1" w:rsidRDefault="00AA4B5A" w:rsidP="00AA4B5A">
      <w:pPr>
        <w:tabs>
          <w:tab w:val="left" w:pos="946"/>
        </w:tabs>
        <w:ind w:left="180"/>
        <w:rPr>
          <w:rFonts w:ascii="Arial" w:hAnsi="Arial" w:cs="Arial"/>
          <w:b/>
          <w:i/>
        </w:rPr>
      </w:pPr>
    </w:p>
    <w:p w:rsidR="00880109" w:rsidRPr="00792EE1" w:rsidRDefault="00AA4B5A" w:rsidP="00FC684D">
      <w:pPr>
        <w:tabs>
          <w:tab w:val="left" w:pos="3450"/>
        </w:tabs>
        <w:ind w:left="180"/>
        <w:rPr>
          <w:rFonts w:ascii="Arial" w:hAnsi="Arial" w:cs="Arial"/>
        </w:rPr>
      </w:pPr>
      <w:r w:rsidRPr="00792EE1">
        <w:rPr>
          <w:rFonts w:ascii="Arial" w:hAnsi="Arial" w:cs="Arial"/>
        </w:rPr>
        <w:tab/>
      </w:r>
    </w:p>
    <w:p w:rsidR="00880109" w:rsidRPr="00792EE1" w:rsidRDefault="00880109" w:rsidP="00880109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792EE1">
        <w:rPr>
          <w:rFonts w:ascii="Arial" w:hAnsi="Arial" w:cs="Arial"/>
        </w:rPr>
        <w:t> </w:t>
      </w:r>
      <w:r w:rsidRPr="00792EE1">
        <w:rPr>
          <w:rFonts w:ascii="Arial" w:hAnsi="Arial" w:cs="Arial"/>
          <w:b/>
          <w:bCs/>
        </w:rPr>
        <w:t>Основные направления бюджетной и налоговой политики </w:t>
      </w:r>
      <w:proofErr w:type="spellStart"/>
      <w:r w:rsidR="003303F5" w:rsidRPr="00792EE1">
        <w:rPr>
          <w:rFonts w:ascii="Arial" w:hAnsi="Arial" w:cs="Arial"/>
          <w:b/>
          <w:bCs/>
        </w:rPr>
        <w:t>Лозновского</w:t>
      </w:r>
      <w:proofErr w:type="spellEnd"/>
      <w:r w:rsidR="003303F5" w:rsidRPr="00792EE1">
        <w:rPr>
          <w:rFonts w:ascii="Arial" w:hAnsi="Arial" w:cs="Arial"/>
          <w:b/>
          <w:bCs/>
        </w:rPr>
        <w:t xml:space="preserve"> сельского поселения</w:t>
      </w:r>
      <w:r w:rsidR="00B633D4">
        <w:rPr>
          <w:rFonts w:ascii="Arial" w:hAnsi="Arial" w:cs="Arial"/>
          <w:b/>
          <w:bCs/>
        </w:rPr>
        <w:t xml:space="preserve"> на 2018</w:t>
      </w:r>
      <w:r w:rsidRPr="00792EE1">
        <w:rPr>
          <w:rFonts w:ascii="Arial" w:hAnsi="Arial" w:cs="Arial"/>
          <w:b/>
          <w:bCs/>
        </w:rPr>
        <w:t xml:space="preserve"> год и плановы</w:t>
      </w:r>
      <w:r w:rsidR="0053112A">
        <w:rPr>
          <w:rFonts w:ascii="Arial" w:hAnsi="Arial" w:cs="Arial"/>
          <w:b/>
          <w:bCs/>
        </w:rPr>
        <w:t xml:space="preserve">й период </w:t>
      </w:r>
      <w:r w:rsidR="00B633D4">
        <w:rPr>
          <w:rFonts w:ascii="Arial" w:hAnsi="Arial" w:cs="Arial"/>
          <w:b/>
          <w:bCs/>
        </w:rPr>
        <w:t>2019-2020</w:t>
      </w:r>
      <w:r w:rsidRPr="00792EE1">
        <w:rPr>
          <w:rFonts w:ascii="Arial" w:hAnsi="Arial" w:cs="Arial"/>
          <w:b/>
          <w:bCs/>
        </w:rPr>
        <w:t xml:space="preserve"> гг.</w:t>
      </w:r>
    </w:p>
    <w:p w:rsidR="00880109" w:rsidRPr="00792EE1" w:rsidRDefault="00880109" w:rsidP="00880109">
      <w:pPr>
        <w:spacing w:before="100" w:beforeAutospacing="1" w:after="100" w:afterAutospacing="1"/>
        <w:rPr>
          <w:rFonts w:ascii="Arial" w:hAnsi="Arial" w:cs="Arial"/>
        </w:rPr>
      </w:pPr>
    </w:p>
    <w:p w:rsidR="00880109" w:rsidRPr="00792EE1" w:rsidRDefault="00880109" w:rsidP="003303F5">
      <w:pPr>
        <w:rPr>
          <w:rFonts w:ascii="Arial" w:hAnsi="Arial" w:cs="Arial"/>
        </w:rPr>
      </w:pPr>
      <w:r w:rsidRPr="00792EE1">
        <w:rPr>
          <w:rFonts w:ascii="Arial" w:hAnsi="Arial" w:cs="Arial"/>
        </w:rPr>
        <w:t xml:space="preserve">       В целях обеспечения сбалансированности бюджетных ресурсов и эффективного управления муниципальными финансами, </w:t>
      </w:r>
      <w:r w:rsidRPr="00792EE1">
        <w:rPr>
          <w:rStyle w:val="blk"/>
          <w:rFonts w:ascii="Arial" w:eastAsiaTheme="majorEastAsia" w:hAnsi="Arial" w:cs="Arial"/>
        </w:rPr>
        <w:t>в соответствии с бюджетным законодательством Российской Федерации</w:t>
      </w:r>
      <w:proofErr w:type="gramStart"/>
      <w:r w:rsidRPr="00792EE1">
        <w:rPr>
          <w:rStyle w:val="blk"/>
          <w:rFonts w:ascii="Arial" w:eastAsiaTheme="majorEastAsia" w:hAnsi="Arial" w:cs="Arial"/>
        </w:rPr>
        <w:t xml:space="preserve"> ,</w:t>
      </w:r>
      <w:proofErr w:type="gramEnd"/>
      <w:r w:rsidR="0039138D" w:rsidRPr="0039138D">
        <w:rPr>
          <w:rFonts w:ascii="Arial" w:hAnsi="Arial" w:cs="Arial"/>
        </w:rPr>
        <w:t xml:space="preserve"> на основе Бюджетного послания Президента Российской Федерации о бюджетной политике в 2014 – 2016 годах от</w:t>
      </w:r>
      <w:r w:rsidR="0039138D">
        <w:rPr>
          <w:rFonts w:ascii="Arial" w:hAnsi="Arial" w:cs="Arial"/>
        </w:rPr>
        <w:t> 13.06.2013,</w:t>
      </w:r>
      <w:r w:rsidRPr="00792EE1">
        <w:rPr>
          <w:rStyle w:val="blk"/>
          <w:rFonts w:ascii="Arial" w:eastAsiaTheme="majorEastAsia" w:hAnsi="Arial" w:cs="Arial"/>
        </w:rPr>
        <w:t xml:space="preserve"> </w:t>
      </w:r>
      <w:r w:rsidRPr="00792EE1">
        <w:rPr>
          <w:rFonts w:ascii="Arial" w:hAnsi="Arial" w:cs="Arial"/>
        </w:rPr>
        <w:t xml:space="preserve">руководствуясь </w:t>
      </w:r>
      <w:r w:rsidR="003303F5" w:rsidRPr="00792EE1">
        <w:rPr>
          <w:rFonts w:ascii="Arial" w:hAnsi="Arial" w:cs="Arial"/>
        </w:rPr>
        <w:t>Бюджетным посланием Президента Российской Федера</w:t>
      </w:r>
      <w:r w:rsidR="006005C3">
        <w:rPr>
          <w:rFonts w:ascii="Arial" w:hAnsi="Arial" w:cs="Arial"/>
        </w:rPr>
        <w:t>ции о бюджетной политике на 2016 год и на плановый период 2017 - 2018</w:t>
      </w:r>
      <w:r w:rsidR="003303F5" w:rsidRPr="00792EE1">
        <w:rPr>
          <w:rFonts w:ascii="Arial" w:hAnsi="Arial" w:cs="Arial"/>
        </w:rPr>
        <w:t xml:space="preserve"> годов, статьей 14 Федерального </w:t>
      </w:r>
      <w:r w:rsidRPr="00792EE1">
        <w:rPr>
          <w:rFonts w:ascii="Arial" w:hAnsi="Arial" w:cs="Arial"/>
        </w:rPr>
        <w:t>закона от 06.10.2003 года №131-ФЗ «Об общих принципах организации местного самоуправления в</w:t>
      </w:r>
      <w:r w:rsidR="003303F5" w:rsidRPr="00792EE1">
        <w:rPr>
          <w:rFonts w:ascii="Arial" w:hAnsi="Arial" w:cs="Arial"/>
        </w:rPr>
        <w:t xml:space="preserve"> Российской Федерации», Уставом </w:t>
      </w:r>
      <w:proofErr w:type="spellStart"/>
      <w:r w:rsidR="003303F5" w:rsidRPr="00792EE1">
        <w:rPr>
          <w:rFonts w:ascii="Arial" w:hAnsi="Arial" w:cs="Arial"/>
        </w:rPr>
        <w:t>Лозновского</w:t>
      </w:r>
      <w:proofErr w:type="spellEnd"/>
      <w:r w:rsidR="003303F5" w:rsidRPr="00792EE1">
        <w:rPr>
          <w:rFonts w:ascii="Arial" w:hAnsi="Arial" w:cs="Arial"/>
        </w:rPr>
        <w:t xml:space="preserve"> сельского поселения</w:t>
      </w:r>
      <w:r w:rsidRPr="00792EE1">
        <w:rPr>
          <w:rFonts w:ascii="Arial" w:hAnsi="Arial" w:cs="Arial"/>
        </w:rPr>
        <w:t>,</w:t>
      </w:r>
    </w:p>
    <w:p w:rsidR="00880109" w:rsidRPr="00792EE1" w:rsidRDefault="00880109" w:rsidP="00880109">
      <w:pPr>
        <w:spacing w:before="100" w:beforeAutospacing="1" w:after="100" w:afterAutospacing="1"/>
        <w:rPr>
          <w:rFonts w:ascii="Arial" w:hAnsi="Arial" w:cs="Arial"/>
        </w:rPr>
      </w:pPr>
      <w:r w:rsidRPr="00792EE1">
        <w:rPr>
          <w:rFonts w:ascii="Arial" w:hAnsi="Arial" w:cs="Arial"/>
          <w:b/>
          <w:bCs/>
        </w:rPr>
        <w:t>ПОСТАНОВЛЯЮ:</w:t>
      </w:r>
    </w:p>
    <w:p w:rsidR="00880109" w:rsidRPr="00792EE1" w:rsidRDefault="00880109" w:rsidP="003303F5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 w:rsidRPr="00792EE1">
        <w:rPr>
          <w:rFonts w:ascii="Arial" w:hAnsi="Arial" w:cs="Arial"/>
        </w:rPr>
        <w:t>Утвердить «Основные направления бюджет</w:t>
      </w:r>
      <w:r w:rsidR="00B633D4">
        <w:rPr>
          <w:rFonts w:ascii="Arial" w:hAnsi="Arial" w:cs="Arial"/>
        </w:rPr>
        <w:t>ной и налоговой политики на 2018 год и плановый период 2019-2020</w:t>
      </w:r>
      <w:r w:rsidRPr="00792EE1">
        <w:rPr>
          <w:rFonts w:ascii="Arial" w:hAnsi="Arial" w:cs="Arial"/>
        </w:rPr>
        <w:t xml:space="preserve"> гг.</w:t>
      </w:r>
      <w:r w:rsidR="003303F5" w:rsidRPr="00792EE1">
        <w:rPr>
          <w:rFonts w:ascii="Arial" w:hAnsi="Arial" w:cs="Arial"/>
          <w:b/>
          <w:bCs/>
        </w:rPr>
        <w:t xml:space="preserve"> </w:t>
      </w:r>
      <w:proofErr w:type="spellStart"/>
      <w:r w:rsidR="003303F5" w:rsidRPr="00792EE1">
        <w:rPr>
          <w:rFonts w:ascii="Arial" w:hAnsi="Arial" w:cs="Arial"/>
          <w:bCs/>
        </w:rPr>
        <w:t>Лозновского</w:t>
      </w:r>
      <w:proofErr w:type="spellEnd"/>
      <w:r w:rsidR="003303F5" w:rsidRPr="00792EE1">
        <w:rPr>
          <w:rFonts w:ascii="Arial" w:hAnsi="Arial" w:cs="Arial"/>
          <w:bCs/>
        </w:rPr>
        <w:t xml:space="preserve"> сельского поселения</w:t>
      </w:r>
      <w:r w:rsidR="003303F5" w:rsidRPr="00792EE1">
        <w:rPr>
          <w:rFonts w:ascii="Arial" w:hAnsi="Arial" w:cs="Arial"/>
        </w:rPr>
        <w:t xml:space="preserve">  (приложение).</w:t>
      </w:r>
    </w:p>
    <w:p w:rsidR="00792EE1" w:rsidRPr="00792EE1" w:rsidRDefault="00792EE1" w:rsidP="00792EE1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792EE1">
        <w:rPr>
          <w:rFonts w:ascii="Arial" w:hAnsi="Arial" w:cs="Arial"/>
        </w:rPr>
        <w:t xml:space="preserve"> Настоящее постановление обнародовать и  разместить на официальном сайте администрации </w:t>
      </w:r>
      <w:proofErr w:type="spellStart"/>
      <w:r w:rsidRPr="00792EE1">
        <w:rPr>
          <w:rFonts w:ascii="Arial" w:hAnsi="Arial" w:cs="Arial"/>
        </w:rPr>
        <w:t>Лозновского</w:t>
      </w:r>
      <w:proofErr w:type="spellEnd"/>
      <w:r w:rsidRPr="00792EE1">
        <w:rPr>
          <w:rFonts w:ascii="Arial" w:hAnsi="Arial" w:cs="Arial"/>
        </w:rPr>
        <w:t xml:space="preserve"> сельского поселения. </w:t>
      </w:r>
    </w:p>
    <w:p w:rsidR="00792EE1" w:rsidRPr="00792EE1" w:rsidRDefault="00792EE1" w:rsidP="00792EE1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outlineLvl w:val="1"/>
        <w:rPr>
          <w:rFonts w:ascii="Arial" w:hAnsi="Arial" w:cs="Arial"/>
          <w:bCs/>
        </w:rPr>
      </w:pPr>
      <w:r w:rsidRPr="00792EE1">
        <w:rPr>
          <w:rFonts w:ascii="Arial" w:hAnsi="Arial" w:cs="Arial"/>
        </w:rPr>
        <w:t xml:space="preserve"> Постановление вступает в силу с момента его подписания.</w:t>
      </w:r>
    </w:p>
    <w:p w:rsidR="003303F5" w:rsidRPr="00792EE1" w:rsidRDefault="003303F5" w:rsidP="00792EE1">
      <w:pPr>
        <w:pStyle w:val="a4"/>
        <w:spacing w:before="100" w:beforeAutospacing="1" w:after="100" w:afterAutospacing="1"/>
        <w:rPr>
          <w:rFonts w:ascii="Arial" w:hAnsi="Arial" w:cs="Arial"/>
        </w:rPr>
      </w:pPr>
    </w:p>
    <w:p w:rsidR="00880109" w:rsidRPr="00792EE1" w:rsidRDefault="00880109" w:rsidP="00AA4B5A">
      <w:pPr>
        <w:tabs>
          <w:tab w:val="left" w:pos="3450"/>
        </w:tabs>
        <w:ind w:left="180"/>
        <w:rPr>
          <w:rFonts w:ascii="Arial" w:hAnsi="Arial" w:cs="Arial"/>
        </w:rPr>
      </w:pPr>
    </w:p>
    <w:p w:rsidR="00AA4B5A" w:rsidRPr="00792EE1" w:rsidRDefault="00AA4B5A" w:rsidP="00AA4B5A">
      <w:pPr>
        <w:tabs>
          <w:tab w:val="left" w:pos="1386"/>
        </w:tabs>
        <w:jc w:val="both"/>
        <w:rPr>
          <w:rFonts w:ascii="Arial" w:hAnsi="Arial" w:cs="Arial"/>
        </w:rPr>
      </w:pPr>
      <w:r w:rsidRPr="00792EE1">
        <w:rPr>
          <w:rFonts w:ascii="Arial" w:hAnsi="Arial" w:cs="Arial"/>
        </w:rPr>
        <w:t xml:space="preserve">       </w:t>
      </w:r>
    </w:p>
    <w:p w:rsidR="00AA4B5A" w:rsidRPr="00792EE1" w:rsidRDefault="00AA4B5A" w:rsidP="00AA4B5A">
      <w:pPr>
        <w:tabs>
          <w:tab w:val="left" w:pos="946"/>
        </w:tabs>
        <w:ind w:left="180"/>
        <w:rPr>
          <w:rFonts w:ascii="Arial" w:hAnsi="Arial" w:cs="Arial"/>
        </w:rPr>
      </w:pPr>
    </w:p>
    <w:p w:rsidR="00AA4B5A" w:rsidRPr="00792EE1" w:rsidRDefault="00AA4B5A" w:rsidP="00AA4B5A">
      <w:pPr>
        <w:pStyle w:val="a4"/>
        <w:tabs>
          <w:tab w:val="left" w:pos="946"/>
        </w:tabs>
        <w:ind w:left="900"/>
        <w:rPr>
          <w:rFonts w:ascii="Arial" w:hAnsi="Arial" w:cs="Arial"/>
        </w:rPr>
      </w:pPr>
    </w:p>
    <w:p w:rsidR="00AA4B5A" w:rsidRPr="00F65379" w:rsidRDefault="00AA4B5A" w:rsidP="00AA4B5A">
      <w:pPr>
        <w:tabs>
          <w:tab w:val="left" w:pos="946"/>
        </w:tabs>
        <w:ind w:left="180"/>
        <w:rPr>
          <w:rFonts w:ascii="Arial" w:hAnsi="Arial" w:cs="Arial"/>
          <w:b/>
        </w:rPr>
      </w:pPr>
      <w:r w:rsidRPr="00F65379">
        <w:rPr>
          <w:rFonts w:ascii="Arial" w:hAnsi="Arial" w:cs="Arial"/>
          <w:b/>
        </w:rPr>
        <w:t xml:space="preserve">Глава </w:t>
      </w:r>
      <w:proofErr w:type="spellStart"/>
      <w:r w:rsidRPr="00F65379">
        <w:rPr>
          <w:rFonts w:ascii="Arial" w:hAnsi="Arial" w:cs="Arial"/>
          <w:b/>
        </w:rPr>
        <w:t>Лозновского</w:t>
      </w:r>
      <w:proofErr w:type="spellEnd"/>
    </w:p>
    <w:p w:rsidR="00AA4B5A" w:rsidRPr="00F65379" w:rsidRDefault="00AA4B5A" w:rsidP="00AA4B5A">
      <w:pPr>
        <w:tabs>
          <w:tab w:val="left" w:pos="946"/>
          <w:tab w:val="left" w:pos="7007"/>
        </w:tabs>
        <w:ind w:left="180"/>
        <w:rPr>
          <w:rFonts w:ascii="Arial" w:hAnsi="Arial" w:cs="Arial"/>
          <w:b/>
        </w:rPr>
      </w:pPr>
      <w:r w:rsidRPr="00F65379">
        <w:rPr>
          <w:rFonts w:ascii="Arial" w:hAnsi="Arial" w:cs="Arial"/>
          <w:b/>
        </w:rPr>
        <w:t>с</w:t>
      </w:r>
      <w:r w:rsidR="00B633D4" w:rsidRPr="00F65379">
        <w:rPr>
          <w:rFonts w:ascii="Arial" w:hAnsi="Arial" w:cs="Arial"/>
          <w:b/>
        </w:rPr>
        <w:t>ельского поселения</w:t>
      </w:r>
      <w:r w:rsidR="00B633D4" w:rsidRPr="00F65379">
        <w:rPr>
          <w:rFonts w:ascii="Arial" w:hAnsi="Arial" w:cs="Arial"/>
          <w:b/>
        </w:rPr>
        <w:tab/>
        <w:t xml:space="preserve">  С.Н.</w:t>
      </w:r>
      <w:r w:rsidR="00075F92">
        <w:rPr>
          <w:rFonts w:ascii="Arial" w:hAnsi="Arial" w:cs="Arial"/>
          <w:b/>
        </w:rPr>
        <w:t xml:space="preserve"> </w:t>
      </w:r>
      <w:proofErr w:type="spellStart"/>
      <w:r w:rsidR="00B633D4" w:rsidRPr="00F65379">
        <w:rPr>
          <w:rFonts w:ascii="Arial" w:hAnsi="Arial" w:cs="Arial"/>
          <w:b/>
        </w:rPr>
        <w:t>Пузанова</w:t>
      </w:r>
      <w:proofErr w:type="spellEnd"/>
    </w:p>
    <w:p w:rsidR="00AA4B5A" w:rsidRDefault="00AA4B5A" w:rsidP="00AA4B5A">
      <w:pPr>
        <w:tabs>
          <w:tab w:val="left" w:pos="946"/>
          <w:tab w:val="left" w:pos="7007"/>
        </w:tabs>
        <w:ind w:left="180"/>
      </w:pPr>
    </w:p>
    <w:p w:rsidR="00AA4B5A" w:rsidRDefault="00AA4B5A" w:rsidP="00AA4B5A">
      <w:pPr>
        <w:ind w:left="180"/>
        <w:jc w:val="center"/>
      </w:pPr>
    </w:p>
    <w:p w:rsidR="00AA4B5A" w:rsidRDefault="00AA4B5A" w:rsidP="00AA4B5A">
      <w:pPr>
        <w:ind w:left="180"/>
        <w:jc w:val="center"/>
      </w:pPr>
    </w:p>
    <w:p w:rsidR="00AA4B5A" w:rsidRDefault="00AA4B5A" w:rsidP="00AA4B5A">
      <w:pPr>
        <w:ind w:left="902" w:firstLine="709"/>
      </w:pPr>
    </w:p>
    <w:p w:rsidR="00AA4B5A" w:rsidRDefault="00AA4B5A" w:rsidP="00AA4B5A">
      <w:pPr>
        <w:rPr>
          <w:sz w:val="28"/>
          <w:szCs w:val="28"/>
        </w:rPr>
      </w:pPr>
    </w:p>
    <w:p w:rsidR="00FC684D" w:rsidRDefault="00FC684D" w:rsidP="00AA4B5A">
      <w:pPr>
        <w:rPr>
          <w:sz w:val="28"/>
          <w:szCs w:val="28"/>
        </w:rPr>
      </w:pPr>
    </w:p>
    <w:p w:rsidR="00FC684D" w:rsidRDefault="00FC684D" w:rsidP="00AA4B5A">
      <w:pPr>
        <w:rPr>
          <w:sz w:val="28"/>
          <w:szCs w:val="28"/>
        </w:rPr>
      </w:pPr>
    </w:p>
    <w:p w:rsidR="00FC684D" w:rsidRDefault="00FC684D" w:rsidP="00AA4B5A">
      <w:pPr>
        <w:rPr>
          <w:sz w:val="28"/>
          <w:szCs w:val="28"/>
        </w:rPr>
      </w:pPr>
    </w:p>
    <w:p w:rsidR="00FC684D" w:rsidRDefault="00FC684D" w:rsidP="00AA4B5A">
      <w:pPr>
        <w:rPr>
          <w:sz w:val="28"/>
          <w:szCs w:val="28"/>
        </w:rPr>
      </w:pPr>
    </w:p>
    <w:p w:rsidR="00880109" w:rsidRPr="00792EE1" w:rsidRDefault="00880109" w:rsidP="00880109">
      <w:pPr>
        <w:spacing w:before="100" w:beforeAutospacing="1" w:after="100" w:afterAutospacing="1"/>
        <w:jc w:val="right"/>
        <w:rPr>
          <w:rFonts w:ascii="Arial" w:hAnsi="Arial" w:cs="Arial"/>
          <w:b/>
          <w:bCs/>
        </w:rPr>
      </w:pPr>
      <w:r w:rsidRPr="00792EE1">
        <w:rPr>
          <w:rFonts w:ascii="Arial" w:hAnsi="Arial" w:cs="Arial"/>
          <w:b/>
          <w:bCs/>
        </w:rPr>
        <w:lastRenderedPageBreak/>
        <w:t>Приложение</w:t>
      </w:r>
      <w:r w:rsidRPr="00792EE1">
        <w:rPr>
          <w:rFonts w:ascii="Arial" w:hAnsi="Arial" w:cs="Arial"/>
          <w:b/>
          <w:bCs/>
        </w:rPr>
        <w:br/>
        <w:t>к постановлению Главы</w:t>
      </w:r>
      <w:r w:rsidRPr="00792EE1">
        <w:rPr>
          <w:rFonts w:ascii="Arial" w:hAnsi="Arial" w:cs="Arial"/>
          <w:b/>
          <w:bCs/>
        </w:rPr>
        <w:br/>
      </w:r>
      <w:proofErr w:type="spellStart"/>
      <w:r w:rsidRPr="00792EE1">
        <w:rPr>
          <w:rFonts w:ascii="Arial" w:hAnsi="Arial" w:cs="Arial"/>
          <w:b/>
          <w:bCs/>
        </w:rPr>
        <w:t>Лозновского</w:t>
      </w:r>
      <w:proofErr w:type="spellEnd"/>
      <w:r w:rsidRPr="00792EE1">
        <w:rPr>
          <w:rFonts w:ascii="Arial" w:hAnsi="Arial" w:cs="Arial"/>
          <w:b/>
          <w:bCs/>
        </w:rPr>
        <w:t xml:space="preserve"> сельского поселения</w:t>
      </w:r>
    </w:p>
    <w:p w:rsidR="00880109" w:rsidRPr="00792EE1" w:rsidRDefault="00F65379" w:rsidP="00880109">
      <w:pPr>
        <w:spacing w:before="100" w:beforeAutospacing="1" w:after="100" w:afterAutospacing="1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от 14.11.2017 </w:t>
      </w:r>
      <w:r w:rsidR="00880109" w:rsidRPr="00792EE1">
        <w:rPr>
          <w:rFonts w:ascii="Arial" w:hAnsi="Arial" w:cs="Arial"/>
          <w:b/>
          <w:bCs/>
        </w:rPr>
        <w:t xml:space="preserve">г. № </w:t>
      </w:r>
      <w:r>
        <w:rPr>
          <w:rFonts w:ascii="Arial" w:hAnsi="Arial" w:cs="Arial"/>
          <w:b/>
          <w:bCs/>
        </w:rPr>
        <w:t>55</w:t>
      </w:r>
    </w:p>
    <w:p w:rsidR="00880109" w:rsidRPr="00792EE1" w:rsidRDefault="00880109" w:rsidP="00880109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792EE1">
        <w:rPr>
          <w:rFonts w:ascii="Arial" w:hAnsi="Arial" w:cs="Arial"/>
          <w:b/>
          <w:bCs/>
        </w:rPr>
        <w:t>Основные направления бюджетной и налоговой политики </w:t>
      </w:r>
      <w:proofErr w:type="spellStart"/>
      <w:r w:rsidRPr="00792EE1">
        <w:rPr>
          <w:rFonts w:ascii="Arial" w:hAnsi="Arial" w:cs="Arial"/>
          <w:b/>
          <w:bCs/>
        </w:rPr>
        <w:t>Лозновс</w:t>
      </w:r>
      <w:r w:rsidR="00B633D4">
        <w:rPr>
          <w:rFonts w:ascii="Arial" w:hAnsi="Arial" w:cs="Arial"/>
          <w:b/>
          <w:bCs/>
        </w:rPr>
        <w:t>кого</w:t>
      </w:r>
      <w:proofErr w:type="spellEnd"/>
      <w:r w:rsidR="00B633D4">
        <w:rPr>
          <w:rFonts w:ascii="Arial" w:hAnsi="Arial" w:cs="Arial"/>
          <w:b/>
          <w:bCs/>
        </w:rPr>
        <w:t xml:space="preserve"> сельского поселения на 2018 год и плановый период 2019-2020</w:t>
      </w:r>
      <w:r w:rsidRPr="00792EE1">
        <w:rPr>
          <w:rFonts w:ascii="Arial" w:hAnsi="Arial" w:cs="Arial"/>
          <w:b/>
          <w:bCs/>
        </w:rPr>
        <w:t xml:space="preserve"> гг.</w:t>
      </w:r>
    </w:p>
    <w:p w:rsidR="00880109" w:rsidRPr="00792EE1" w:rsidRDefault="00880109" w:rsidP="00880109">
      <w:pPr>
        <w:spacing w:before="100" w:beforeAutospacing="1" w:after="100" w:afterAutospacing="1"/>
        <w:rPr>
          <w:rFonts w:ascii="Arial" w:hAnsi="Arial" w:cs="Arial"/>
        </w:rPr>
      </w:pPr>
      <w:r w:rsidRPr="00792EE1">
        <w:rPr>
          <w:rFonts w:ascii="Arial" w:hAnsi="Arial" w:cs="Arial"/>
        </w:rPr>
        <w:t> </w:t>
      </w:r>
    </w:p>
    <w:p w:rsidR="00880109" w:rsidRPr="00792EE1" w:rsidRDefault="00880109" w:rsidP="00880109">
      <w:pPr>
        <w:spacing w:before="100" w:beforeAutospacing="1" w:after="100" w:afterAutospacing="1"/>
        <w:rPr>
          <w:rFonts w:ascii="Arial" w:hAnsi="Arial" w:cs="Arial"/>
        </w:rPr>
      </w:pPr>
      <w:r w:rsidRPr="00792EE1">
        <w:rPr>
          <w:rFonts w:ascii="Arial" w:hAnsi="Arial" w:cs="Arial"/>
          <w:b/>
          <w:bCs/>
        </w:rPr>
        <w:t>1. Общие положения</w:t>
      </w:r>
    </w:p>
    <w:p w:rsidR="00880109" w:rsidRPr="00792EE1" w:rsidRDefault="00880109" w:rsidP="00880109">
      <w:pPr>
        <w:spacing w:before="100" w:beforeAutospacing="1" w:after="100" w:afterAutospacing="1"/>
        <w:rPr>
          <w:rFonts w:ascii="Arial" w:hAnsi="Arial" w:cs="Arial"/>
        </w:rPr>
      </w:pPr>
      <w:proofErr w:type="gramStart"/>
      <w:r w:rsidRPr="0039138D">
        <w:rPr>
          <w:rFonts w:ascii="Arial" w:hAnsi="Arial" w:cs="Arial"/>
        </w:rPr>
        <w:t>Настоящие Основные направления бюджет</w:t>
      </w:r>
      <w:r w:rsidR="00B633D4">
        <w:rPr>
          <w:rFonts w:ascii="Arial" w:hAnsi="Arial" w:cs="Arial"/>
        </w:rPr>
        <w:t>ной и налоговой политики на 2018 год и плановый период 2019- 2020</w:t>
      </w:r>
      <w:r w:rsidRPr="0039138D">
        <w:rPr>
          <w:rFonts w:ascii="Arial" w:hAnsi="Arial" w:cs="Arial"/>
        </w:rPr>
        <w:t xml:space="preserve"> годы сформированы</w:t>
      </w:r>
      <w:r w:rsidR="00792EE1" w:rsidRPr="0039138D">
        <w:rPr>
          <w:rStyle w:val="blk"/>
          <w:rFonts w:ascii="Arial" w:eastAsiaTheme="majorEastAsia" w:hAnsi="Arial" w:cs="Arial"/>
        </w:rPr>
        <w:t xml:space="preserve"> в соответствии с бюджетным законодательством Российской Федерации,</w:t>
      </w:r>
      <w:r w:rsidRPr="0039138D">
        <w:rPr>
          <w:rFonts w:ascii="Arial" w:hAnsi="Arial" w:cs="Arial"/>
        </w:rPr>
        <w:t xml:space="preserve"> на основе Бюджетного послания Президента Российской Федерации о бюджетной политике в 2014</w:t>
      </w:r>
      <w:r w:rsidR="00792EE1" w:rsidRPr="0039138D">
        <w:rPr>
          <w:rFonts w:ascii="Arial" w:hAnsi="Arial" w:cs="Arial"/>
        </w:rPr>
        <w:t xml:space="preserve"> – 2016 годах от</w:t>
      </w:r>
      <w:r w:rsidR="0039138D">
        <w:rPr>
          <w:rFonts w:ascii="Arial" w:hAnsi="Arial" w:cs="Arial"/>
        </w:rPr>
        <w:t> 13.06.2013,</w:t>
      </w:r>
      <w:r w:rsidR="008137AF" w:rsidRPr="0039138D">
        <w:rPr>
          <w:rFonts w:ascii="Arial" w:hAnsi="Arial" w:cs="Arial"/>
        </w:rPr>
        <w:t xml:space="preserve"> Бюджетного послан</w:t>
      </w:r>
      <w:r w:rsidR="00F4544A" w:rsidRPr="0039138D">
        <w:rPr>
          <w:rFonts w:ascii="Arial" w:hAnsi="Arial" w:cs="Arial"/>
        </w:rPr>
        <w:t>и</w:t>
      </w:r>
      <w:r w:rsidR="00792EE1" w:rsidRPr="0039138D">
        <w:rPr>
          <w:rFonts w:ascii="Arial" w:hAnsi="Arial" w:cs="Arial"/>
        </w:rPr>
        <w:t>я Президента Российской Федерации о бюджетной политике на 2015 год и на плановый период 2016 - 2017 годов</w:t>
      </w:r>
      <w:proofErr w:type="gramEnd"/>
    </w:p>
    <w:p w:rsidR="00880109" w:rsidRPr="00792EE1" w:rsidRDefault="00880109" w:rsidP="00880109">
      <w:pPr>
        <w:spacing w:before="100" w:beforeAutospacing="1" w:after="100" w:afterAutospacing="1"/>
        <w:rPr>
          <w:rFonts w:ascii="Arial" w:hAnsi="Arial" w:cs="Arial"/>
        </w:rPr>
      </w:pPr>
      <w:r w:rsidRPr="00792EE1">
        <w:rPr>
          <w:rFonts w:ascii="Arial" w:hAnsi="Arial" w:cs="Arial"/>
        </w:rPr>
        <w:t xml:space="preserve">Основные направления бюджетной и налоговой политики разработаны с учетом «Прогноза социально-экономического развития </w:t>
      </w:r>
      <w:proofErr w:type="spellStart"/>
      <w:r w:rsidRPr="00792EE1">
        <w:rPr>
          <w:rFonts w:ascii="Arial" w:hAnsi="Arial" w:cs="Arial"/>
        </w:rPr>
        <w:t>Лозновского</w:t>
      </w:r>
      <w:proofErr w:type="spellEnd"/>
      <w:r w:rsidRPr="00792EE1">
        <w:rPr>
          <w:rFonts w:ascii="Arial" w:hAnsi="Arial" w:cs="Arial"/>
        </w:rPr>
        <w:t xml:space="preserve"> сельского поселения Дубовского муниципального райо</w:t>
      </w:r>
      <w:r w:rsidR="00B633D4">
        <w:rPr>
          <w:rFonts w:ascii="Arial" w:hAnsi="Arial" w:cs="Arial"/>
        </w:rPr>
        <w:t>на Волгоградской области на 2018 год и плановый период 2019-2020</w:t>
      </w:r>
      <w:r w:rsidRPr="00792EE1">
        <w:rPr>
          <w:rFonts w:ascii="Arial" w:hAnsi="Arial" w:cs="Arial"/>
        </w:rPr>
        <w:t xml:space="preserve"> гг.</w:t>
      </w:r>
    </w:p>
    <w:p w:rsidR="00880109" w:rsidRPr="00792EE1" w:rsidRDefault="00880109" w:rsidP="00880109">
      <w:pPr>
        <w:spacing w:before="100" w:beforeAutospacing="1" w:after="100" w:afterAutospacing="1"/>
        <w:rPr>
          <w:rFonts w:ascii="Arial" w:hAnsi="Arial" w:cs="Arial"/>
        </w:rPr>
      </w:pPr>
      <w:r w:rsidRPr="00792EE1">
        <w:rPr>
          <w:rFonts w:ascii="Arial" w:hAnsi="Arial" w:cs="Arial"/>
        </w:rPr>
        <w:t xml:space="preserve">В целях реализации задач, поставленных Бюджетным посланием Президента Российской Федерации, продолжится проведение эффективной бюджетной политики, направленной на наращивание собственной доходной базы, снижение </w:t>
      </w:r>
      <w:proofErr w:type="spellStart"/>
      <w:r w:rsidRPr="00792EE1">
        <w:rPr>
          <w:rFonts w:ascii="Arial" w:hAnsi="Arial" w:cs="Arial"/>
        </w:rPr>
        <w:t>дотационности</w:t>
      </w:r>
      <w:proofErr w:type="spellEnd"/>
      <w:r w:rsidRPr="00792EE1">
        <w:rPr>
          <w:rFonts w:ascii="Arial" w:hAnsi="Arial" w:cs="Arial"/>
        </w:rPr>
        <w:t xml:space="preserve"> бюджета, обеспечение сбалансированности бюджета и проведение взвешенной долговой политики.</w:t>
      </w:r>
    </w:p>
    <w:p w:rsidR="00880109" w:rsidRPr="00792EE1" w:rsidRDefault="00880109" w:rsidP="00880109">
      <w:pPr>
        <w:spacing w:before="100" w:beforeAutospacing="1" w:after="100" w:afterAutospacing="1"/>
        <w:rPr>
          <w:rFonts w:ascii="Arial" w:hAnsi="Arial" w:cs="Arial"/>
        </w:rPr>
      </w:pPr>
      <w:r w:rsidRPr="00792EE1">
        <w:rPr>
          <w:rFonts w:ascii="Arial" w:hAnsi="Arial" w:cs="Arial"/>
        </w:rPr>
        <w:t>В целях сбалансированности местного бюджета необходимо обеспечить соответствие объема действующих расходных обязательств реальным доходным источникам и источникам покрытия дефицита бюджета, а также взвешенный подход при рассмотрении возможности принятия новых бюджетных обязательств.</w:t>
      </w:r>
    </w:p>
    <w:p w:rsidR="00880109" w:rsidRPr="00792EE1" w:rsidRDefault="00880109" w:rsidP="00880109">
      <w:pPr>
        <w:spacing w:before="100" w:beforeAutospacing="1" w:after="100" w:afterAutospacing="1"/>
        <w:rPr>
          <w:rFonts w:ascii="Arial" w:hAnsi="Arial" w:cs="Arial"/>
        </w:rPr>
      </w:pPr>
      <w:r w:rsidRPr="00792EE1">
        <w:rPr>
          <w:rFonts w:ascii="Arial" w:hAnsi="Arial" w:cs="Arial"/>
        </w:rPr>
        <w:t>Для обеспечения необходимой доходной базы необходимо дальнейшее  наращивание налогового потенциала. Этого предстоит добиться как за счет создания новых источников налоговых и неналоговых доходов, так и за счет рационального использования имеющихся.</w:t>
      </w:r>
    </w:p>
    <w:p w:rsidR="00880109" w:rsidRPr="00792EE1" w:rsidRDefault="00880109" w:rsidP="00880109">
      <w:pPr>
        <w:spacing w:before="100" w:beforeAutospacing="1" w:after="100" w:afterAutospacing="1"/>
        <w:rPr>
          <w:rFonts w:ascii="Arial" w:hAnsi="Arial" w:cs="Arial"/>
        </w:rPr>
      </w:pPr>
      <w:r w:rsidRPr="00792EE1">
        <w:rPr>
          <w:rFonts w:ascii="Arial" w:hAnsi="Arial" w:cs="Arial"/>
        </w:rPr>
        <w:t xml:space="preserve">Прогноз собственных доходов  в части налоговых и неналоговых доходов будет рассчитан на основе основных параметров прогноза социально-экономического развития </w:t>
      </w:r>
      <w:proofErr w:type="spellStart"/>
      <w:r w:rsidRPr="00792EE1">
        <w:rPr>
          <w:rFonts w:ascii="Arial" w:hAnsi="Arial" w:cs="Arial"/>
        </w:rPr>
        <w:t>Лозновск</w:t>
      </w:r>
      <w:r w:rsidR="00B633D4">
        <w:rPr>
          <w:rFonts w:ascii="Arial" w:hAnsi="Arial" w:cs="Arial"/>
        </w:rPr>
        <w:t>ого</w:t>
      </w:r>
      <w:proofErr w:type="spellEnd"/>
      <w:r w:rsidR="00B633D4">
        <w:rPr>
          <w:rFonts w:ascii="Arial" w:hAnsi="Arial" w:cs="Arial"/>
        </w:rPr>
        <w:t xml:space="preserve"> сельского поселения  на 2018 год и плановый период  2019-2020</w:t>
      </w:r>
      <w:r w:rsidRPr="00792EE1">
        <w:rPr>
          <w:rFonts w:ascii="Arial" w:hAnsi="Arial" w:cs="Arial"/>
        </w:rPr>
        <w:t xml:space="preserve"> гг.</w:t>
      </w:r>
    </w:p>
    <w:p w:rsidR="00880109" w:rsidRPr="00792EE1" w:rsidRDefault="00880109" w:rsidP="00880109">
      <w:pPr>
        <w:spacing w:before="100" w:beforeAutospacing="1" w:after="100" w:afterAutospacing="1"/>
        <w:rPr>
          <w:rFonts w:ascii="Arial" w:hAnsi="Arial" w:cs="Arial"/>
        </w:rPr>
      </w:pPr>
      <w:r w:rsidRPr="00792EE1">
        <w:rPr>
          <w:rFonts w:ascii="Arial" w:hAnsi="Arial" w:cs="Arial"/>
        </w:rPr>
        <w:t>В трехлетней перспективе приоритеты в области доходов состоят в наращивании налоговых доходов на основе:</w:t>
      </w:r>
    </w:p>
    <w:p w:rsidR="00880109" w:rsidRPr="00792EE1" w:rsidRDefault="00880109" w:rsidP="00880109">
      <w:pPr>
        <w:spacing w:before="100" w:beforeAutospacing="1" w:after="100" w:afterAutospacing="1"/>
        <w:rPr>
          <w:rFonts w:ascii="Arial" w:hAnsi="Arial" w:cs="Arial"/>
        </w:rPr>
      </w:pPr>
      <w:r w:rsidRPr="00792EE1">
        <w:rPr>
          <w:rFonts w:ascii="Arial" w:hAnsi="Arial" w:cs="Arial"/>
        </w:rPr>
        <w:t>проведения оценки эффективности предоставленных льгот по местным налогам, сокращение неэффективных налоговых льгот и освобождений;</w:t>
      </w:r>
    </w:p>
    <w:p w:rsidR="00880109" w:rsidRPr="00792EE1" w:rsidRDefault="00880109" w:rsidP="00880109">
      <w:pPr>
        <w:spacing w:before="100" w:beforeAutospacing="1" w:after="100" w:afterAutospacing="1"/>
        <w:rPr>
          <w:rFonts w:ascii="Arial" w:hAnsi="Arial" w:cs="Arial"/>
        </w:rPr>
      </w:pPr>
      <w:r w:rsidRPr="00792EE1">
        <w:rPr>
          <w:rFonts w:ascii="Arial" w:hAnsi="Arial" w:cs="Arial"/>
        </w:rPr>
        <w:lastRenderedPageBreak/>
        <w:t>улучшения налогового администрирования.</w:t>
      </w:r>
    </w:p>
    <w:p w:rsidR="00880109" w:rsidRPr="00792EE1" w:rsidRDefault="00880109" w:rsidP="00880109">
      <w:pPr>
        <w:spacing w:before="100" w:beforeAutospacing="1" w:after="100" w:afterAutospacing="1"/>
        <w:rPr>
          <w:rFonts w:ascii="Arial" w:hAnsi="Arial" w:cs="Arial"/>
        </w:rPr>
      </w:pPr>
      <w:r w:rsidRPr="00792EE1">
        <w:rPr>
          <w:rFonts w:ascii="Arial" w:hAnsi="Arial" w:cs="Arial"/>
        </w:rPr>
        <w:t>Необходимо активизировать работу по полноценному и достоверному учету государственного и муниципального имущества, в том числе земельных участков.</w:t>
      </w:r>
    </w:p>
    <w:p w:rsidR="00880109" w:rsidRPr="00792EE1" w:rsidRDefault="00880109" w:rsidP="00880109">
      <w:pPr>
        <w:spacing w:before="100" w:beforeAutospacing="1" w:after="100" w:afterAutospacing="1"/>
        <w:rPr>
          <w:rFonts w:ascii="Arial" w:hAnsi="Arial" w:cs="Arial"/>
        </w:rPr>
      </w:pPr>
      <w:r w:rsidRPr="00792EE1">
        <w:rPr>
          <w:rFonts w:ascii="Arial" w:hAnsi="Arial" w:cs="Arial"/>
        </w:rPr>
        <w:t xml:space="preserve">Работа по формированию устойчивой собственной доходной базы и создание стимулов по ее наращиванию являются приоритетами налоговой политики </w:t>
      </w:r>
      <w:proofErr w:type="spellStart"/>
      <w:r w:rsidRPr="00792EE1">
        <w:rPr>
          <w:rFonts w:ascii="Arial" w:hAnsi="Arial" w:cs="Arial"/>
        </w:rPr>
        <w:t>Лозновского</w:t>
      </w:r>
      <w:proofErr w:type="spellEnd"/>
      <w:r w:rsidRPr="00792EE1">
        <w:rPr>
          <w:rFonts w:ascii="Arial" w:hAnsi="Arial" w:cs="Arial"/>
        </w:rPr>
        <w:t xml:space="preserve"> сельского поселения Дубовского муниципального района Волгоградской области на ближайшую перспективу.</w:t>
      </w:r>
    </w:p>
    <w:p w:rsidR="00880109" w:rsidRPr="00792EE1" w:rsidRDefault="00880109" w:rsidP="00880109">
      <w:pPr>
        <w:spacing w:before="100" w:beforeAutospacing="1" w:after="100" w:afterAutospacing="1"/>
        <w:rPr>
          <w:rFonts w:ascii="Arial" w:hAnsi="Arial" w:cs="Arial"/>
        </w:rPr>
      </w:pPr>
      <w:r w:rsidRPr="00792EE1">
        <w:rPr>
          <w:rFonts w:ascii="Arial" w:hAnsi="Arial" w:cs="Arial"/>
        </w:rPr>
        <w:t>В рамках формирования бюджета программно-целевым методом продолжится реализация и принятие областных программ. В связи с этим особое внимание будет уделено обеспечению надлежащей оценки бюджетной эффективности этих программ.</w:t>
      </w:r>
    </w:p>
    <w:p w:rsidR="00880109" w:rsidRPr="00792EE1" w:rsidRDefault="00880109" w:rsidP="00880109">
      <w:pPr>
        <w:spacing w:before="100" w:beforeAutospacing="1" w:after="100" w:afterAutospacing="1"/>
        <w:rPr>
          <w:rFonts w:ascii="Arial" w:hAnsi="Arial" w:cs="Arial"/>
        </w:rPr>
      </w:pPr>
      <w:r w:rsidRPr="00792EE1">
        <w:rPr>
          <w:rFonts w:ascii="Arial" w:hAnsi="Arial" w:cs="Arial"/>
        </w:rPr>
        <w:t>Ис</w:t>
      </w:r>
      <w:r w:rsidR="00B633D4">
        <w:rPr>
          <w:rFonts w:ascii="Arial" w:hAnsi="Arial" w:cs="Arial"/>
        </w:rPr>
        <w:t>полнение местного бюджета в 2018 год и плановый период 2019-2020</w:t>
      </w:r>
      <w:r w:rsidRPr="00792EE1">
        <w:rPr>
          <w:rFonts w:ascii="Arial" w:hAnsi="Arial" w:cs="Arial"/>
        </w:rPr>
        <w:t xml:space="preserve"> </w:t>
      </w:r>
      <w:proofErr w:type="spellStart"/>
      <w:proofErr w:type="gramStart"/>
      <w:r w:rsidRPr="00792EE1">
        <w:rPr>
          <w:rFonts w:ascii="Arial" w:hAnsi="Arial" w:cs="Arial"/>
        </w:rPr>
        <w:t>гг</w:t>
      </w:r>
      <w:proofErr w:type="spellEnd"/>
      <w:proofErr w:type="gramEnd"/>
      <w:r w:rsidRPr="00792EE1">
        <w:rPr>
          <w:rFonts w:ascii="Arial" w:hAnsi="Arial" w:cs="Arial"/>
        </w:rPr>
        <w:t xml:space="preserve"> должно осуществляться в рамках действующего законодательства Российской Федерации и в соответствии с Положением о бюджетном процессе в </w:t>
      </w:r>
      <w:proofErr w:type="spellStart"/>
      <w:r w:rsidRPr="00792EE1">
        <w:rPr>
          <w:rFonts w:ascii="Arial" w:hAnsi="Arial" w:cs="Arial"/>
        </w:rPr>
        <w:t>Лозновском</w:t>
      </w:r>
      <w:proofErr w:type="spellEnd"/>
      <w:r w:rsidRPr="00792EE1">
        <w:rPr>
          <w:rFonts w:ascii="Arial" w:hAnsi="Arial" w:cs="Arial"/>
        </w:rPr>
        <w:t xml:space="preserve"> сельском поселении Дубовского муниципального района Волгоградской области, бюджетной росписью на основе казначейской системы исполнения бюджета.</w:t>
      </w:r>
    </w:p>
    <w:p w:rsidR="00880109" w:rsidRPr="00792EE1" w:rsidRDefault="00880109" w:rsidP="00880109">
      <w:pPr>
        <w:spacing w:before="100" w:beforeAutospacing="1" w:after="100" w:afterAutospacing="1"/>
        <w:rPr>
          <w:rFonts w:ascii="Arial" w:hAnsi="Arial" w:cs="Arial"/>
        </w:rPr>
      </w:pPr>
      <w:r w:rsidRPr="00792EE1">
        <w:rPr>
          <w:rFonts w:ascii="Arial" w:hAnsi="Arial" w:cs="Arial"/>
        </w:rPr>
        <w:t> Планируемый размер дефицита местного б</w:t>
      </w:r>
      <w:r w:rsidR="00B633D4">
        <w:rPr>
          <w:rFonts w:ascii="Arial" w:hAnsi="Arial" w:cs="Arial"/>
        </w:rPr>
        <w:t>юджета на 2018 год и плановый период  2019-2020</w:t>
      </w:r>
      <w:r w:rsidRPr="00792EE1">
        <w:rPr>
          <w:rFonts w:ascii="Arial" w:hAnsi="Arial" w:cs="Arial"/>
        </w:rPr>
        <w:t xml:space="preserve"> </w:t>
      </w:r>
      <w:proofErr w:type="spellStart"/>
      <w:proofErr w:type="gramStart"/>
      <w:r w:rsidRPr="00792EE1">
        <w:rPr>
          <w:rFonts w:ascii="Arial" w:hAnsi="Arial" w:cs="Arial"/>
        </w:rPr>
        <w:t>гг</w:t>
      </w:r>
      <w:proofErr w:type="spellEnd"/>
      <w:proofErr w:type="gramEnd"/>
      <w:r w:rsidRPr="00792EE1">
        <w:rPr>
          <w:rFonts w:ascii="Arial" w:hAnsi="Arial" w:cs="Arial"/>
        </w:rPr>
        <w:t xml:space="preserve"> не может превышать 10 процентов объёма доходов бюджета поселения без учёта финансовой помощи из районного бюджета и областного бюджета.</w:t>
      </w:r>
    </w:p>
    <w:p w:rsidR="00880109" w:rsidRPr="00792EE1" w:rsidRDefault="00880109" w:rsidP="00880109">
      <w:pPr>
        <w:spacing w:before="100" w:beforeAutospacing="1" w:after="100" w:afterAutospacing="1"/>
        <w:rPr>
          <w:rFonts w:ascii="Arial" w:hAnsi="Arial" w:cs="Arial"/>
        </w:rPr>
      </w:pPr>
      <w:r w:rsidRPr="00792EE1">
        <w:rPr>
          <w:rFonts w:ascii="Arial" w:hAnsi="Arial" w:cs="Arial"/>
        </w:rPr>
        <w:t> Источниками финансирования дефицита бюджета поселения могут быть:</w:t>
      </w:r>
    </w:p>
    <w:p w:rsidR="00880109" w:rsidRPr="00792EE1" w:rsidRDefault="00880109" w:rsidP="00880109">
      <w:pPr>
        <w:spacing w:before="100" w:beforeAutospacing="1" w:after="100" w:afterAutospacing="1"/>
        <w:rPr>
          <w:rFonts w:ascii="Arial" w:hAnsi="Arial" w:cs="Arial"/>
        </w:rPr>
      </w:pPr>
      <w:r w:rsidRPr="00792EE1">
        <w:rPr>
          <w:rFonts w:ascii="Arial" w:hAnsi="Arial" w:cs="Arial"/>
        </w:rPr>
        <w:t xml:space="preserve">- изменение остатков средств на счетах по учету средств бюджета </w:t>
      </w:r>
      <w:proofErr w:type="spellStart"/>
      <w:r w:rsidRPr="00792EE1">
        <w:rPr>
          <w:rFonts w:ascii="Arial" w:hAnsi="Arial" w:cs="Arial"/>
        </w:rPr>
        <w:t>Лозновского</w:t>
      </w:r>
      <w:proofErr w:type="spellEnd"/>
      <w:r w:rsidRPr="00792EE1">
        <w:rPr>
          <w:rFonts w:ascii="Arial" w:hAnsi="Arial" w:cs="Arial"/>
        </w:rPr>
        <w:t xml:space="preserve">  сельского поселения  в течение соответствующего финансового года;</w:t>
      </w:r>
    </w:p>
    <w:p w:rsidR="00880109" w:rsidRPr="00792EE1" w:rsidRDefault="00880109" w:rsidP="00880109">
      <w:pPr>
        <w:spacing w:before="100" w:beforeAutospacing="1" w:after="100" w:afterAutospacing="1"/>
        <w:rPr>
          <w:rFonts w:ascii="Arial" w:hAnsi="Arial" w:cs="Arial"/>
        </w:rPr>
      </w:pPr>
      <w:r w:rsidRPr="00792EE1">
        <w:rPr>
          <w:rFonts w:ascii="Arial" w:hAnsi="Arial" w:cs="Arial"/>
        </w:rPr>
        <w:t>- иные источники внутреннего финансирования дефицита местного бюджета.</w:t>
      </w:r>
    </w:p>
    <w:p w:rsidR="00880109" w:rsidRPr="00792EE1" w:rsidRDefault="00880109" w:rsidP="00880109">
      <w:pPr>
        <w:spacing w:before="100" w:beforeAutospacing="1" w:after="100" w:afterAutospacing="1"/>
        <w:rPr>
          <w:rFonts w:ascii="Arial" w:hAnsi="Arial" w:cs="Arial"/>
        </w:rPr>
      </w:pPr>
      <w:r w:rsidRPr="00792EE1">
        <w:rPr>
          <w:rFonts w:ascii="Arial" w:hAnsi="Arial" w:cs="Arial"/>
        </w:rPr>
        <w:t>Остатки средств местного бюджета на начало текущего финансового года  направятся в текущем финансовом году на покрытие временных кассовых разрывов. </w:t>
      </w:r>
    </w:p>
    <w:p w:rsidR="00880109" w:rsidRPr="00792EE1" w:rsidRDefault="00880109" w:rsidP="00880109">
      <w:pPr>
        <w:spacing w:before="100" w:beforeAutospacing="1" w:after="100" w:afterAutospacing="1"/>
        <w:rPr>
          <w:rFonts w:ascii="Arial" w:hAnsi="Arial" w:cs="Arial"/>
        </w:rPr>
      </w:pPr>
      <w:r w:rsidRPr="00792EE1">
        <w:rPr>
          <w:rFonts w:ascii="Arial" w:hAnsi="Arial" w:cs="Arial"/>
        </w:rPr>
        <w:t> </w:t>
      </w:r>
    </w:p>
    <w:p w:rsidR="00880109" w:rsidRPr="00792EE1" w:rsidRDefault="00880109" w:rsidP="00880109">
      <w:pPr>
        <w:rPr>
          <w:rFonts w:ascii="Arial" w:hAnsi="Arial" w:cs="Arial"/>
        </w:rPr>
      </w:pPr>
    </w:p>
    <w:p w:rsidR="00817DEB" w:rsidRPr="00792EE1" w:rsidRDefault="00817DEB">
      <w:pPr>
        <w:rPr>
          <w:rFonts w:ascii="Arial" w:hAnsi="Arial" w:cs="Arial"/>
        </w:rPr>
      </w:pPr>
    </w:p>
    <w:sectPr w:rsidR="00817DEB" w:rsidRPr="00792EE1" w:rsidSect="0081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C176C"/>
    <w:multiLevelType w:val="hybridMultilevel"/>
    <w:tmpl w:val="57B2C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641A4"/>
    <w:multiLevelType w:val="hybridMultilevel"/>
    <w:tmpl w:val="0A44114E"/>
    <w:lvl w:ilvl="0" w:tplc="ECAC10B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B5A"/>
    <w:rsid w:val="00000609"/>
    <w:rsid w:val="000007E7"/>
    <w:rsid w:val="00000859"/>
    <w:rsid w:val="00000BE9"/>
    <w:rsid w:val="000015F4"/>
    <w:rsid w:val="00001648"/>
    <w:rsid w:val="00001692"/>
    <w:rsid w:val="00001758"/>
    <w:rsid w:val="00001788"/>
    <w:rsid w:val="000017BC"/>
    <w:rsid w:val="00001860"/>
    <w:rsid w:val="00001C40"/>
    <w:rsid w:val="00001CFB"/>
    <w:rsid w:val="00001E56"/>
    <w:rsid w:val="00001F5C"/>
    <w:rsid w:val="00002079"/>
    <w:rsid w:val="00002098"/>
    <w:rsid w:val="000022A7"/>
    <w:rsid w:val="00002577"/>
    <w:rsid w:val="00002637"/>
    <w:rsid w:val="0000278E"/>
    <w:rsid w:val="000027C9"/>
    <w:rsid w:val="000028A3"/>
    <w:rsid w:val="000028B0"/>
    <w:rsid w:val="000028FA"/>
    <w:rsid w:val="00002A69"/>
    <w:rsid w:val="00002B84"/>
    <w:rsid w:val="00002CDB"/>
    <w:rsid w:val="00003029"/>
    <w:rsid w:val="0000315F"/>
    <w:rsid w:val="00003499"/>
    <w:rsid w:val="00003741"/>
    <w:rsid w:val="00003753"/>
    <w:rsid w:val="0000379E"/>
    <w:rsid w:val="00003838"/>
    <w:rsid w:val="00003941"/>
    <w:rsid w:val="0000429D"/>
    <w:rsid w:val="000046EA"/>
    <w:rsid w:val="00004784"/>
    <w:rsid w:val="000047FF"/>
    <w:rsid w:val="0000485C"/>
    <w:rsid w:val="000048DF"/>
    <w:rsid w:val="00004946"/>
    <w:rsid w:val="00004A08"/>
    <w:rsid w:val="00004A9A"/>
    <w:rsid w:val="00004AE2"/>
    <w:rsid w:val="00004E6C"/>
    <w:rsid w:val="0000505B"/>
    <w:rsid w:val="000050E5"/>
    <w:rsid w:val="00005414"/>
    <w:rsid w:val="00005816"/>
    <w:rsid w:val="000058F7"/>
    <w:rsid w:val="0000591C"/>
    <w:rsid w:val="00005AEB"/>
    <w:rsid w:val="00005C69"/>
    <w:rsid w:val="00005C8E"/>
    <w:rsid w:val="00005EB6"/>
    <w:rsid w:val="00006083"/>
    <w:rsid w:val="0000611E"/>
    <w:rsid w:val="00006152"/>
    <w:rsid w:val="00006157"/>
    <w:rsid w:val="000063E1"/>
    <w:rsid w:val="00006651"/>
    <w:rsid w:val="000066E4"/>
    <w:rsid w:val="00006A77"/>
    <w:rsid w:val="00006DB3"/>
    <w:rsid w:val="00006E3B"/>
    <w:rsid w:val="000074F0"/>
    <w:rsid w:val="000075CB"/>
    <w:rsid w:val="00007693"/>
    <w:rsid w:val="00007994"/>
    <w:rsid w:val="00007B8F"/>
    <w:rsid w:val="00007C58"/>
    <w:rsid w:val="00007D28"/>
    <w:rsid w:val="00007DC9"/>
    <w:rsid w:val="0001027A"/>
    <w:rsid w:val="000102B3"/>
    <w:rsid w:val="000102CF"/>
    <w:rsid w:val="0001035E"/>
    <w:rsid w:val="0001068A"/>
    <w:rsid w:val="000108C0"/>
    <w:rsid w:val="00010C03"/>
    <w:rsid w:val="00010C5F"/>
    <w:rsid w:val="00010CA1"/>
    <w:rsid w:val="00010CC9"/>
    <w:rsid w:val="00010F45"/>
    <w:rsid w:val="000111E1"/>
    <w:rsid w:val="000111E3"/>
    <w:rsid w:val="000111EC"/>
    <w:rsid w:val="00011292"/>
    <w:rsid w:val="00011376"/>
    <w:rsid w:val="000115E8"/>
    <w:rsid w:val="000116AF"/>
    <w:rsid w:val="000116B8"/>
    <w:rsid w:val="000118D4"/>
    <w:rsid w:val="00011E3A"/>
    <w:rsid w:val="000120C9"/>
    <w:rsid w:val="00012164"/>
    <w:rsid w:val="000121D5"/>
    <w:rsid w:val="000124C5"/>
    <w:rsid w:val="000125FA"/>
    <w:rsid w:val="00012712"/>
    <w:rsid w:val="000127B3"/>
    <w:rsid w:val="00012B22"/>
    <w:rsid w:val="00012B6D"/>
    <w:rsid w:val="00012F80"/>
    <w:rsid w:val="00012FB6"/>
    <w:rsid w:val="000131F4"/>
    <w:rsid w:val="000134B3"/>
    <w:rsid w:val="000134CB"/>
    <w:rsid w:val="0001359E"/>
    <w:rsid w:val="000137AD"/>
    <w:rsid w:val="00013BEA"/>
    <w:rsid w:val="00013E3C"/>
    <w:rsid w:val="00014066"/>
    <w:rsid w:val="000141C0"/>
    <w:rsid w:val="00014307"/>
    <w:rsid w:val="0001432C"/>
    <w:rsid w:val="0001440D"/>
    <w:rsid w:val="00014439"/>
    <w:rsid w:val="000146AA"/>
    <w:rsid w:val="00014732"/>
    <w:rsid w:val="0001473E"/>
    <w:rsid w:val="00014831"/>
    <w:rsid w:val="000148CF"/>
    <w:rsid w:val="00014924"/>
    <w:rsid w:val="00014A85"/>
    <w:rsid w:val="00014B84"/>
    <w:rsid w:val="0001500E"/>
    <w:rsid w:val="0001502A"/>
    <w:rsid w:val="000151EA"/>
    <w:rsid w:val="000157FE"/>
    <w:rsid w:val="000158B1"/>
    <w:rsid w:val="00015976"/>
    <w:rsid w:val="00015B91"/>
    <w:rsid w:val="00015D62"/>
    <w:rsid w:val="00015F33"/>
    <w:rsid w:val="00015F36"/>
    <w:rsid w:val="00015F70"/>
    <w:rsid w:val="00015F83"/>
    <w:rsid w:val="00015FFA"/>
    <w:rsid w:val="00016099"/>
    <w:rsid w:val="00016966"/>
    <w:rsid w:val="000169EF"/>
    <w:rsid w:val="00016B93"/>
    <w:rsid w:val="00016F15"/>
    <w:rsid w:val="00016F59"/>
    <w:rsid w:val="0001746B"/>
    <w:rsid w:val="00017561"/>
    <w:rsid w:val="000176D6"/>
    <w:rsid w:val="000177C5"/>
    <w:rsid w:val="00017BCB"/>
    <w:rsid w:val="00017C73"/>
    <w:rsid w:val="00017E0B"/>
    <w:rsid w:val="00017E8C"/>
    <w:rsid w:val="0002030C"/>
    <w:rsid w:val="00020685"/>
    <w:rsid w:val="0002069E"/>
    <w:rsid w:val="000206A9"/>
    <w:rsid w:val="000207E6"/>
    <w:rsid w:val="0002082A"/>
    <w:rsid w:val="00020847"/>
    <w:rsid w:val="000208E3"/>
    <w:rsid w:val="00020B8F"/>
    <w:rsid w:val="00020D18"/>
    <w:rsid w:val="00020E59"/>
    <w:rsid w:val="00020F8A"/>
    <w:rsid w:val="00020FD8"/>
    <w:rsid w:val="00020FF7"/>
    <w:rsid w:val="00021164"/>
    <w:rsid w:val="000212E5"/>
    <w:rsid w:val="0002138A"/>
    <w:rsid w:val="00021539"/>
    <w:rsid w:val="000216D3"/>
    <w:rsid w:val="00021767"/>
    <w:rsid w:val="000218C9"/>
    <w:rsid w:val="00022191"/>
    <w:rsid w:val="0002250B"/>
    <w:rsid w:val="00022987"/>
    <w:rsid w:val="00022A70"/>
    <w:rsid w:val="00022BBD"/>
    <w:rsid w:val="00022E19"/>
    <w:rsid w:val="00022F09"/>
    <w:rsid w:val="0002302B"/>
    <w:rsid w:val="00023109"/>
    <w:rsid w:val="0002310A"/>
    <w:rsid w:val="0002311F"/>
    <w:rsid w:val="000231B5"/>
    <w:rsid w:val="000231F6"/>
    <w:rsid w:val="000232FC"/>
    <w:rsid w:val="000234A9"/>
    <w:rsid w:val="0002369A"/>
    <w:rsid w:val="00023DC4"/>
    <w:rsid w:val="00023E82"/>
    <w:rsid w:val="00023EF6"/>
    <w:rsid w:val="00024519"/>
    <w:rsid w:val="0002451E"/>
    <w:rsid w:val="00024653"/>
    <w:rsid w:val="000246A8"/>
    <w:rsid w:val="00024817"/>
    <w:rsid w:val="00024867"/>
    <w:rsid w:val="000248C1"/>
    <w:rsid w:val="00024BFC"/>
    <w:rsid w:val="000250A2"/>
    <w:rsid w:val="000250ED"/>
    <w:rsid w:val="0002536F"/>
    <w:rsid w:val="00025500"/>
    <w:rsid w:val="00025611"/>
    <w:rsid w:val="000258F7"/>
    <w:rsid w:val="00025BA3"/>
    <w:rsid w:val="00025E50"/>
    <w:rsid w:val="00025E56"/>
    <w:rsid w:val="00026032"/>
    <w:rsid w:val="00026099"/>
    <w:rsid w:val="000260C6"/>
    <w:rsid w:val="0002634A"/>
    <w:rsid w:val="00026430"/>
    <w:rsid w:val="00026629"/>
    <w:rsid w:val="00026630"/>
    <w:rsid w:val="0002675F"/>
    <w:rsid w:val="0002682B"/>
    <w:rsid w:val="0002692C"/>
    <w:rsid w:val="00026A01"/>
    <w:rsid w:val="00026A0A"/>
    <w:rsid w:val="00026BC9"/>
    <w:rsid w:val="00026FFE"/>
    <w:rsid w:val="000273AD"/>
    <w:rsid w:val="000275CE"/>
    <w:rsid w:val="000279AF"/>
    <w:rsid w:val="00027BDE"/>
    <w:rsid w:val="00027C56"/>
    <w:rsid w:val="00027C68"/>
    <w:rsid w:val="00030130"/>
    <w:rsid w:val="0003019B"/>
    <w:rsid w:val="000301BF"/>
    <w:rsid w:val="00030AAB"/>
    <w:rsid w:val="00031106"/>
    <w:rsid w:val="00031163"/>
    <w:rsid w:val="0003134C"/>
    <w:rsid w:val="000314EB"/>
    <w:rsid w:val="000315AE"/>
    <w:rsid w:val="000315CB"/>
    <w:rsid w:val="00031612"/>
    <w:rsid w:val="00031709"/>
    <w:rsid w:val="000318E6"/>
    <w:rsid w:val="00031D93"/>
    <w:rsid w:val="00031F7A"/>
    <w:rsid w:val="000320B0"/>
    <w:rsid w:val="00032308"/>
    <w:rsid w:val="00032360"/>
    <w:rsid w:val="00032427"/>
    <w:rsid w:val="00032487"/>
    <w:rsid w:val="0003253E"/>
    <w:rsid w:val="00032A27"/>
    <w:rsid w:val="00032A9B"/>
    <w:rsid w:val="00032ABC"/>
    <w:rsid w:val="00032C2C"/>
    <w:rsid w:val="00032D24"/>
    <w:rsid w:val="000331AB"/>
    <w:rsid w:val="000332A5"/>
    <w:rsid w:val="00033442"/>
    <w:rsid w:val="000336D8"/>
    <w:rsid w:val="00033896"/>
    <w:rsid w:val="00033D44"/>
    <w:rsid w:val="00033DF8"/>
    <w:rsid w:val="00034241"/>
    <w:rsid w:val="000342D6"/>
    <w:rsid w:val="000343A6"/>
    <w:rsid w:val="00034437"/>
    <w:rsid w:val="000344A5"/>
    <w:rsid w:val="000346C1"/>
    <w:rsid w:val="00034856"/>
    <w:rsid w:val="0003491E"/>
    <w:rsid w:val="00034979"/>
    <w:rsid w:val="00034EF2"/>
    <w:rsid w:val="00035104"/>
    <w:rsid w:val="0003511B"/>
    <w:rsid w:val="0003529D"/>
    <w:rsid w:val="00035805"/>
    <w:rsid w:val="000359FF"/>
    <w:rsid w:val="00035CDF"/>
    <w:rsid w:val="00035D6F"/>
    <w:rsid w:val="00035E18"/>
    <w:rsid w:val="00035E27"/>
    <w:rsid w:val="0003613E"/>
    <w:rsid w:val="00036219"/>
    <w:rsid w:val="0003672C"/>
    <w:rsid w:val="000367C8"/>
    <w:rsid w:val="00036898"/>
    <w:rsid w:val="00036913"/>
    <w:rsid w:val="00036A58"/>
    <w:rsid w:val="00036A5A"/>
    <w:rsid w:val="00036A64"/>
    <w:rsid w:val="00036B2B"/>
    <w:rsid w:val="00036D10"/>
    <w:rsid w:val="00036EF2"/>
    <w:rsid w:val="00036F5A"/>
    <w:rsid w:val="000371C0"/>
    <w:rsid w:val="00037209"/>
    <w:rsid w:val="0003726E"/>
    <w:rsid w:val="00037330"/>
    <w:rsid w:val="00037413"/>
    <w:rsid w:val="00037502"/>
    <w:rsid w:val="0003780C"/>
    <w:rsid w:val="00037A51"/>
    <w:rsid w:val="00037A74"/>
    <w:rsid w:val="0004001B"/>
    <w:rsid w:val="000403A7"/>
    <w:rsid w:val="000403FD"/>
    <w:rsid w:val="000404E2"/>
    <w:rsid w:val="0004087D"/>
    <w:rsid w:val="000408F9"/>
    <w:rsid w:val="000409C6"/>
    <w:rsid w:val="00040C88"/>
    <w:rsid w:val="00040DA8"/>
    <w:rsid w:val="00040DFB"/>
    <w:rsid w:val="0004103A"/>
    <w:rsid w:val="0004112C"/>
    <w:rsid w:val="0004125C"/>
    <w:rsid w:val="000412A6"/>
    <w:rsid w:val="000414A2"/>
    <w:rsid w:val="000419CB"/>
    <w:rsid w:val="00041BD3"/>
    <w:rsid w:val="00041BDC"/>
    <w:rsid w:val="00041C92"/>
    <w:rsid w:val="00041D75"/>
    <w:rsid w:val="00041E10"/>
    <w:rsid w:val="00041EC8"/>
    <w:rsid w:val="00041F14"/>
    <w:rsid w:val="0004220F"/>
    <w:rsid w:val="000426C3"/>
    <w:rsid w:val="0004297A"/>
    <w:rsid w:val="00042A42"/>
    <w:rsid w:val="00042C2A"/>
    <w:rsid w:val="00042E31"/>
    <w:rsid w:val="00042FA0"/>
    <w:rsid w:val="000430B8"/>
    <w:rsid w:val="0004314F"/>
    <w:rsid w:val="000434DC"/>
    <w:rsid w:val="00043539"/>
    <w:rsid w:val="0004353F"/>
    <w:rsid w:val="000435BD"/>
    <w:rsid w:val="00043729"/>
    <w:rsid w:val="00043740"/>
    <w:rsid w:val="000437AC"/>
    <w:rsid w:val="0004399C"/>
    <w:rsid w:val="00044243"/>
    <w:rsid w:val="000443A7"/>
    <w:rsid w:val="00044651"/>
    <w:rsid w:val="0004470E"/>
    <w:rsid w:val="000447CC"/>
    <w:rsid w:val="00044ABA"/>
    <w:rsid w:val="00044C06"/>
    <w:rsid w:val="00044E6D"/>
    <w:rsid w:val="00045199"/>
    <w:rsid w:val="00045238"/>
    <w:rsid w:val="0004525E"/>
    <w:rsid w:val="00045409"/>
    <w:rsid w:val="00045410"/>
    <w:rsid w:val="000454B9"/>
    <w:rsid w:val="00045721"/>
    <w:rsid w:val="00045A6F"/>
    <w:rsid w:val="00045BDD"/>
    <w:rsid w:val="00045E20"/>
    <w:rsid w:val="00045E72"/>
    <w:rsid w:val="000460FC"/>
    <w:rsid w:val="0004610F"/>
    <w:rsid w:val="00046151"/>
    <w:rsid w:val="0004617B"/>
    <w:rsid w:val="000461BA"/>
    <w:rsid w:val="000461EE"/>
    <w:rsid w:val="00046347"/>
    <w:rsid w:val="00046578"/>
    <w:rsid w:val="0004667F"/>
    <w:rsid w:val="0004674D"/>
    <w:rsid w:val="00046799"/>
    <w:rsid w:val="000467A3"/>
    <w:rsid w:val="00046832"/>
    <w:rsid w:val="000469FB"/>
    <w:rsid w:val="00046E6E"/>
    <w:rsid w:val="00046F23"/>
    <w:rsid w:val="00046F53"/>
    <w:rsid w:val="00047114"/>
    <w:rsid w:val="00047268"/>
    <w:rsid w:val="0004733E"/>
    <w:rsid w:val="0004746A"/>
    <w:rsid w:val="000476AA"/>
    <w:rsid w:val="00047862"/>
    <w:rsid w:val="000478FF"/>
    <w:rsid w:val="00047A08"/>
    <w:rsid w:val="00050549"/>
    <w:rsid w:val="0005056B"/>
    <w:rsid w:val="000505E1"/>
    <w:rsid w:val="000505FE"/>
    <w:rsid w:val="0005066F"/>
    <w:rsid w:val="0005089D"/>
    <w:rsid w:val="0005094C"/>
    <w:rsid w:val="00050AB7"/>
    <w:rsid w:val="00050ADC"/>
    <w:rsid w:val="00050B67"/>
    <w:rsid w:val="00050BE2"/>
    <w:rsid w:val="00050DB3"/>
    <w:rsid w:val="00050FF0"/>
    <w:rsid w:val="000510B1"/>
    <w:rsid w:val="000512F9"/>
    <w:rsid w:val="00051662"/>
    <w:rsid w:val="000516CF"/>
    <w:rsid w:val="00051968"/>
    <w:rsid w:val="00051AA1"/>
    <w:rsid w:val="00051D52"/>
    <w:rsid w:val="00051DE7"/>
    <w:rsid w:val="00051E1E"/>
    <w:rsid w:val="00051F20"/>
    <w:rsid w:val="000520E1"/>
    <w:rsid w:val="00052111"/>
    <w:rsid w:val="00052515"/>
    <w:rsid w:val="00052B86"/>
    <w:rsid w:val="00052FB7"/>
    <w:rsid w:val="00053244"/>
    <w:rsid w:val="0005348D"/>
    <w:rsid w:val="000534B1"/>
    <w:rsid w:val="00053C5B"/>
    <w:rsid w:val="00053C7C"/>
    <w:rsid w:val="000540E8"/>
    <w:rsid w:val="0005418D"/>
    <w:rsid w:val="000541F3"/>
    <w:rsid w:val="00054AEE"/>
    <w:rsid w:val="00054BE2"/>
    <w:rsid w:val="00054CFF"/>
    <w:rsid w:val="00054DE3"/>
    <w:rsid w:val="00054E94"/>
    <w:rsid w:val="00054FFA"/>
    <w:rsid w:val="000552FC"/>
    <w:rsid w:val="000556FD"/>
    <w:rsid w:val="00055920"/>
    <w:rsid w:val="0005596A"/>
    <w:rsid w:val="00055A9F"/>
    <w:rsid w:val="00055AEA"/>
    <w:rsid w:val="00055AFD"/>
    <w:rsid w:val="00055B9E"/>
    <w:rsid w:val="00055C00"/>
    <w:rsid w:val="00055ED0"/>
    <w:rsid w:val="000560E3"/>
    <w:rsid w:val="000560F9"/>
    <w:rsid w:val="0005628A"/>
    <w:rsid w:val="000563F7"/>
    <w:rsid w:val="00056600"/>
    <w:rsid w:val="00056693"/>
    <w:rsid w:val="000566A5"/>
    <w:rsid w:val="000567EB"/>
    <w:rsid w:val="000568C3"/>
    <w:rsid w:val="00056B98"/>
    <w:rsid w:val="00056C63"/>
    <w:rsid w:val="00056C66"/>
    <w:rsid w:val="00056FCF"/>
    <w:rsid w:val="000570D2"/>
    <w:rsid w:val="0005731A"/>
    <w:rsid w:val="0005740D"/>
    <w:rsid w:val="0005747D"/>
    <w:rsid w:val="0005758C"/>
    <w:rsid w:val="000575C8"/>
    <w:rsid w:val="00057629"/>
    <w:rsid w:val="0005789F"/>
    <w:rsid w:val="00057BD8"/>
    <w:rsid w:val="00057BE5"/>
    <w:rsid w:val="00057D8D"/>
    <w:rsid w:val="000600B7"/>
    <w:rsid w:val="00060360"/>
    <w:rsid w:val="0006040B"/>
    <w:rsid w:val="00060433"/>
    <w:rsid w:val="00060592"/>
    <w:rsid w:val="00060659"/>
    <w:rsid w:val="000606AF"/>
    <w:rsid w:val="000607C4"/>
    <w:rsid w:val="00060904"/>
    <w:rsid w:val="00060947"/>
    <w:rsid w:val="00060961"/>
    <w:rsid w:val="00060985"/>
    <w:rsid w:val="00060B34"/>
    <w:rsid w:val="00060C53"/>
    <w:rsid w:val="00060E53"/>
    <w:rsid w:val="00060EA0"/>
    <w:rsid w:val="00060ECB"/>
    <w:rsid w:val="00060F54"/>
    <w:rsid w:val="00060F55"/>
    <w:rsid w:val="00060F7F"/>
    <w:rsid w:val="00060FBA"/>
    <w:rsid w:val="0006138D"/>
    <w:rsid w:val="00061400"/>
    <w:rsid w:val="00061549"/>
    <w:rsid w:val="00061599"/>
    <w:rsid w:val="000615C0"/>
    <w:rsid w:val="000619A5"/>
    <w:rsid w:val="00061A23"/>
    <w:rsid w:val="00061A78"/>
    <w:rsid w:val="000620BE"/>
    <w:rsid w:val="0006219D"/>
    <w:rsid w:val="00062403"/>
    <w:rsid w:val="00062452"/>
    <w:rsid w:val="00062565"/>
    <w:rsid w:val="00062679"/>
    <w:rsid w:val="00062696"/>
    <w:rsid w:val="00062856"/>
    <w:rsid w:val="00062940"/>
    <w:rsid w:val="0006298E"/>
    <w:rsid w:val="00062A5F"/>
    <w:rsid w:val="00062A86"/>
    <w:rsid w:val="00062B32"/>
    <w:rsid w:val="00062BA0"/>
    <w:rsid w:val="00063455"/>
    <w:rsid w:val="00063458"/>
    <w:rsid w:val="0006348D"/>
    <w:rsid w:val="000635FA"/>
    <w:rsid w:val="0006380E"/>
    <w:rsid w:val="0006392E"/>
    <w:rsid w:val="000639AE"/>
    <w:rsid w:val="000639CE"/>
    <w:rsid w:val="00063A76"/>
    <w:rsid w:val="00063B67"/>
    <w:rsid w:val="00063C3D"/>
    <w:rsid w:val="00063FA1"/>
    <w:rsid w:val="0006403D"/>
    <w:rsid w:val="0006420F"/>
    <w:rsid w:val="00064301"/>
    <w:rsid w:val="000644E8"/>
    <w:rsid w:val="00064593"/>
    <w:rsid w:val="00064E6C"/>
    <w:rsid w:val="00064E8D"/>
    <w:rsid w:val="000650D9"/>
    <w:rsid w:val="00065102"/>
    <w:rsid w:val="00065285"/>
    <w:rsid w:val="000652EB"/>
    <w:rsid w:val="000655F5"/>
    <w:rsid w:val="00065653"/>
    <w:rsid w:val="00065714"/>
    <w:rsid w:val="0006577A"/>
    <w:rsid w:val="0006577E"/>
    <w:rsid w:val="000659E1"/>
    <w:rsid w:val="000659EA"/>
    <w:rsid w:val="00065BC8"/>
    <w:rsid w:val="00065C18"/>
    <w:rsid w:val="00065C98"/>
    <w:rsid w:val="00065D86"/>
    <w:rsid w:val="00065DDF"/>
    <w:rsid w:val="00065ED7"/>
    <w:rsid w:val="00065F16"/>
    <w:rsid w:val="00065FC6"/>
    <w:rsid w:val="00066000"/>
    <w:rsid w:val="0006603A"/>
    <w:rsid w:val="000662C4"/>
    <w:rsid w:val="00066335"/>
    <w:rsid w:val="000663A5"/>
    <w:rsid w:val="00066569"/>
    <w:rsid w:val="00066612"/>
    <w:rsid w:val="00066653"/>
    <w:rsid w:val="00066804"/>
    <w:rsid w:val="0006696E"/>
    <w:rsid w:val="00066B0D"/>
    <w:rsid w:val="000671CC"/>
    <w:rsid w:val="000676AA"/>
    <w:rsid w:val="00067885"/>
    <w:rsid w:val="00067C41"/>
    <w:rsid w:val="00067DEB"/>
    <w:rsid w:val="00067E32"/>
    <w:rsid w:val="00067FE6"/>
    <w:rsid w:val="00070032"/>
    <w:rsid w:val="00070143"/>
    <w:rsid w:val="000701C0"/>
    <w:rsid w:val="000705F5"/>
    <w:rsid w:val="0007090F"/>
    <w:rsid w:val="00070C13"/>
    <w:rsid w:val="00070CEE"/>
    <w:rsid w:val="00070D18"/>
    <w:rsid w:val="00070F40"/>
    <w:rsid w:val="00070F4B"/>
    <w:rsid w:val="000712A8"/>
    <w:rsid w:val="0007133B"/>
    <w:rsid w:val="0007144E"/>
    <w:rsid w:val="0007147A"/>
    <w:rsid w:val="000719CC"/>
    <w:rsid w:val="00071A28"/>
    <w:rsid w:val="00071C7A"/>
    <w:rsid w:val="00072202"/>
    <w:rsid w:val="00072267"/>
    <w:rsid w:val="000723DB"/>
    <w:rsid w:val="00072561"/>
    <w:rsid w:val="00072569"/>
    <w:rsid w:val="00072667"/>
    <w:rsid w:val="00072960"/>
    <w:rsid w:val="00073137"/>
    <w:rsid w:val="00073233"/>
    <w:rsid w:val="00073292"/>
    <w:rsid w:val="00073485"/>
    <w:rsid w:val="000738C4"/>
    <w:rsid w:val="0007394D"/>
    <w:rsid w:val="00073B33"/>
    <w:rsid w:val="00073BE7"/>
    <w:rsid w:val="00073C07"/>
    <w:rsid w:val="00073CB0"/>
    <w:rsid w:val="0007400C"/>
    <w:rsid w:val="00074B90"/>
    <w:rsid w:val="00074EFD"/>
    <w:rsid w:val="00074F5B"/>
    <w:rsid w:val="000752E2"/>
    <w:rsid w:val="000757A4"/>
    <w:rsid w:val="000757B6"/>
    <w:rsid w:val="00075921"/>
    <w:rsid w:val="00075BFB"/>
    <w:rsid w:val="00075D36"/>
    <w:rsid w:val="00075DC7"/>
    <w:rsid w:val="00075DFB"/>
    <w:rsid w:val="00075F61"/>
    <w:rsid w:val="00075F92"/>
    <w:rsid w:val="00075FEB"/>
    <w:rsid w:val="000760AF"/>
    <w:rsid w:val="000763E0"/>
    <w:rsid w:val="00076866"/>
    <w:rsid w:val="0007688A"/>
    <w:rsid w:val="00076997"/>
    <w:rsid w:val="000769BB"/>
    <w:rsid w:val="00076A07"/>
    <w:rsid w:val="00076BCB"/>
    <w:rsid w:val="00076BD3"/>
    <w:rsid w:val="00076C0E"/>
    <w:rsid w:val="00076C17"/>
    <w:rsid w:val="0007705F"/>
    <w:rsid w:val="00077264"/>
    <w:rsid w:val="0007728F"/>
    <w:rsid w:val="000772D9"/>
    <w:rsid w:val="000773F7"/>
    <w:rsid w:val="0007749D"/>
    <w:rsid w:val="00077560"/>
    <w:rsid w:val="000776FC"/>
    <w:rsid w:val="000779E2"/>
    <w:rsid w:val="00077A84"/>
    <w:rsid w:val="00077AC3"/>
    <w:rsid w:val="00077EC7"/>
    <w:rsid w:val="000801AA"/>
    <w:rsid w:val="0008023D"/>
    <w:rsid w:val="00080524"/>
    <w:rsid w:val="000805B5"/>
    <w:rsid w:val="00080685"/>
    <w:rsid w:val="000807C2"/>
    <w:rsid w:val="000807FF"/>
    <w:rsid w:val="00080923"/>
    <w:rsid w:val="000809A3"/>
    <w:rsid w:val="00080BB7"/>
    <w:rsid w:val="00080BEE"/>
    <w:rsid w:val="00080C19"/>
    <w:rsid w:val="00080C94"/>
    <w:rsid w:val="00080E78"/>
    <w:rsid w:val="00080E7B"/>
    <w:rsid w:val="00081ABB"/>
    <w:rsid w:val="00081C30"/>
    <w:rsid w:val="00081D1A"/>
    <w:rsid w:val="00081FE0"/>
    <w:rsid w:val="00081FE7"/>
    <w:rsid w:val="0008231F"/>
    <w:rsid w:val="00082567"/>
    <w:rsid w:val="00082615"/>
    <w:rsid w:val="0008279D"/>
    <w:rsid w:val="000827B7"/>
    <w:rsid w:val="00082A96"/>
    <w:rsid w:val="00082BEE"/>
    <w:rsid w:val="00082C86"/>
    <w:rsid w:val="00082DAD"/>
    <w:rsid w:val="00082E88"/>
    <w:rsid w:val="00083360"/>
    <w:rsid w:val="000834D0"/>
    <w:rsid w:val="000834E9"/>
    <w:rsid w:val="0008354D"/>
    <w:rsid w:val="00083636"/>
    <w:rsid w:val="000836BA"/>
    <w:rsid w:val="000836F5"/>
    <w:rsid w:val="00083731"/>
    <w:rsid w:val="00083A6C"/>
    <w:rsid w:val="00083B52"/>
    <w:rsid w:val="00084015"/>
    <w:rsid w:val="00084027"/>
    <w:rsid w:val="00084139"/>
    <w:rsid w:val="00084167"/>
    <w:rsid w:val="00084182"/>
    <w:rsid w:val="00084510"/>
    <w:rsid w:val="00084532"/>
    <w:rsid w:val="000846FF"/>
    <w:rsid w:val="00084A1B"/>
    <w:rsid w:val="00084D99"/>
    <w:rsid w:val="00084DC9"/>
    <w:rsid w:val="00084DF9"/>
    <w:rsid w:val="00084F76"/>
    <w:rsid w:val="00084F7F"/>
    <w:rsid w:val="00085048"/>
    <w:rsid w:val="000852E7"/>
    <w:rsid w:val="0008553C"/>
    <w:rsid w:val="00085809"/>
    <w:rsid w:val="00085AF9"/>
    <w:rsid w:val="00085C81"/>
    <w:rsid w:val="00085FAE"/>
    <w:rsid w:val="0008608B"/>
    <w:rsid w:val="000862A9"/>
    <w:rsid w:val="00086604"/>
    <w:rsid w:val="000866BD"/>
    <w:rsid w:val="0008677C"/>
    <w:rsid w:val="000868ED"/>
    <w:rsid w:val="00086913"/>
    <w:rsid w:val="00086D14"/>
    <w:rsid w:val="00086DFF"/>
    <w:rsid w:val="00086E92"/>
    <w:rsid w:val="00086F00"/>
    <w:rsid w:val="00087292"/>
    <w:rsid w:val="000872C9"/>
    <w:rsid w:val="00087516"/>
    <w:rsid w:val="0008753B"/>
    <w:rsid w:val="000875F5"/>
    <w:rsid w:val="0008765C"/>
    <w:rsid w:val="0008768F"/>
    <w:rsid w:val="00087925"/>
    <w:rsid w:val="00087A8F"/>
    <w:rsid w:val="00087ABC"/>
    <w:rsid w:val="00087B82"/>
    <w:rsid w:val="00087BCD"/>
    <w:rsid w:val="00087C58"/>
    <w:rsid w:val="00087D8B"/>
    <w:rsid w:val="00087E38"/>
    <w:rsid w:val="00087E77"/>
    <w:rsid w:val="0009035E"/>
    <w:rsid w:val="000904CE"/>
    <w:rsid w:val="000904F7"/>
    <w:rsid w:val="0009052B"/>
    <w:rsid w:val="00090693"/>
    <w:rsid w:val="00090760"/>
    <w:rsid w:val="000908D1"/>
    <w:rsid w:val="0009098B"/>
    <w:rsid w:val="000909C0"/>
    <w:rsid w:val="00090BBA"/>
    <w:rsid w:val="00090BCD"/>
    <w:rsid w:val="00090D51"/>
    <w:rsid w:val="00090EF2"/>
    <w:rsid w:val="00090F42"/>
    <w:rsid w:val="00091053"/>
    <w:rsid w:val="000911B4"/>
    <w:rsid w:val="00091371"/>
    <w:rsid w:val="00091380"/>
    <w:rsid w:val="00091427"/>
    <w:rsid w:val="00091629"/>
    <w:rsid w:val="00091670"/>
    <w:rsid w:val="0009168B"/>
    <w:rsid w:val="000918AF"/>
    <w:rsid w:val="00091B1C"/>
    <w:rsid w:val="00091DD6"/>
    <w:rsid w:val="0009210C"/>
    <w:rsid w:val="00092183"/>
    <w:rsid w:val="0009236A"/>
    <w:rsid w:val="00092483"/>
    <w:rsid w:val="00092607"/>
    <w:rsid w:val="00092614"/>
    <w:rsid w:val="000926D4"/>
    <w:rsid w:val="0009293F"/>
    <w:rsid w:val="000929E3"/>
    <w:rsid w:val="00092BFA"/>
    <w:rsid w:val="00093066"/>
    <w:rsid w:val="000930BF"/>
    <w:rsid w:val="0009310F"/>
    <w:rsid w:val="00093140"/>
    <w:rsid w:val="000932E9"/>
    <w:rsid w:val="000934F9"/>
    <w:rsid w:val="00093539"/>
    <w:rsid w:val="0009361E"/>
    <w:rsid w:val="00093687"/>
    <w:rsid w:val="00093943"/>
    <w:rsid w:val="00093EF4"/>
    <w:rsid w:val="00093FE3"/>
    <w:rsid w:val="00094071"/>
    <w:rsid w:val="000941BE"/>
    <w:rsid w:val="0009435A"/>
    <w:rsid w:val="000944A3"/>
    <w:rsid w:val="00094603"/>
    <w:rsid w:val="000947D1"/>
    <w:rsid w:val="00094C76"/>
    <w:rsid w:val="00094F08"/>
    <w:rsid w:val="00094F0A"/>
    <w:rsid w:val="00095078"/>
    <w:rsid w:val="000950FB"/>
    <w:rsid w:val="00095230"/>
    <w:rsid w:val="0009524E"/>
    <w:rsid w:val="000953FF"/>
    <w:rsid w:val="000954AE"/>
    <w:rsid w:val="000954F3"/>
    <w:rsid w:val="00095548"/>
    <w:rsid w:val="000956A7"/>
    <w:rsid w:val="00095A12"/>
    <w:rsid w:val="00095BC0"/>
    <w:rsid w:val="00095DE6"/>
    <w:rsid w:val="00095E2B"/>
    <w:rsid w:val="00095EA2"/>
    <w:rsid w:val="0009605F"/>
    <w:rsid w:val="00096241"/>
    <w:rsid w:val="000962F7"/>
    <w:rsid w:val="00096331"/>
    <w:rsid w:val="00096408"/>
    <w:rsid w:val="00096414"/>
    <w:rsid w:val="00096663"/>
    <w:rsid w:val="00096755"/>
    <w:rsid w:val="0009677F"/>
    <w:rsid w:val="00096872"/>
    <w:rsid w:val="00096975"/>
    <w:rsid w:val="00096D02"/>
    <w:rsid w:val="00097055"/>
    <w:rsid w:val="00097079"/>
    <w:rsid w:val="00097397"/>
    <w:rsid w:val="000977FF"/>
    <w:rsid w:val="00097954"/>
    <w:rsid w:val="00097970"/>
    <w:rsid w:val="00097D40"/>
    <w:rsid w:val="00097E09"/>
    <w:rsid w:val="00097EDC"/>
    <w:rsid w:val="000A0045"/>
    <w:rsid w:val="000A025F"/>
    <w:rsid w:val="000A02F4"/>
    <w:rsid w:val="000A042A"/>
    <w:rsid w:val="000A09D2"/>
    <w:rsid w:val="000A0A26"/>
    <w:rsid w:val="000A0A34"/>
    <w:rsid w:val="000A0B0C"/>
    <w:rsid w:val="000A0E7F"/>
    <w:rsid w:val="000A0FB9"/>
    <w:rsid w:val="000A108E"/>
    <w:rsid w:val="000A10F5"/>
    <w:rsid w:val="000A1199"/>
    <w:rsid w:val="000A1256"/>
    <w:rsid w:val="000A1281"/>
    <w:rsid w:val="000A12C4"/>
    <w:rsid w:val="000A180C"/>
    <w:rsid w:val="000A182A"/>
    <w:rsid w:val="000A1A5E"/>
    <w:rsid w:val="000A1AB3"/>
    <w:rsid w:val="000A2070"/>
    <w:rsid w:val="000A217D"/>
    <w:rsid w:val="000A2615"/>
    <w:rsid w:val="000A2686"/>
    <w:rsid w:val="000A29F5"/>
    <w:rsid w:val="000A2BD1"/>
    <w:rsid w:val="000A2DF4"/>
    <w:rsid w:val="000A31A0"/>
    <w:rsid w:val="000A32BF"/>
    <w:rsid w:val="000A337A"/>
    <w:rsid w:val="000A33FA"/>
    <w:rsid w:val="000A3460"/>
    <w:rsid w:val="000A348D"/>
    <w:rsid w:val="000A35FD"/>
    <w:rsid w:val="000A38D8"/>
    <w:rsid w:val="000A3937"/>
    <w:rsid w:val="000A3CED"/>
    <w:rsid w:val="000A3E94"/>
    <w:rsid w:val="000A3EF5"/>
    <w:rsid w:val="000A3EF9"/>
    <w:rsid w:val="000A41E0"/>
    <w:rsid w:val="000A4234"/>
    <w:rsid w:val="000A4298"/>
    <w:rsid w:val="000A4973"/>
    <w:rsid w:val="000A497B"/>
    <w:rsid w:val="000A4C61"/>
    <w:rsid w:val="000A4C72"/>
    <w:rsid w:val="000A4D5C"/>
    <w:rsid w:val="000A4DDA"/>
    <w:rsid w:val="000A4EFD"/>
    <w:rsid w:val="000A5153"/>
    <w:rsid w:val="000A52EE"/>
    <w:rsid w:val="000A5519"/>
    <w:rsid w:val="000A5A21"/>
    <w:rsid w:val="000A5BD7"/>
    <w:rsid w:val="000A5CDC"/>
    <w:rsid w:val="000A6036"/>
    <w:rsid w:val="000A6065"/>
    <w:rsid w:val="000A60A3"/>
    <w:rsid w:val="000A6174"/>
    <w:rsid w:val="000A6240"/>
    <w:rsid w:val="000A62B6"/>
    <w:rsid w:val="000A6510"/>
    <w:rsid w:val="000A6584"/>
    <w:rsid w:val="000A6672"/>
    <w:rsid w:val="000A66D1"/>
    <w:rsid w:val="000A6B0C"/>
    <w:rsid w:val="000A6CEF"/>
    <w:rsid w:val="000A6DA9"/>
    <w:rsid w:val="000A71F9"/>
    <w:rsid w:val="000A72F7"/>
    <w:rsid w:val="000A73F3"/>
    <w:rsid w:val="000A779A"/>
    <w:rsid w:val="000A77A8"/>
    <w:rsid w:val="000A79B3"/>
    <w:rsid w:val="000A7A37"/>
    <w:rsid w:val="000A7B35"/>
    <w:rsid w:val="000B005B"/>
    <w:rsid w:val="000B0423"/>
    <w:rsid w:val="000B05E5"/>
    <w:rsid w:val="000B096C"/>
    <w:rsid w:val="000B0AAF"/>
    <w:rsid w:val="000B0B1A"/>
    <w:rsid w:val="000B0C77"/>
    <w:rsid w:val="000B1086"/>
    <w:rsid w:val="000B1199"/>
    <w:rsid w:val="000B1259"/>
    <w:rsid w:val="000B1292"/>
    <w:rsid w:val="000B1708"/>
    <w:rsid w:val="000B1979"/>
    <w:rsid w:val="000B19A3"/>
    <w:rsid w:val="000B1C0D"/>
    <w:rsid w:val="000B1C1B"/>
    <w:rsid w:val="000B1F7A"/>
    <w:rsid w:val="000B246D"/>
    <w:rsid w:val="000B252D"/>
    <w:rsid w:val="000B2633"/>
    <w:rsid w:val="000B286F"/>
    <w:rsid w:val="000B28B2"/>
    <w:rsid w:val="000B29F0"/>
    <w:rsid w:val="000B2A5E"/>
    <w:rsid w:val="000B2AF1"/>
    <w:rsid w:val="000B2B3B"/>
    <w:rsid w:val="000B2BCC"/>
    <w:rsid w:val="000B2BCE"/>
    <w:rsid w:val="000B2C08"/>
    <w:rsid w:val="000B2DD7"/>
    <w:rsid w:val="000B2FD7"/>
    <w:rsid w:val="000B34D3"/>
    <w:rsid w:val="000B359A"/>
    <w:rsid w:val="000B38DC"/>
    <w:rsid w:val="000B396B"/>
    <w:rsid w:val="000B3971"/>
    <w:rsid w:val="000B3A8E"/>
    <w:rsid w:val="000B3BEF"/>
    <w:rsid w:val="000B4347"/>
    <w:rsid w:val="000B4408"/>
    <w:rsid w:val="000B45EC"/>
    <w:rsid w:val="000B4D90"/>
    <w:rsid w:val="000B4E83"/>
    <w:rsid w:val="000B4EEF"/>
    <w:rsid w:val="000B519D"/>
    <w:rsid w:val="000B5221"/>
    <w:rsid w:val="000B53BB"/>
    <w:rsid w:val="000B54C3"/>
    <w:rsid w:val="000B563A"/>
    <w:rsid w:val="000B56B6"/>
    <w:rsid w:val="000B570D"/>
    <w:rsid w:val="000B58DF"/>
    <w:rsid w:val="000B5954"/>
    <w:rsid w:val="000B5D15"/>
    <w:rsid w:val="000B5D1D"/>
    <w:rsid w:val="000B5DC1"/>
    <w:rsid w:val="000B5E14"/>
    <w:rsid w:val="000B5E89"/>
    <w:rsid w:val="000B5F3F"/>
    <w:rsid w:val="000B5FBF"/>
    <w:rsid w:val="000B611C"/>
    <w:rsid w:val="000B6274"/>
    <w:rsid w:val="000B636C"/>
    <w:rsid w:val="000B645B"/>
    <w:rsid w:val="000B65F4"/>
    <w:rsid w:val="000B6643"/>
    <w:rsid w:val="000B685C"/>
    <w:rsid w:val="000B6A3F"/>
    <w:rsid w:val="000B6C4A"/>
    <w:rsid w:val="000B705C"/>
    <w:rsid w:val="000B709D"/>
    <w:rsid w:val="000B718A"/>
    <w:rsid w:val="000B7347"/>
    <w:rsid w:val="000B73F9"/>
    <w:rsid w:val="000B7724"/>
    <w:rsid w:val="000B78C7"/>
    <w:rsid w:val="000B7CAA"/>
    <w:rsid w:val="000B7E16"/>
    <w:rsid w:val="000B7E35"/>
    <w:rsid w:val="000B7F52"/>
    <w:rsid w:val="000C0271"/>
    <w:rsid w:val="000C0431"/>
    <w:rsid w:val="000C050D"/>
    <w:rsid w:val="000C05B7"/>
    <w:rsid w:val="000C05E7"/>
    <w:rsid w:val="000C0B51"/>
    <w:rsid w:val="000C0BCE"/>
    <w:rsid w:val="000C0BE8"/>
    <w:rsid w:val="000C0D28"/>
    <w:rsid w:val="000C0D2E"/>
    <w:rsid w:val="000C0F1E"/>
    <w:rsid w:val="000C0F93"/>
    <w:rsid w:val="000C11A9"/>
    <w:rsid w:val="000C12D6"/>
    <w:rsid w:val="000C1604"/>
    <w:rsid w:val="000C1710"/>
    <w:rsid w:val="000C174A"/>
    <w:rsid w:val="000C1760"/>
    <w:rsid w:val="000C1937"/>
    <w:rsid w:val="000C1968"/>
    <w:rsid w:val="000C1A93"/>
    <w:rsid w:val="000C1F2C"/>
    <w:rsid w:val="000C23F6"/>
    <w:rsid w:val="000C25BC"/>
    <w:rsid w:val="000C2673"/>
    <w:rsid w:val="000C2A3A"/>
    <w:rsid w:val="000C2B5D"/>
    <w:rsid w:val="000C2B7D"/>
    <w:rsid w:val="000C2C98"/>
    <w:rsid w:val="000C2EC3"/>
    <w:rsid w:val="000C2F9F"/>
    <w:rsid w:val="000C349D"/>
    <w:rsid w:val="000C35BE"/>
    <w:rsid w:val="000C3600"/>
    <w:rsid w:val="000C366D"/>
    <w:rsid w:val="000C375C"/>
    <w:rsid w:val="000C38B6"/>
    <w:rsid w:val="000C38DD"/>
    <w:rsid w:val="000C3929"/>
    <w:rsid w:val="000C3A48"/>
    <w:rsid w:val="000C3C36"/>
    <w:rsid w:val="000C3C3C"/>
    <w:rsid w:val="000C3E36"/>
    <w:rsid w:val="000C4063"/>
    <w:rsid w:val="000C4077"/>
    <w:rsid w:val="000C40D7"/>
    <w:rsid w:val="000C41DD"/>
    <w:rsid w:val="000C4594"/>
    <w:rsid w:val="000C46B0"/>
    <w:rsid w:val="000C48C4"/>
    <w:rsid w:val="000C49F8"/>
    <w:rsid w:val="000C4D60"/>
    <w:rsid w:val="000C4E75"/>
    <w:rsid w:val="000C4FAB"/>
    <w:rsid w:val="000C4FC9"/>
    <w:rsid w:val="000C4FEC"/>
    <w:rsid w:val="000C522B"/>
    <w:rsid w:val="000C5246"/>
    <w:rsid w:val="000C5326"/>
    <w:rsid w:val="000C5448"/>
    <w:rsid w:val="000C544D"/>
    <w:rsid w:val="000C55E4"/>
    <w:rsid w:val="000C5737"/>
    <w:rsid w:val="000C599C"/>
    <w:rsid w:val="000C5CA1"/>
    <w:rsid w:val="000C5CFE"/>
    <w:rsid w:val="000C5D6A"/>
    <w:rsid w:val="000C5DFE"/>
    <w:rsid w:val="000C5F54"/>
    <w:rsid w:val="000C651B"/>
    <w:rsid w:val="000C67E4"/>
    <w:rsid w:val="000C68C4"/>
    <w:rsid w:val="000C6A98"/>
    <w:rsid w:val="000C6B70"/>
    <w:rsid w:val="000C6D56"/>
    <w:rsid w:val="000C72C5"/>
    <w:rsid w:val="000C733D"/>
    <w:rsid w:val="000C774D"/>
    <w:rsid w:val="000C779E"/>
    <w:rsid w:val="000C794D"/>
    <w:rsid w:val="000C7AEB"/>
    <w:rsid w:val="000C7B5B"/>
    <w:rsid w:val="000C7C15"/>
    <w:rsid w:val="000C7C2D"/>
    <w:rsid w:val="000C7CC2"/>
    <w:rsid w:val="000D000C"/>
    <w:rsid w:val="000D00B2"/>
    <w:rsid w:val="000D04DB"/>
    <w:rsid w:val="000D059B"/>
    <w:rsid w:val="000D06A7"/>
    <w:rsid w:val="000D0804"/>
    <w:rsid w:val="000D08AA"/>
    <w:rsid w:val="000D09F1"/>
    <w:rsid w:val="000D0BC4"/>
    <w:rsid w:val="000D0C3B"/>
    <w:rsid w:val="000D1079"/>
    <w:rsid w:val="000D1443"/>
    <w:rsid w:val="000D188F"/>
    <w:rsid w:val="000D19EC"/>
    <w:rsid w:val="000D1AA0"/>
    <w:rsid w:val="000D1B09"/>
    <w:rsid w:val="000D1D15"/>
    <w:rsid w:val="000D1D8D"/>
    <w:rsid w:val="000D1D97"/>
    <w:rsid w:val="000D1E46"/>
    <w:rsid w:val="000D1EC6"/>
    <w:rsid w:val="000D2118"/>
    <w:rsid w:val="000D232B"/>
    <w:rsid w:val="000D2330"/>
    <w:rsid w:val="000D2636"/>
    <w:rsid w:val="000D287D"/>
    <w:rsid w:val="000D29B1"/>
    <w:rsid w:val="000D2DDA"/>
    <w:rsid w:val="000D2DE3"/>
    <w:rsid w:val="000D2F1C"/>
    <w:rsid w:val="000D2FB9"/>
    <w:rsid w:val="000D368A"/>
    <w:rsid w:val="000D370E"/>
    <w:rsid w:val="000D38CF"/>
    <w:rsid w:val="000D3AB3"/>
    <w:rsid w:val="000D3BA0"/>
    <w:rsid w:val="000D3CF8"/>
    <w:rsid w:val="000D3D18"/>
    <w:rsid w:val="000D3E78"/>
    <w:rsid w:val="000D404B"/>
    <w:rsid w:val="000D4094"/>
    <w:rsid w:val="000D4171"/>
    <w:rsid w:val="000D4381"/>
    <w:rsid w:val="000D45E8"/>
    <w:rsid w:val="000D4646"/>
    <w:rsid w:val="000D479F"/>
    <w:rsid w:val="000D4C08"/>
    <w:rsid w:val="000D5170"/>
    <w:rsid w:val="000D544C"/>
    <w:rsid w:val="000D54C7"/>
    <w:rsid w:val="000D5820"/>
    <w:rsid w:val="000D5841"/>
    <w:rsid w:val="000D584E"/>
    <w:rsid w:val="000D598D"/>
    <w:rsid w:val="000D598F"/>
    <w:rsid w:val="000D59CF"/>
    <w:rsid w:val="000D5BCD"/>
    <w:rsid w:val="000D602C"/>
    <w:rsid w:val="000D619F"/>
    <w:rsid w:val="000D624B"/>
    <w:rsid w:val="000D665C"/>
    <w:rsid w:val="000D66BD"/>
    <w:rsid w:val="000D67B0"/>
    <w:rsid w:val="000D6876"/>
    <w:rsid w:val="000D6A5E"/>
    <w:rsid w:val="000D6C6E"/>
    <w:rsid w:val="000D6D1C"/>
    <w:rsid w:val="000D6D97"/>
    <w:rsid w:val="000D6E51"/>
    <w:rsid w:val="000D6F0F"/>
    <w:rsid w:val="000D6F73"/>
    <w:rsid w:val="000D7141"/>
    <w:rsid w:val="000D71D7"/>
    <w:rsid w:val="000D73EC"/>
    <w:rsid w:val="000D7419"/>
    <w:rsid w:val="000D743A"/>
    <w:rsid w:val="000D74E1"/>
    <w:rsid w:val="000D78F2"/>
    <w:rsid w:val="000D7A27"/>
    <w:rsid w:val="000D7C9D"/>
    <w:rsid w:val="000D7F53"/>
    <w:rsid w:val="000D7FF4"/>
    <w:rsid w:val="000E004B"/>
    <w:rsid w:val="000E0123"/>
    <w:rsid w:val="000E0141"/>
    <w:rsid w:val="000E01C2"/>
    <w:rsid w:val="000E0217"/>
    <w:rsid w:val="000E0271"/>
    <w:rsid w:val="000E031A"/>
    <w:rsid w:val="000E056E"/>
    <w:rsid w:val="000E08CD"/>
    <w:rsid w:val="000E093B"/>
    <w:rsid w:val="000E0ABD"/>
    <w:rsid w:val="000E0CB3"/>
    <w:rsid w:val="000E0F0D"/>
    <w:rsid w:val="000E1102"/>
    <w:rsid w:val="000E118E"/>
    <w:rsid w:val="000E145E"/>
    <w:rsid w:val="000E17F0"/>
    <w:rsid w:val="000E1AC0"/>
    <w:rsid w:val="000E1BED"/>
    <w:rsid w:val="000E1C20"/>
    <w:rsid w:val="000E1EBE"/>
    <w:rsid w:val="000E1F22"/>
    <w:rsid w:val="000E1FB8"/>
    <w:rsid w:val="000E20B5"/>
    <w:rsid w:val="000E217B"/>
    <w:rsid w:val="000E2310"/>
    <w:rsid w:val="000E23D9"/>
    <w:rsid w:val="000E23FE"/>
    <w:rsid w:val="000E24D7"/>
    <w:rsid w:val="000E24E6"/>
    <w:rsid w:val="000E25B8"/>
    <w:rsid w:val="000E26D4"/>
    <w:rsid w:val="000E26E5"/>
    <w:rsid w:val="000E27F3"/>
    <w:rsid w:val="000E2A4A"/>
    <w:rsid w:val="000E2A86"/>
    <w:rsid w:val="000E2C6E"/>
    <w:rsid w:val="000E2ED1"/>
    <w:rsid w:val="000E3087"/>
    <w:rsid w:val="000E33FC"/>
    <w:rsid w:val="000E3637"/>
    <w:rsid w:val="000E3793"/>
    <w:rsid w:val="000E3ABE"/>
    <w:rsid w:val="000E3BBC"/>
    <w:rsid w:val="000E3F1C"/>
    <w:rsid w:val="000E3F40"/>
    <w:rsid w:val="000E4030"/>
    <w:rsid w:val="000E4213"/>
    <w:rsid w:val="000E4410"/>
    <w:rsid w:val="000E467C"/>
    <w:rsid w:val="000E470A"/>
    <w:rsid w:val="000E4BAA"/>
    <w:rsid w:val="000E5277"/>
    <w:rsid w:val="000E547E"/>
    <w:rsid w:val="000E5568"/>
    <w:rsid w:val="000E55BE"/>
    <w:rsid w:val="000E5656"/>
    <w:rsid w:val="000E598B"/>
    <w:rsid w:val="000E5A1A"/>
    <w:rsid w:val="000E5A6A"/>
    <w:rsid w:val="000E5AF4"/>
    <w:rsid w:val="000E5D10"/>
    <w:rsid w:val="000E5D92"/>
    <w:rsid w:val="000E5EF3"/>
    <w:rsid w:val="000E5F91"/>
    <w:rsid w:val="000E6362"/>
    <w:rsid w:val="000E6567"/>
    <w:rsid w:val="000E65A8"/>
    <w:rsid w:val="000E6693"/>
    <w:rsid w:val="000E6735"/>
    <w:rsid w:val="000E67DE"/>
    <w:rsid w:val="000E6810"/>
    <w:rsid w:val="000E6811"/>
    <w:rsid w:val="000E6AFD"/>
    <w:rsid w:val="000E6C38"/>
    <w:rsid w:val="000E6C52"/>
    <w:rsid w:val="000E6D88"/>
    <w:rsid w:val="000E6F62"/>
    <w:rsid w:val="000E727C"/>
    <w:rsid w:val="000E72B1"/>
    <w:rsid w:val="000E735C"/>
    <w:rsid w:val="000E7391"/>
    <w:rsid w:val="000E7752"/>
    <w:rsid w:val="000E7826"/>
    <w:rsid w:val="000E7842"/>
    <w:rsid w:val="000E787C"/>
    <w:rsid w:val="000E7934"/>
    <w:rsid w:val="000E799C"/>
    <w:rsid w:val="000E79E1"/>
    <w:rsid w:val="000E7B02"/>
    <w:rsid w:val="000E7DF4"/>
    <w:rsid w:val="000E7DFE"/>
    <w:rsid w:val="000E7E69"/>
    <w:rsid w:val="000F0059"/>
    <w:rsid w:val="000F0170"/>
    <w:rsid w:val="000F0262"/>
    <w:rsid w:val="000F02A3"/>
    <w:rsid w:val="000F057C"/>
    <w:rsid w:val="000F0662"/>
    <w:rsid w:val="000F0791"/>
    <w:rsid w:val="000F08A4"/>
    <w:rsid w:val="000F0AA1"/>
    <w:rsid w:val="000F0CBC"/>
    <w:rsid w:val="000F0CC1"/>
    <w:rsid w:val="000F0DC4"/>
    <w:rsid w:val="000F0FDA"/>
    <w:rsid w:val="000F1045"/>
    <w:rsid w:val="000F15DD"/>
    <w:rsid w:val="000F17FC"/>
    <w:rsid w:val="000F1CCA"/>
    <w:rsid w:val="000F1D52"/>
    <w:rsid w:val="000F1D6D"/>
    <w:rsid w:val="000F211D"/>
    <w:rsid w:val="000F225A"/>
    <w:rsid w:val="000F2438"/>
    <w:rsid w:val="000F259F"/>
    <w:rsid w:val="000F2765"/>
    <w:rsid w:val="000F279F"/>
    <w:rsid w:val="000F2A0E"/>
    <w:rsid w:val="000F2D06"/>
    <w:rsid w:val="000F2ED3"/>
    <w:rsid w:val="000F30C8"/>
    <w:rsid w:val="000F3142"/>
    <w:rsid w:val="000F3231"/>
    <w:rsid w:val="000F343D"/>
    <w:rsid w:val="000F35E3"/>
    <w:rsid w:val="000F36FF"/>
    <w:rsid w:val="000F3714"/>
    <w:rsid w:val="000F37BB"/>
    <w:rsid w:val="000F3929"/>
    <w:rsid w:val="000F3AE4"/>
    <w:rsid w:val="000F3CC8"/>
    <w:rsid w:val="000F3D2D"/>
    <w:rsid w:val="000F3F08"/>
    <w:rsid w:val="000F4430"/>
    <w:rsid w:val="000F4486"/>
    <w:rsid w:val="000F4562"/>
    <w:rsid w:val="000F46AF"/>
    <w:rsid w:val="000F48DA"/>
    <w:rsid w:val="000F4A54"/>
    <w:rsid w:val="000F4AB2"/>
    <w:rsid w:val="000F4B7D"/>
    <w:rsid w:val="000F4C04"/>
    <w:rsid w:val="000F4EA8"/>
    <w:rsid w:val="000F4EA9"/>
    <w:rsid w:val="000F527D"/>
    <w:rsid w:val="000F5346"/>
    <w:rsid w:val="000F5383"/>
    <w:rsid w:val="000F53E1"/>
    <w:rsid w:val="000F54F8"/>
    <w:rsid w:val="000F57F8"/>
    <w:rsid w:val="000F58AD"/>
    <w:rsid w:val="000F5979"/>
    <w:rsid w:val="000F5CE1"/>
    <w:rsid w:val="000F5F05"/>
    <w:rsid w:val="000F5FA3"/>
    <w:rsid w:val="000F5FEE"/>
    <w:rsid w:val="000F6087"/>
    <w:rsid w:val="000F625E"/>
    <w:rsid w:val="000F63E0"/>
    <w:rsid w:val="000F64A9"/>
    <w:rsid w:val="000F67E1"/>
    <w:rsid w:val="000F6D0A"/>
    <w:rsid w:val="000F6D13"/>
    <w:rsid w:val="000F73FA"/>
    <w:rsid w:val="000F750E"/>
    <w:rsid w:val="000F75C0"/>
    <w:rsid w:val="000F7B8A"/>
    <w:rsid w:val="000F7C61"/>
    <w:rsid w:val="000F7C67"/>
    <w:rsid w:val="000F7EA1"/>
    <w:rsid w:val="00100E26"/>
    <w:rsid w:val="00100E66"/>
    <w:rsid w:val="00100FB8"/>
    <w:rsid w:val="00101114"/>
    <w:rsid w:val="0010115B"/>
    <w:rsid w:val="001011F4"/>
    <w:rsid w:val="00101268"/>
    <w:rsid w:val="001014D5"/>
    <w:rsid w:val="00101670"/>
    <w:rsid w:val="00101834"/>
    <w:rsid w:val="00101A75"/>
    <w:rsid w:val="00101B6B"/>
    <w:rsid w:val="00101B71"/>
    <w:rsid w:val="00101C1E"/>
    <w:rsid w:val="00101C21"/>
    <w:rsid w:val="00101DB3"/>
    <w:rsid w:val="00101DDF"/>
    <w:rsid w:val="00101ED3"/>
    <w:rsid w:val="0010215F"/>
    <w:rsid w:val="00102387"/>
    <w:rsid w:val="001024DB"/>
    <w:rsid w:val="00102995"/>
    <w:rsid w:val="00102C92"/>
    <w:rsid w:val="00102CB1"/>
    <w:rsid w:val="00102DE1"/>
    <w:rsid w:val="001030F1"/>
    <w:rsid w:val="00103177"/>
    <w:rsid w:val="001031B5"/>
    <w:rsid w:val="00103406"/>
    <w:rsid w:val="00103414"/>
    <w:rsid w:val="001034C5"/>
    <w:rsid w:val="001036F5"/>
    <w:rsid w:val="001036FF"/>
    <w:rsid w:val="001037C6"/>
    <w:rsid w:val="001037D8"/>
    <w:rsid w:val="001039D4"/>
    <w:rsid w:val="001039D6"/>
    <w:rsid w:val="00103A36"/>
    <w:rsid w:val="00103D9B"/>
    <w:rsid w:val="00103DA1"/>
    <w:rsid w:val="00103E09"/>
    <w:rsid w:val="00103FE6"/>
    <w:rsid w:val="001042A9"/>
    <w:rsid w:val="001042DA"/>
    <w:rsid w:val="00104314"/>
    <w:rsid w:val="0010446A"/>
    <w:rsid w:val="001044CB"/>
    <w:rsid w:val="00104981"/>
    <w:rsid w:val="001049ED"/>
    <w:rsid w:val="00104CED"/>
    <w:rsid w:val="00104D14"/>
    <w:rsid w:val="00104D3A"/>
    <w:rsid w:val="00104EAA"/>
    <w:rsid w:val="00104FBA"/>
    <w:rsid w:val="001051A2"/>
    <w:rsid w:val="00105449"/>
    <w:rsid w:val="001055F6"/>
    <w:rsid w:val="0010571A"/>
    <w:rsid w:val="0010587C"/>
    <w:rsid w:val="00105A70"/>
    <w:rsid w:val="00105BA2"/>
    <w:rsid w:val="00105C7A"/>
    <w:rsid w:val="00105D41"/>
    <w:rsid w:val="00105F1D"/>
    <w:rsid w:val="001061D8"/>
    <w:rsid w:val="001063E5"/>
    <w:rsid w:val="0010674E"/>
    <w:rsid w:val="0010696A"/>
    <w:rsid w:val="001069E0"/>
    <w:rsid w:val="001069FC"/>
    <w:rsid w:val="00106A40"/>
    <w:rsid w:val="00106B52"/>
    <w:rsid w:val="00106C32"/>
    <w:rsid w:val="00107319"/>
    <w:rsid w:val="001077D8"/>
    <w:rsid w:val="00107A3C"/>
    <w:rsid w:val="00107E37"/>
    <w:rsid w:val="0011006F"/>
    <w:rsid w:val="00110258"/>
    <w:rsid w:val="00110323"/>
    <w:rsid w:val="001105BF"/>
    <w:rsid w:val="00110893"/>
    <w:rsid w:val="00110B7D"/>
    <w:rsid w:val="00110E91"/>
    <w:rsid w:val="00110E9B"/>
    <w:rsid w:val="0011105B"/>
    <w:rsid w:val="0011181F"/>
    <w:rsid w:val="00111943"/>
    <w:rsid w:val="001119DB"/>
    <w:rsid w:val="001119E6"/>
    <w:rsid w:val="00111AFD"/>
    <w:rsid w:val="00111C4A"/>
    <w:rsid w:val="00111CBB"/>
    <w:rsid w:val="00111CBD"/>
    <w:rsid w:val="00111D7A"/>
    <w:rsid w:val="00111ED1"/>
    <w:rsid w:val="00111F27"/>
    <w:rsid w:val="00111FC1"/>
    <w:rsid w:val="0011200D"/>
    <w:rsid w:val="0011243B"/>
    <w:rsid w:val="001124E2"/>
    <w:rsid w:val="00112556"/>
    <w:rsid w:val="00112B20"/>
    <w:rsid w:val="00112B9E"/>
    <w:rsid w:val="00112D62"/>
    <w:rsid w:val="00112F84"/>
    <w:rsid w:val="00113067"/>
    <w:rsid w:val="001130B5"/>
    <w:rsid w:val="0011334C"/>
    <w:rsid w:val="00113389"/>
    <w:rsid w:val="0011360D"/>
    <w:rsid w:val="00113894"/>
    <w:rsid w:val="00113AFC"/>
    <w:rsid w:val="00113B63"/>
    <w:rsid w:val="00113B79"/>
    <w:rsid w:val="00113C0A"/>
    <w:rsid w:val="00113D72"/>
    <w:rsid w:val="00113F8A"/>
    <w:rsid w:val="00114357"/>
    <w:rsid w:val="00114B26"/>
    <w:rsid w:val="00114F24"/>
    <w:rsid w:val="001151E0"/>
    <w:rsid w:val="00115298"/>
    <w:rsid w:val="001152DD"/>
    <w:rsid w:val="00115336"/>
    <w:rsid w:val="001158B2"/>
    <w:rsid w:val="00115901"/>
    <w:rsid w:val="00115A7A"/>
    <w:rsid w:val="00115BB8"/>
    <w:rsid w:val="00116036"/>
    <w:rsid w:val="001160D7"/>
    <w:rsid w:val="001160FA"/>
    <w:rsid w:val="00116936"/>
    <w:rsid w:val="00116A35"/>
    <w:rsid w:val="00116A85"/>
    <w:rsid w:val="00116B30"/>
    <w:rsid w:val="00116C16"/>
    <w:rsid w:val="00116E76"/>
    <w:rsid w:val="0011727E"/>
    <w:rsid w:val="001173C1"/>
    <w:rsid w:val="00117466"/>
    <w:rsid w:val="00117926"/>
    <w:rsid w:val="00117C11"/>
    <w:rsid w:val="00117D37"/>
    <w:rsid w:val="00117E46"/>
    <w:rsid w:val="00120048"/>
    <w:rsid w:val="001202D7"/>
    <w:rsid w:val="00120462"/>
    <w:rsid w:val="00120660"/>
    <w:rsid w:val="00120699"/>
    <w:rsid w:val="0012087D"/>
    <w:rsid w:val="00120CD7"/>
    <w:rsid w:val="00120DA6"/>
    <w:rsid w:val="00121347"/>
    <w:rsid w:val="001216A0"/>
    <w:rsid w:val="001218AA"/>
    <w:rsid w:val="0012190A"/>
    <w:rsid w:val="001219E1"/>
    <w:rsid w:val="001219FE"/>
    <w:rsid w:val="00121FF8"/>
    <w:rsid w:val="00122047"/>
    <w:rsid w:val="001220AC"/>
    <w:rsid w:val="001221FF"/>
    <w:rsid w:val="0012231C"/>
    <w:rsid w:val="0012232F"/>
    <w:rsid w:val="00122965"/>
    <w:rsid w:val="00122B7C"/>
    <w:rsid w:val="00122C5A"/>
    <w:rsid w:val="00122E37"/>
    <w:rsid w:val="00122E6A"/>
    <w:rsid w:val="00122F7C"/>
    <w:rsid w:val="00123144"/>
    <w:rsid w:val="0012324A"/>
    <w:rsid w:val="0012325F"/>
    <w:rsid w:val="001232C3"/>
    <w:rsid w:val="001232EC"/>
    <w:rsid w:val="001234E5"/>
    <w:rsid w:val="00123726"/>
    <w:rsid w:val="00123994"/>
    <w:rsid w:val="001239A7"/>
    <w:rsid w:val="00123BB5"/>
    <w:rsid w:val="00123C97"/>
    <w:rsid w:val="00124056"/>
    <w:rsid w:val="001241A2"/>
    <w:rsid w:val="001241E3"/>
    <w:rsid w:val="0012474F"/>
    <w:rsid w:val="00124843"/>
    <w:rsid w:val="0012492F"/>
    <w:rsid w:val="00124A73"/>
    <w:rsid w:val="00124CE3"/>
    <w:rsid w:val="00124E02"/>
    <w:rsid w:val="00124EEB"/>
    <w:rsid w:val="001250C4"/>
    <w:rsid w:val="00125101"/>
    <w:rsid w:val="00125341"/>
    <w:rsid w:val="0012557E"/>
    <w:rsid w:val="001255E5"/>
    <w:rsid w:val="00125819"/>
    <w:rsid w:val="00125847"/>
    <w:rsid w:val="00125A0D"/>
    <w:rsid w:val="00125A66"/>
    <w:rsid w:val="00125CC9"/>
    <w:rsid w:val="00125CCD"/>
    <w:rsid w:val="00125E78"/>
    <w:rsid w:val="00125FD7"/>
    <w:rsid w:val="00126079"/>
    <w:rsid w:val="00126219"/>
    <w:rsid w:val="00126404"/>
    <w:rsid w:val="0012651C"/>
    <w:rsid w:val="001265C4"/>
    <w:rsid w:val="00126620"/>
    <w:rsid w:val="00126666"/>
    <w:rsid w:val="00126693"/>
    <w:rsid w:val="001268A4"/>
    <w:rsid w:val="001268CB"/>
    <w:rsid w:val="001269F3"/>
    <w:rsid w:val="00126A9E"/>
    <w:rsid w:val="00126D63"/>
    <w:rsid w:val="00126F7C"/>
    <w:rsid w:val="00126F92"/>
    <w:rsid w:val="001272E0"/>
    <w:rsid w:val="0012744C"/>
    <w:rsid w:val="001274C7"/>
    <w:rsid w:val="0012793E"/>
    <w:rsid w:val="00127978"/>
    <w:rsid w:val="00127CC4"/>
    <w:rsid w:val="00127F20"/>
    <w:rsid w:val="0013010C"/>
    <w:rsid w:val="00130410"/>
    <w:rsid w:val="00130D58"/>
    <w:rsid w:val="00130DBC"/>
    <w:rsid w:val="00130E30"/>
    <w:rsid w:val="00130F61"/>
    <w:rsid w:val="00130F87"/>
    <w:rsid w:val="00130FC6"/>
    <w:rsid w:val="001310A7"/>
    <w:rsid w:val="001310C0"/>
    <w:rsid w:val="00131112"/>
    <w:rsid w:val="00131194"/>
    <w:rsid w:val="001312A1"/>
    <w:rsid w:val="001314BB"/>
    <w:rsid w:val="00131607"/>
    <w:rsid w:val="001319DD"/>
    <w:rsid w:val="00131B88"/>
    <w:rsid w:val="00131DB4"/>
    <w:rsid w:val="00131E42"/>
    <w:rsid w:val="00131F97"/>
    <w:rsid w:val="00131FBF"/>
    <w:rsid w:val="0013262D"/>
    <w:rsid w:val="00132C1F"/>
    <w:rsid w:val="00133204"/>
    <w:rsid w:val="00133332"/>
    <w:rsid w:val="00133493"/>
    <w:rsid w:val="00133500"/>
    <w:rsid w:val="00133559"/>
    <w:rsid w:val="00133705"/>
    <w:rsid w:val="00133817"/>
    <w:rsid w:val="0013386C"/>
    <w:rsid w:val="00133893"/>
    <w:rsid w:val="00133BEB"/>
    <w:rsid w:val="00133CC1"/>
    <w:rsid w:val="001341C5"/>
    <w:rsid w:val="001342B8"/>
    <w:rsid w:val="001342E7"/>
    <w:rsid w:val="0013432B"/>
    <w:rsid w:val="0013450B"/>
    <w:rsid w:val="001346DE"/>
    <w:rsid w:val="00134717"/>
    <w:rsid w:val="0013491D"/>
    <w:rsid w:val="0013491F"/>
    <w:rsid w:val="00134AFD"/>
    <w:rsid w:val="00134B8B"/>
    <w:rsid w:val="00134C40"/>
    <w:rsid w:val="00134D31"/>
    <w:rsid w:val="00134EBB"/>
    <w:rsid w:val="00135227"/>
    <w:rsid w:val="001352C4"/>
    <w:rsid w:val="001356AC"/>
    <w:rsid w:val="001356B9"/>
    <w:rsid w:val="00135742"/>
    <w:rsid w:val="00135784"/>
    <w:rsid w:val="0013584B"/>
    <w:rsid w:val="00135B80"/>
    <w:rsid w:val="00135BD7"/>
    <w:rsid w:val="00135BFD"/>
    <w:rsid w:val="00135C61"/>
    <w:rsid w:val="00135C95"/>
    <w:rsid w:val="00135CDB"/>
    <w:rsid w:val="00135F93"/>
    <w:rsid w:val="001361B0"/>
    <w:rsid w:val="0013630B"/>
    <w:rsid w:val="0013634A"/>
    <w:rsid w:val="001364F5"/>
    <w:rsid w:val="001367FE"/>
    <w:rsid w:val="00136A04"/>
    <w:rsid w:val="00136ADE"/>
    <w:rsid w:val="00136D19"/>
    <w:rsid w:val="00136D1C"/>
    <w:rsid w:val="0013701C"/>
    <w:rsid w:val="001370DE"/>
    <w:rsid w:val="00137389"/>
    <w:rsid w:val="001374DE"/>
    <w:rsid w:val="00137527"/>
    <w:rsid w:val="0013759C"/>
    <w:rsid w:val="001378DA"/>
    <w:rsid w:val="001378DC"/>
    <w:rsid w:val="001378E9"/>
    <w:rsid w:val="00137908"/>
    <w:rsid w:val="00137993"/>
    <w:rsid w:val="00137ED3"/>
    <w:rsid w:val="00137F78"/>
    <w:rsid w:val="00137FE5"/>
    <w:rsid w:val="001400F7"/>
    <w:rsid w:val="0014031B"/>
    <w:rsid w:val="0014035A"/>
    <w:rsid w:val="0014048D"/>
    <w:rsid w:val="00140547"/>
    <w:rsid w:val="0014054E"/>
    <w:rsid w:val="00140622"/>
    <w:rsid w:val="00140947"/>
    <w:rsid w:val="00140EF6"/>
    <w:rsid w:val="00140F32"/>
    <w:rsid w:val="0014105B"/>
    <w:rsid w:val="001411FE"/>
    <w:rsid w:val="001412ED"/>
    <w:rsid w:val="001413A6"/>
    <w:rsid w:val="00141D2A"/>
    <w:rsid w:val="00142443"/>
    <w:rsid w:val="001426B7"/>
    <w:rsid w:val="001428F1"/>
    <w:rsid w:val="00142FB4"/>
    <w:rsid w:val="00143321"/>
    <w:rsid w:val="00143396"/>
    <w:rsid w:val="00143507"/>
    <w:rsid w:val="00143622"/>
    <w:rsid w:val="0014367F"/>
    <w:rsid w:val="00143A59"/>
    <w:rsid w:val="00143B12"/>
    <w:rsid w:val="00143C2A"/>
    <w:rsid w:val="00143C84"/>
    <w:rsid w:val="00143F3F"/>
    <w:rsid w:val="00144117"/>
    <w:rsid w:val="001441AD"/>
    <w:rsid w:val="0014434C"/>
    <w:rsid w:val="0014437B"/>
    <w:rsid w:val="001443CF"/>
    <w:rsid w:val="00144424"/>
    <w:rsid w:val="001445D2"/>
    <w:rsid w:val="00144717"/>
    <w:rsid w:val="00144765"/>
    <w:rsid w:val="0014490D"/>
    <w:rsid w:val="00144B6C"/>
    <w:rsid w:val="00144C4F"/>
    <w:rsid w:val="00144F8B"/>
    <w:rsid w:val="00145372"/>
    <w:rsid w:val="0014559B"/>
    <w:rsid w:val="001459BC"/>
    <w:rsid w:val="00145BB2"/>
    <w:rsid w:val="00145C0B"/>
    <w:rsid w:val="00145C5D"/>
    <w:rsid w:val="00145DD0"/>
    <w:rsid w:val="00145DFC"/>
    <w:rsid w:val="001460D7"/>
    <w:rsid w:val="001460F7"/>
    <w:rsid w:val="00146397"/>
    <w:rsid w:val="001464AB"/>
    <w:rsid w:val="00146519"/>
    <w:rsid w:val="0014665C"/>
    <w:rsid w:val="001466C1"/>
    <w:rsid w:val="001467A5"/>
    <w:rsid w:val="00146879"/>
    <w:rsid w:val="00146A95"/>
    <w:rsid w:val="00146D95"/>
    <w:rsid w:val="00146DF5"/>
    <w:rsid w:val="00146F3B"/>
    <w:rsid w:val="00147133"/>
    <w:rsid w:val="00147261"/>
    <w:rsid w:val="00147278"/>
    <w:rsid w:val="001477A3"/>
    <w:rsid w:val="00147885"/>
    <w:rsid w:val="0014789F"/>
    <w:rsid w:val="001478DF"/>
    <w:rsid w:val="00147B98"/>
    <w:rsid w:val="00147D0C"/>
    <w:rsid w:val="00147D7F"/>
    <w:rsid w:val="00147DE0"/>
    <w:rsid w:val="00147DEE"/>
    <w:rsid w:val="001500BB"/>
    <w:rsid w:val="00150328"/>
    <w:rsid w:val="001507C6"/>
    <w:rsid w:val="001509FF"/>
    <w:rsid w:val="00150B84"/>
    <w:rsid w:val="00150B86"/>
    <w:rsid w:val="00150BF2"/>
    <w:rsid w:val="00150D49"/>
    <w:rsid w:val="00151014"/>
    <w:rsid w:val="001510B1"/>
    <w:rsid w:val="00151296"/>
    <w:rsid w:val="001512CD"/>
    <w:rsid w:val="001513BB"/>
    <w:rsid w:val="00151455"/>
    <w:rsid w:val="0015151A"/>
    <w:rsid w:val="0015153C"/>
    <w:rsid w:val="00151667"/>
    <w:rsid w:val="001518C5"/>
    <w:rsid w:val="00151909"/>
    <w:rsid w:val="00151A93"/>
    <w:rsid w:val="00151D52"/>
    <w:rsid w:val="00151D5E"/>
    <w:rsid w:val="00151DF9"/>
    <w:rsid w:val="00152003"/>
    <w:rsid w:val="00152151"/>
    <w:rsid w:val="001522F8"/>
    <w:rsid w:val="00152712"/>
    <w:rsid w:val="0015275E"/>
    <w:rsid w:val="00152885"/>
    <w:rsid w:val="001528B2"/>
    <w:rsid w:val="0015291B"/>
    <w:rsid w:val="00152FC8"/>
    <w:rsid w:val="00152FCE"/>
    <w:rsid w:val="0015327D"/>
    <w:rsid w:val="0015340B"/>
    <w:rsid w:val="00153426"/>
    <w:rsid w:val="001534C7"/>
    <w:rsid w:val="001534F9"/>
    <w:rsid w:val="00153A2A"/>
    <w:rsid w:val="00153AFD"/>
    <w:rsid w:val="00153B77"/>
    <w:rsid w:val="00153C98"/>
    <w:rsid w:val="00153CF1"/>
    <w:rsid w:val="00153E09"/>
    <w:rsid w:val="00153E19"/>
    <w:rsid w:val="00154189"/>
    <w:rsid w:val="0015418F"/>
    <w:rsid w:val="001541C9"/>
    <w:rsid w:val="001541CF"/>
    <w:rsid w:val="001542DD"/>
    <w:rsid w:val="001542EE"/>
    <w:rsid w:val="0015432C"/>
    <w:rsid w:val="0015440E"/>
    <w:rsid w:val="001544B5"/>
    <w:rsid w:val="001544F8"/>
    <w:rsid w:val="001545C3"/>
    <w:rsid w:val="0015498E"/>
    <w:rsid w:val="001549F0"/>
    <w:rsid w:val="00154B36"/>
    <w:rsid w:val="00154BE0"/>
    <w:rsid w:val="00154D8F"/>
    <w:rsid w:val="00155027"/>
    <w:rsid w:val="00155078"/>
    <w:rsid w:val="001553A9"/>
    <w:rsid w:val="00155900"/>
    <w:rsid w:val="00155A01"/>
    <w:rsid w:val="00155D2C"/>
    <w:rsid w:val="001562BF"/>
    <w:rsid w:val="001563D8"/>
    <w:rsid w:val="001563F8"/>
    <w:rsid w:val="00156C1E"/>
    <w:rsid w:val="001570EF"/>
    <w:rsid w:val="00157369"/>
    <w:rsid w:val="001574C6"/>
    <w:rsid w:val="0015751B"/>
    <w:rsid w:val="0015764A"/>
    <w:rsid w:val="001576D2"/>
    <w:rsid w:val="00157795"/>
    <w:rsid w:val="001579B4"/>
    <w:rsid w:val="00157A24"/>
    <w:rsid w:val="00157C17"/>
    <w:rsid w:val="00157D07"/>
    <w:rsid w:val="00157EE0"/>
    <w:rsid w:val="001600ED"/>
    <w:rsid w:val="00160151"/>
    <w:rsid w:val="00160164"/>
    <w:rsid w:val="0016021B"/>
    <w:rsid w:val="0016027E"/>
    <w:rsid w:val="001603D6"/>
    <w:rsid w:val="001608EA"/>
    <w:rsid w:val="001608EB"/>
    <w:rsid w:val="00160B9B"/>
    <w:rsid w:val="00160D3F"/>
    <w:rsid w:val="00160F60"/>
    <w:rsid w:val="00160FC7"/>
    <w:rsid w:val="001611ED"/>
    <w:rsid w:val="00161233"/>
    <w:rsid w:val="00161277"/>
    <w:rsid w:val="00161310"/>
    <w:rsid w:val="001613F3"/>
    <w:rsid w:val="001615D8"/>
    <w:rsid w:val="00161805"/>
    <w:rsid w:val="0016180B"/>
    <w:rsid w:val="00161A3B"/>
    <w:rsid w:val="00161D21"/>
    <w:rsid w:val="00161E6B"/>
    <w:rsid w:val="00161EAF"/>
    <w:rsid w:val="00162338"/>
    <w:rsid w:val="00162399"/>
    <w:rsid w:val="00162433"/>
    <w:rsid w:val="00162475"/>
    <w:rsid w:val="00162566"/>
    <w:rsid w:val="00162896"/>
    <w:rsid w:val="001628C3"/>
    <w:rsid w:val="00162CCF"/>
    <w:rsid w:val="00163737"/>
    <w:rsid w:val="0016378E"/>
    <w:rsid w:val="00163996"/>
    <w:rsid w:val="00163ABE"/>
    <w:rsid w:val="00163D0F"/>
    <w:rsid w:val="00163D1E"/>
    <w:rsid w:val="00163EBA"/>
    <w:rsid w:val="00163F41"/>
    <w:rsid w:val="00164202"/>
    <w:rsid w:val="00164241"/>
    <w:rsid w:val="00164338"/>
    <w:rsid w:val="0016457A"/>
    <w:rsid w:val="001647F7"/>
    <w:rsid w:val="00164A8D"/>
    <w:rsid w:val="00164AA4"/>
    <w:rsid w:val="00164C0E"/>
    <w:rsid w:val="00164C31"/>
    <w:rsid w:val="00164E9D"/>
    <w:rsid w:val="00165090"/>
    <w:rsid w:val="0016530A"/>
    <w:rsid w:val="0016556B"/>
    <w:rsid w:val="001655E8"/>
    <w:rsid w:val="00165756"/>
    <w:rsid w:val="0016575B"/>
    <w:rsid w:val="001657B2"/>
    <w:rsid w:val="001658D7"/>
    <w:rsid w:val="00165C8F"/>
    <w:rsid w:val="00165CD7"/>
    <w:rsid w:val="00165D20"/>
    <w:rsid w:val="00165F77"/>
    <w:rsid w:val="00166040"/>
    <w:rsid w:val="0016625D"/>
    <w:rsid w:val="0016655B"/>
    <w:rsid w:val="0016675B"/>
    <w:rsid w:val="0016689B"/>
    <w:rsid w:val="001668D3"/>
    <w:rsid w:val="001669D7"/>
    <w:rsid w:val="00166A0A"/>
    <w:rsid w:val="00166E1E"/>
    <w:rsid w:val="001672AD"/>
    <w:rsid w:val="0016731D"/>
    <w:rsid w:val="00167502"/>
    <w:rsid w:val="00167736"/>
    <w:rsid w:val="0016774A"/>
    <w:rsid w:val="00167AAA"/>
    <w:rsid w:val="00167B60"/>
    <w:rsid w:val="00167C6F"/>
    <w:rsid w:val="00167D38"/>
    <w:rsid w:val="00167E7D"/>
    <w:rsid w:val="0017006F"/>
    <w:rsid w:val="00170478"/>
    <w:rsid w:val="0017050F"/>
    <w:rsid w:val="0017067D"/>
    <w:rsid w:val="00170849"/>
    <w:rsid w:val="001708B4"/>
    <w:rsid w:val="00170B53"/>
    <w:rsid w:val="0017100E"/>
    <w:rsid w:val="00171128"/>
    <w:rsid w:val="001711BF"/>
    <w:rsid w:val="00171219"/>
    <w:rsid w:val="0017127D"/>
    <w:rsid w:val="00171498"/>
    <w:rsid w:val="0017150A"/>
    <w:rsid w:val="001717B0"/>
    <w:rsid w:val="0017190A"/>
    <w:rsid w:val="00171927"/>
    <w:rsid w:val="00171A90"/>
    <w:rsid w:val="00171C05"/>
    <w:rsid w:val="00171D17"/>
    <w:rsid w:val="00171D2E"/>
    <w:rsid w:val="00171DD1"/>
    <w:rsid w:val="00171EBB"/>
    <w:rsid w:val="00172060"/>
    <w:rsid w:val="001722A0"/>
    <w:rsid w:val="00172364"/>
    <w:rsid w:val="00172414"/>
    <w:rsid w:val="00172422"/>
    <w:rsid w:val="001725CD"/>
    <w:rsid w:val="00172737"/>
    <w:rsid w:val="001727C3"/>
    <w:rsid w:val="00172A1D"/>
    <w:rsid w:val="00172E34"/>
    <w:rsid w:val="00172F52"/>
    <w:rsid w:val="001731DE"/>
    <w:rsid w:val="00173B71"/>
    <w:rsid w:val="00173C83"/>
    <w:rsid w:val="00173D07"/>
    <w:rsid w:val="001742AA"/>
    <w:rsid w:val="0017455F"/>
    <w:rsid w:val="00174843"/>
    <w:rsid w:val="00174913"/>
    <w:rsid w:val="001749B9"/>
    <w:rsid w:val="001749D8"/>
    <w:rsid w:val="00174C3F"/>
    <w:rsid w:val="00174C90"/>
    <w:rsid w:val="00174F27"/>
    <w:rsid w:val="001755B5"/>
    <w:rsid w:val="0017596E"/>
    <w:rsid w:val="00175A25"/>
    <w:rsid w:val="00175A7F"/>
    <w:rsid w:val="00175BC1"/>
    <w:rsid w:val="00175BFF"/>
    <w:rsid w:val="001761A6"/>
    <w:rsid w:val="001761B0"/>
    <w:rsid w:val="001761DD"/>
    <w:rsid w:val="00176215"/>
    <w:rsid w:val="0017626A"/>
    <w:rsid w:val="00176281"/>
    <w:rsid w:val="00176641"/>
    <w:rsid w:val="00176878"/>
    <w:rsid w:val="00176B06"/>
    <w:rsid w:val="00176F99"/>
    <w:rsid w:val="00177761"/>
    <w:rsid w:val="00177918"/>
    <w:rsid w:val="00177DEB"/>
    <w:rsid w:val="00177ED5"/>
    <w:rsid w:val="001802A8"/>
    <w:rsid w:val="00180393"/>
    <w:rsid w:val="001803BE"/>
    <w:rsid w:val="0018042E"/>
    <w:rsid w:val="0018049A"/>
    <w:rsid w:val="001804CC"/>
    <w:rsid w:val="00180607"/>
    <w:rsid w:val="001808B8"/>
    <w:rsid w:val="00180C90"/>
    <w:rsid w:val="00180C99"/>
    <w:rsid w:val="00180CD0"/>
    <w:rsid w:val="00180DCE"/>
    <w:rsid w:val="00180E6B"/>
    <w:rsid w:val="00180EDD"/>
    <w:rsid w:val="00181369"/>
    <w:rsid w:val="00181430"/>
    <w:rsid w:val="0018180E"/>
    <w:rsid w:val="0018190D"/>
    <w:rsid w:val="0018195B"/>
    <w:rsid w:val="00181AA0"/>
    <w:rsid w:val="00181ACC"/>
    <w:rsid w:val="00181AEF"/>
    <w:rsid w:val="00181D11"/>
    <w:rsid w:val="00181DEA"/>
    <w:rsid w:val="0018218B"/>
    <w:rsid w:val="00182551"/>
    <w:rsid w:val="0018262F"/>
    <w:rsid w:val="0018266B"/>
    <w:rsid w:val="00182E89"/>
    <w:rsid w:val="00182E93"/>
    <w:rsid w:val="00182ED7"/>
    <w:rsid w:val="0018307B"/>
    <w:rsid w:val="001830C5"/>
    <w:rsid w:val="00183217"/>
    <w:rsid w:val="0018321C"/>
    <w:rsid w:val="0018354F"/>
    <w:rsid w:val="001836E1"/>
    <w:rsid w:val="001836F0"/>
    <w:rsid w:val="00183709"/>
    <w:rsid w:val="00183803"/>
    <w:rsid w:val="00183857"/>
    <w:rsid w:val="001838F2"/>
    <w:rsid w:val="00183AE6"/>
    <w:rsid w:val="00183D94"/>
    <w:rsid w:val="00183E7B"/>
    <w:rsid w:val="00183EE1"/>
    <w:rsid w:val="00183FBD"/>
    <w:rsid w:val="00184012"/>
    <w:rsid w:val="0018402E"/>
    <w:rsid w:val="00184154"/>
    <w:rsid w:val="0018426D"/>
    <w:rsid w:val="001842DD"/>
    <w:rsid w:val="001843FC"/>
    <w:rsid w:val="00184477"/>
    <w:rsid w:val="00184680"/>
    <w:rsid w:val="001846FD"/>
    <w:rsid w:val="00184861"/>
    <w:rsid w:val="00184D63"/>
    <w:rsid w:val="00184EB4"/>
    <w:rsid w:val="00184F6E"/>
    <w:rsid w:val="00184FD7"/>
    <w:rsid w:val="0018513D"/>
    <w:rsid w:val="001853A9"/>
    <w:rsid w:val="001853C4"/>
    <w:rsid w:val="00185434"/>
    <w:rsid w:val="0018556A"/>
    <w:rsid w:val="001855D0"/>
    <w:rsid w:val="00185653"/>
    <w:rsid w:val="00185864"/>
    <w:rsid w:val="00185888"/>
    <w:rsid w:val="001858C5"/>
    <w:rsid w:val="00185B7A"/>
    <w:rsid w:val="00185C00"/>
    <w:rsid w:val="00185F97"/>
    <w:rsid w:val="001862CA"/>
    <w:rsid w:val="001862E1"/>
    <w:rsid w:val="00186342"/>
    <w:rsid w:val="0018637D"/>
    <w:rsid w:val="00186652"/>
    <w:rsid w:val="0018678D"/>
    <w:rsid w:val="00186B14"/>
    <w:rsid w:val="00186E2D"/>
    <w:rsid w:val="00187116"/>
    <w:rsid w:val="0018726D"/>
    <w:rsid w:val="001872DC"/>
    <w:rsid w:val="00187396"/>
    <w:rsid w:val="001874D0"/>
    <w:rsid w:val="00187634"/>
    <w:rsid w:val="00187763"/>
    <w:rsid w:val="00187781"/>
    <w:rsid w:val="0018780C"/>
    <w:rsid w:val="00187BAF"/>
    <w:rsid w:val="00187D95"/>
    <w:rsid w:val="00187F9E"/>
    <w:rsid w:val="0019006E"/>
    <w:rsid w:val="00190070"/>
    <w:rsid w:val="0019019B"/>
    <w:rsid w:val="0019019F"/>
    <w:rsid w:val="001904A5"/>
    <w:rsid w:val="001906E8"/>
    <w:rsid w:val="00190709"/>
    <w:rsid w:val="00190881"/>
    <w:rsid w:val="001908FC"/>
    <w:rsid w:val="00190BA0"/>
    <w:rsid w:val="00190BB4"/>
    <w:rsid w:val="00190C79"/>
    <w:rsid w:val="00190D57"/>
    <w:rsid w:val="00190FD1"/>
    <w:rsid w:val="0019114C"/>
    <w:rsid w:val="0019118E"/>
    <w:rsid w:val="00191490"/>
    <w:rsid w:val="001914CE"/>
    <w:rsid w:val="0019151D"/>
    <w:rsid w:val="00191704"/>
    <w:rsid w:val="0019171F"/>
    <w:rsid w:val="001918A6"/>
    <w:rsid w:val="00191B8E"/>
    <w:rsid w:val="00191ECD"/>
    <w:rsid w:val="00192190"/>
    <w:rsid w:val="001921F0"/>
    <w:rsid w:val="001923A8"/>
    <w:rsid w:val="001923CF"/>
    <w:rsid w:val="00192507"/>
    <w:rsid w:val="0019255E"/>
    <w:rsid w:val="00192778"/>
    <w:rsid w:val="00192A8E"/>
    <w:rsid w:val="00192DA9"/>
    <w:rsid w:val="00192E9F"/>
    <w:rsid w:val="00192F76"/>
    <w:rsid w:val="00193281"/>
    <w:rsid w:val="00193570"/>
    <w:rsid w:val="00193624"/>
    <w:rsid w:val="00193783"/>
    <w:rsid w:val="00193B51"/>
    <w:rsid w:val="00193DFA"/>
    <w:rsid w:val="00194011"/>
    <w:rsid w:val="001940B5"/>
    <w:rsid w:val="001940BA"/>
    <w:rsid w:val="001945C6"/>
    <w:rsid w:val="001945DF"/>
    <w:rsid w:val="001946C4"/>
    <w:rsid w:val="001946DD"/>
    <w:rsid w:val="00194831"/>
    <w:rsid w:val="001949D1"/>
    <w:rsid w:val="00194A10"/>
    <w:rsid w:val="00194B08"/>
    <w:rsid w:val="00194B5C"/>
    <w:rsid w:val="00194BC1"/>
    <w:rsid w:val="00194BD5"/>
    <w:rsid w:val="00194D05"/>
    <w:rsid w:val="00194DB7"/>
    <w:rsid w:val="00194F0E"/>
    <w:rsid w:val="00194FCA"/>
    <w:rsid w:val="00195028"/>
    <w:rsid w:val="00195213"/>
    <w:rsid w:val="00195312"/>
    <w:rsid w:val="0019535F"/>
    <w:rsid w:val="0019576F"/>
    <w:rsid w:val="001957F5"/>
    <w:rsid w:val="00195924"/>
    <w:rsid w:val="00195A8D"/>
    <w:rsid w:val="00195BEB"/>
    <w:rsid w:val="00196481"/>
    <w:rsid w:val="001965C0"/>
    <w:rsid w:val="001966BA"/>
    <w:rsid w:val="0019671F"/>
    <w:rsid w:val="0019679D"/>
    <w:rsid w:val="001968E0"/>
    <w:rsid w:val="001968FE"/>
    <w:rsid w:val="00196BA1"/>
    <w:rsid w:val="00196D0E"/>
    <w:rsid w:val="00196F13"/>
    <w:rsid w:val="001974F1"/>
    <w:rsid w:val="001976FB"/>
    <w:rsid w:val="00197BBF"/>
    <w:rsid w:val="00197C95"/>
    <w:rsid w:val="001A0043"/>
    <w:rsid w:val="001A0363"/>
    <w:rsid w:val="001A0559"/>
    <w:rsid w:val="001A06A5"/>
    <w:rsid w:val="001A08D8"/>
    <w:rsid w:val="001A0E91"/>
    <w:rsid w:val="001A0ED1"/>
    <w:rsid w:val="001A0F40"/>
    <w:rsid w:val="001A108A"/>
    <w:rsid w:val="001A10A1"/>
    <w:rsid w:val="001A10CF"/>
    <w:rsid w:val="001A1419"/>
    <w:rsid w:val="001A14B6"/>
    <w:rsid w:val="001A1687"/>
    <w:rsid w:val="001A199C"/>
    <w:rsid w:val="001A19BA"/>
    <w:rsid w:val="001A1A74"/>
    <w:rsid w:val="001A1B3F"/>
    <w:rsid w:val="001A1BA9"/>
    <w:rsid w:val="001A1D2B"/>
    <w:rsid w:val="001A2089"/>
    <w:rsid w:val="001A2095"/>
    <w:rsid w:val="001A2453"/>
    <w:rsid w:val="001A258B"/>
    <w:rsid w:val="001A2641"/>
    <w:rsid w:val="001A2856"/>
    <w:rsid w:val="001A28B4"/>
    <w:rsid w:val="001A2EB2"/>
    <w:rsid w:val="001A307A"/>
    <w:rsid w:val="001A32F6"/>
    <w:rsid w:val="001A34FE"/>
    <w:rsid w:val="001A3551"/>
    <w:rsid w:val="001A38FA"/>
    <w:rsid w:val="001A3BB9"/>
    <w:rsid w:val="001A3C8D"/>
    <w:rsid w:val="001A3EF6"/>
    <w:rsid w:val="001A3F50"/>
    <w:rsid w:val="001A40D2"/>
    <w:rsid w:val="001A4227"/>
    <w:rsid w:val="001A4312"/>
    <w:rsid w:val="001A490C"/>
    <w:rsid w:val="001A4B94"/>
    <w:rsid w:val="001A4BC4"/>
    <w:rsid w:val="001A4CBE"/>
    <w:rsid w:val="001A4ED6"/>
    <w:rsid w:val="001A5131"/>
    <w:rsid w:val="001A51E2"/>
    <w:rsid w:val="001A54A5"/>
    <w:rsid w:val="001A54D1"/>
    <w:rsid w:val="001A5512"/>
    <w:rsid w:val="001A563A"/>
    <w:rsid w:val="001A57E8"/>
    <w:rsid w:val="001A5A79"/>
    <w:rsid w:val="001A5A8A"/>
    <w:rsid w:val="001A5AAB"/>
    <w:rsid w:val="001A5E31"/>
    <w:rsid w:val="001A5F84"/>
    <w:rsid w:val="001A61E3"/>
    <w:rsid w:val="001A61EB"/>
    <w:rsid w:val="001A64EF"/>
    <w:rsid w:val="001A6554"/>
    <w:rsid w:val="001A669A"/>
    <w:rsid w:val="001A67F5"/>
    <w:rsid w:val="001A6B2F"/>
    <w:rsid w:val="001A6BCA"/>
    <w:rsid w:val="001A6BFB"/>
    <w:rsid w:val="001A6E90"/>
    <w:rsid w:val="001A7081"/>
    <w:rsid w:val="001A72CA"/>
    <w:rsid w:val="001A7397"/>
    <w:rsid w:val="001A7470"/>
    <w:rsid w:val="001A7528"/>
    <w:rsid w:val="001A7723"/>
    <w:rsid w:val="001A7AF7"/>
    <w:rsid w:val="001A7C64"/>
    <w:rsid w:val="001A7E38"/>
    <w:rsid w:val="001A7FD6"/>
    <w:rsid w:val="001B0109"/>
    <w:rsid w:val="001B02D4"/>
    <w:rsid w:val="001B03D8"/>
    <w:rsid w:val="001B0440"/>
    <w:rsid w:val="001B0681"/>
    <w:rsid w:val="001B06F5"/>
    <w:rsid w:val="001B0CD2"/>
    <w:rsid w:val="001B0E47"/>
    <w:rsid w:val="001B0FDF"/>
    <w:rsid w:val="001B1130"/>
    <w:rsid w:val="001B114D"/>
    <w:rsid w:val="001B12D0"/>
    <w:rsid w:val="001B1312"/>
    <w:rsid w:val="001B15E1"/>
    <w:rsid w:val="001B187C"/>
    <w:rsid w:val="001B18BF"/>
    <w:rsid w:val="001B1A1C"/>
    <w:rsid w:val="001B1B6D"/>
    <w:rsid w:val="001B1B80"/>
    <w:rsid w:val="001B1D21"/>
    <w:rsid w:val="001B1EC9"/>
    <w:rsid w:val="001B1FB1"/>
    <w:rsid w:val="001B2531"/>
    <w:rsid w:val="001B2618"/>
    <w:rsid w:val="001B27B3"/>
    <w:rsid w:val="001B287C"/>
    <w:rsid w:val="001B2905"/>
    <w:rsid w:val="001B2AA3"/>
    <w:rsid w:val="001B2BB4"/>
    <w:rsid w:val="001B2D4A"/>
    <w:rsid w:val="001B2D85"/>
    <w:rsid w:val="001B2E4C"/>
    <w:rsid w:val="001B2EC3"/>
    <w:rsid w:val="001B303A"/>
    <w:rsid w:val="001B3197"/>
    <w:rsid w:val="001B3274"/>
    <w:rsid w:val="001B33BF"/>
    <w:rsid w:val="001B34BB"/>
    <w:rsid w:val="001B34D7"/>
    <w:rsid w:val="001B35F0"/>
    <w:rsid w:val="001B379F"/>
    <w:rsid w:val="001B37D0"/>
    <w:rsid w:val="001B38A7"/>
    <w:rsid w:val="001B3A7C"/>
    <w:rsid w:val="001B3D18"/>
    <w:rsid w:val="001B3D80"/>
    <w:rsid w:val="001B41D0"/>
    <w:rsid w:val="001B437E"/>
    <w:rsid w:val="001B4390"/>
    <w:rsid w:val="001B441E"/>
    <w:rsid w:val="001B454B"/>
    <w:rsid w:val="001B480B"/>
    <w:rsid w:val="001B4959"/>
    <w:rsid w:val="001B4A28"/>
    <w:rsid w:val="001B4B3B"/>
    <w:rsid w:val="001B4B97"/>
    <w:rsid w:val="001B4CC9"/>
    <w:rsid w:val="001B4CF8"/>
    <w:rsid w:val="001B4DAE"/>
    <w:rsid w:val="001B5246"/>
    <w:rsid w:val="001B5258"/>
    <w:rsid w:val="001B5417"/>
    <w:rsid w:val="001B55E6"/>
    <w:rsid w:val="001B59F0"/>
    <w:rsid w:val="001B5AD6"/>
    <w:rsid w:val="001B5F0C"/>
    <w:rsid w:val="001B6096"/>
    <w:rsid w:val="001B6157"/>
    <w:rsid w:val="001B61AF"/>
    <w:rsid w:val="001B61F4"/>
    <w:rsid w:val="001B6377"/>
    <w:rsid w:val="001B64EF"/>
    <w:rsid w:val="001B6651"/>
    <w:rsid w:val="001B68C6"/>
    <w:rsid w:val="001B693D"/>
    <w:rsid w:val="001B6941"/>
    <w:rsid w:val="001B6A75"/>
    <w:rsid w:val="001B6BB7"/>
    <w:rsid w:val="001B6C34"/>
    <w:rsid w:val="001B6DDC"/>
    <w:rsid w:val="001B6DE4"/>
    <w:rsid w:val="001B6EBC"/>
    <w:rsid w:val="001B711E"/>
    <w:rsid w:val="001B726C"/>
    <w:rsid w:val="001B736D"/>
    <w:rsid w:val="001B754B"/>
    <w:rsid w:val="001B754D"/>
    <w:rsid w:val="001B75AD"/>
    <w:rsid w:val="001B766B"/>
    <w:rsid w:val="001B768E"/>
    <w:rsid w:val="001B7CAA"/>
    <w:rsid w:val="001B7EE4"/>
    <w:rsid w:val="001B7F13"/>
    <w:rsid w:val="001B7FF4"/>
    <w:rsid w:val="001C00DC"/>
    <w:rsid w:val="001C00DE"/>
    <w:rsid w:val="001C03FE"/>
    <w:rsid w:val="001C04D5"/>
    <w:rsid w:val="001C0606"/>
    <w:rsid w:val="001C0A65"/>
    <w:rsid w:val="001C0CC2"/>
    <w:rsid w:val="001C0DB5"/>
    <w:rsid w:val="001C119D"/>
    <w:rsid w:val="001C1282"/>
    <w:rsid w:val="001C1371"/>
    <w:rsid w:val="001C1451"/>
    <w:rsid w:val="001C148E"/>
    <w:rsid w:val="001C14DB"/>
    <w:rsid w:val="001C15DB"/>
    <w:rsid w:val="001C1743"/>
    <w:rsid w:val="001C1839"/>
    <w:rsid w:val="001C1D54"/>
    <w:rsid w:val="001C1D9A"/>
    <w:rsid w:val="001C1E93"/>
    <w:rsid w:val="001C2064"/>
    <w:rsid w:val="001C23BF"/>
    <w:rsid w:val="001C2873"/>
    <w:rsid w:val="001C29BD"/>
    <w:rsid w:val="001C2BB3"/>
    <w:rsid w:val="001C2D83"/>
    <w:rsid w:val="001C2DBE"/>
    <w:rsid w:val="001C2E92"/>
    <w:rsid w:val="001C2ED7"/>
    <w:rsid w:val="001C2F6F"/>
    <w:rsid w:val="001C31B7"/>
    <w:rsid w:val="001C334C"/>
    <w:rsid w:val="001C3611"/>
    <w:rsid w:val="001C36D8"/>
    <w:rsid w:val="001C3868"/>
    <w:rsid w:val="001C3925"/>
    <w:rsid w:val="001C3BFF"/>
    <w:rsid w:val="001C3C1A"/>
    <w:rsid w:val="001C3C73"/>
    <w:rsid w:val="001C3CA1"/>
    <w:rsid w:val="001C3D80"/>
    <w:rsid w:val="001C3EA4"/>
    <w:rsid w:val="001C3F4E"/>
    <w:rsid w:val="001C41AB"/>
    <w:rsid w:val="001C434F"/>
    <w:rsid w:val="001C4512"/>
    <w:rsid w:val="001C4794"/>
    <w:rsid w:val="001C4A6E"/>
    <w:rsid w:val="001C4DB2"/>
    <w:rsid w:val="001C4F3C"/>
    <w:rsid w:val="001C50BF"/>
    <w:rsid w:val="001C5121"/>
    <w:rsid w:val="001C51CB"/>
    <w:rsid w:val="001C586F"/>
    <w:rsid w:val="001C5910"/>
    <w:rsid w:val="001C598D"/>
    <w:rsid w:val="001C5BE4"/>
    <w:rsid w:val="001C5C66"/>
    <w:rsid w:val="001C5CE9"/>
    <w:rsid w:val="001C5D44"/>
    <w:rsid w:val="001C5DE1"/>
    <w:rsid w:val="001C5FAF"/>
    <w:rsid w:val="001C601D"/>
    <w:rsid w:val="001C606D"/>
    <w:rsid w:val="001C60DC"/>
    <w:rsid w:val="001C6207"/>
    <w:rsid w:val="001C6262"/>
    <w:rsid w:val="001C62CA"/>
    <w:rsid w:val="001C6305"/>
    <w:rsid w:val="001C63E9"/>
    <w:rsid w:val="001C6565"/>
    <w:rsid w:val="001C66A7"/>
    <w:rsid w:val="001C6930"/>
    <w:rsid w:val="001C697E"/>
    <w:rsid w:val="001C6B5E"/>
    <w:rsid w:val="001C6B7B"/>
    <w:rsid w:val="001C6C0A"/>
    <w:rsid w:val="001C6F38"/>
    <w:rsid w:val="001C7137"/>
    <w:rsid w:val="001C761C"/>
    <w:rsid w:val="001C7853"/>
    <w:rsid w:val="001C7913"/>
    <w:rsid w:val="001C7A1E"/>
    <w:rsid w:val="001C7CBC"/>
    <w:rsid w:val="001D0312"/>
    <w:rsid w:val="001D0395"/>
    <w:rsid w:val="001D03BF"/>
    <w:rsid w:val="001D04ED"/>
    <w:rsid w:val="001D07CD"/>
    <w:rsid w:val="001D081A"/>
    <w:rsid w:val="001D0856"/>
    <w:rsid w:val="001D09D7"/>
    <w:rsid w:val="001D0E11"/>
    <w:rsid w:val="001D0F45"/>
    <w:rsid w:val="001D0FE7"/>
    <w:rsid w:val="001D11AE"/>
    <w:rsid w:val="001D1292"/>
    <w:rsid w:val="001D138B"/>
    <w:rsid w:val="001D14F8"/>
    <w:rsid w:val="001D156D"/>
    <w:rsid w:val="001D15E9"/>
    <w:rsid w:val="001D166F"/>
    <w:rsid w:val="001D1784"/>
    <w:rsid w:val="001D1849"/>
    <w:rsid w:val="001D189F"/>
    <w:rsid w:val="001D1A08"/>
    <w:rsid w:val="001D1A98"/>
    <w:rsid w:val="001D1C6E"/>
    <w:rsid w:val="001D1E13"/>
    <w:rsid w:val="001D1E9B"/>
    <w:rsid w:val="001D1E9D"/>
    <w:rsid w:val="001D201B"/>
    <w:rsid w:val="001D209E"/>
    <w:rsid w:val="001D218D"/>
    <w:rsid w:val="001D2199"/>
    <w:rsid w:val="001D24D5"/>
    <w:rsid w:val="001D2691"/>
    <w:rsid w:val="001D282C"/>
    <w:rsid w:val="001D2BCC"/>
    <w:rsid w:val="001D2C53"/>
    <w:rsid w:val="001D2DEA"/>
    <w:rsid w:val="001D2FD9"/>
    <w:rsid w:val="001D32CE"/>
    <w:rsid w:val="001D330F"/>
    <w:rsid w:val="001D34CD"/>
    <w:rsid w:val="001D353A"/>
    <w:rsid w:val="001D37A3"/>
    <w:rsid w:val="001D3A4D"/>
    <w:rsid w:val="001D3A50"/>
    <w:rsid w:val="001D3A88"/>
    <w:rsid w:val="001D3DB1"/>
    <w:rsid w:val="001D3E30"/>
    <w:rsid w:val="001D3E7A"/>
    <w:rsid w:val="001D3FB9"/>
    <w:rsid w:val="001D3FF9"/>
    <w:rsid w:val="001D42E5"/>
    <w:rsid w:val="001D445F"/>
    <w:rsid w:val="001D4470"/>
    <w:rsid w:val="001D46C9"/>
    <w:rsid w:val="001D48DF"/>
    <w:rsid w:val="001D4CC3"/>
    <w:rsid w:val="001D4F0E"/>
    <w:rsid w:val="001D4F70"/>
    <w:rsid w:val="001D55A0"/>
    <w:rsid w:val="001D55DB"/>
    <w:rsid w:val="001D5738"/>
    <w:rsid w:val="001D58BA"/>
    <w:rsid w:val="001D596F"/>
    <w:rsid w:val="001D599F"/>
    <w:rsid w:val="001D5B0E"/>
    <w:rsid w:val="001D6034"/>
    <w:rsid w:val="001D60BA"/>
    <w:rsid w:val="001D6176"/>
    <w:rsid w:val="001D619D"/>
    <w:rsid w:val="001D636D"/>
    <w:rsid w:val="001D6409"/>
    <w:rsid w:val="001D65CF"/>
    <w:rsid w:val="001D6617"/>
    <w:rsid w:val="001D66EA"/>
    <w:rsid w:val="001D66F1"/>
    <w:rsid w:val="001D6848"/>
    <w:rsid w:val="001D68D8"/>
    <w:rsid w:val="001D6BAD"/>
    <w:rsid w:val="001D6DAE"/>
    <w:rsid w:val="001D707A"/>
    <w:rsid w:val="001D735E"/>
    <w:rsid w:val="001D74B7"/>
    <w:rsid w:val="001D757B"/>
    <w:rsid w:val="001D7646"/>
    <w:rsid w:val="001D7802"/>
    <w:rsid w:val="001D78BF"/>
    <w:rsid w:val="001D78CA"/>
    <w:rsid w:val="001D78F2"/>
    <w:rsid w:val="001D795C"/>
    <w:rsid w:val="001D7AC8"/>
    <w:rsid w:val="001D7C00"/>
    <w:rsid w:val="001D7CDD"/>
    <w:rsid w:val="001D7FEE"/>
    <w:rsid w:val="001E01C2"/>
    <w:rsid w:val="001E0292"/>
    <w:rsid w:val="001E030B"/>
    <w:rsid w:val="001E058D"/>
    <w:rsid w:val="001E074F"/>
    <w:rsid w:val="001E076B"/>
    <w:rsid w:val="001E07DF"/>
    <w:rsid w:val="001E08D9"/>
    <w:rsid w:val="001E09DA"/>
    <w:rsid w:val="001E09EA"/>
    <w:rsid w:val="001E09F2"/>
    <w:rsid w:val="001E0A71"/>
    <w:rsid w:val="001E0B82"/>
    <w:rsid w:val="001E0BD8"/>
    <w:rsid w:val="001E0C70"/>
    <w:rsid w:val="001E107A"/>
    <w:rsid w:val="001E10B0"/>
    <w:rsid w:val="001E11DB"/>
    <w:rsid w:val="001E1280"/>
    <w:rsid w:val="001E131C"/>
    <w:rsid w:val="001E1348"/>
    <w:rsid w:val="001E149F"/>
    <w:rsid w:val="001E15C7"/>
    <w:rsid w:val="001E1A7D"/>
    <w:rsid w:val="001E1AB1"/>
    <w:rsid w:val="001E1B2A"/>
    <w:rsid w:val="001E1BA7"/>
    <w:rsid w:val="001E1BD4"/>
    <w:rsid w:val="001E1E4D"/>
    <w:rsid w:val="001E26C9"/>
    <w:rsid w:val="001E28B6"/>
    <w:rsid w:val="001E2B74"/>
    <w:rsid w:val="001E2DCC"/>
    <w:rsid w:val="001E2ECE"/>
    <w:rsid w:val="001E32B6"/>
    <w:rsid w:val="001E3340"/>
    <w:rsid w:val="001E336A"/>
    <w:rsid w:val="001E3375"/>
    <w:rsid w:val="001E34E1"/>
    <w:rsid w:val="001E367C"/>
    <w:rsid w:val="001E36D2"/>
    <w:rsid w:val="001E381D"/>
    <w:rsid w:val="001E387F"/>
    <w:rsid w:val="001E389A"/>
    <w:rsid w:val="001E3CB1"/>
    <w:rsid w:val="001E400F"/>
    <w:rsid w:val="001E4147"/>
    <w:rsid w:val="001E414E"/>
    <w:rsid w:val="001E41CC"/>
    <w:rsid w:val="001E4531"/>
    <w:rsid w:val="001E4690"/>
    <w:rsid w:val="001E4698"/>
    <w:rsid w:val="001E46EE"/>
    <w:rsid w:val="001E4A9C"/>
    <w:rsid w:val="001E4CC9"/>
    <w:rsid w:val="001E4D7C"/>
    <w:rsid w:val="001E509F"/>
    <w:rsid w:val="001E52A8"/>
    <w:rsid w:val="001E52EF"/>
    <w:rsid w:val="001E5557"/>
    <w:rsid w:val="001E5AA0"/>
    <w:rsid w:val="001E5BC8"/>
    <w:rsid w:val="001E5C32"/>
    <w:rsid w:val="001E5EEC"/>
    <w:rsid w:val="001E5F13"/>
    <w:rsid w:val="001E6091"/>
    <w:rsid w:val="001E60DD"/>
    <w:rsid w:val="001E6187"/>
    <w:rsid w:val="001E61F5"/>
    <w:rsid w:val="001E652B"/>
    <w:rsid w:val="001E69D9"/>
    <w:rsid w:val="001E6D16"/>
    <w:rsid w:val="001E6E61"/>
    <w:rsid w:val="001E6EEB"/>
    <w:rsid w:val="001E6F17"/>
    <w:rsid w:val="001E6F40"/>
    <w:rsid w:val="001E7163"/>
    <w:rsid w:val="001E718E"/>
    <w:rsid w:val="001E73BB"/>
    <w:rsid w:val="001E744F"/>
    <w:rsid w:val="001E74F5"/>
    <w:rsid w:val="001E750F"/>
    <w:rsid w:val="001E785A"/>
    <w:rsid w:val="001E7979"/>
    <w:rsid w:val="001E7C94"/>
    <w:rsid w:val="001F02F7"/>
    <w:rsid w:val="001F03BB"/>
    <w:rsid w:val="001F058D"/>
    <w:rsid w:val="001F077F"/>
    <w:rsid w:val="001F08B0"/>
    <w:rsid w:val="001F0957"/>
    <w:rsid w:val="001F0D82"/>
    <w:rsid w:val="001F0DEF"/>
    <w:rsid w:val="001F11FC"/>
    <w:rsid w:val="001F146A"/>
    <w:rsid w:val="001F15B8"/>
    <w:rsid w:val="001F15CF"/>
    <w:rsid w:val="001F183B"/>
    <w:rsid w:val="001F1DDD"/>
    <w:rsid w:val="001F1EFD"/>
    <w:rsid w:val="001F200E"/>
    <w:rsid w:val="001F208A"/>
    <w:rsid w:val="001F20C7"/>
    <w:rsid w:val="001F21DD"/>
    <w:rsid w:val="001F27FC"/>
    <w:rsid w:val="001F286E"/>
    <w:rsid w:val="001F2925"/>
    <w:rsid w:val="001F2B13"/>
    <w:rsid w:val="001F3019"/>
    <w:rsid w:val="001F3072"/>
    <w:rsid w:val="001F3106"/>
    <w:rsid w:val="001F313A"/>
    <w:rsid w:val="001F3191"/>
    <w:rsid w:val="001F33CA"/>
    <w:rsid w:val="001F3557"/>
    <w:rsid w:val="001F378D"/>
    <w:rsid w:val="001F37FB"/>
    <w:rsid w:val="001F3899"/>
    <w:rsid w:val="001F3914"/>
    <w:rsid w:val="001F3982"/>
    <w:rsid w:val="001F3A40"/>
    <w:rsid w:val="001F3AE4"/>
    <w:rsid w:val="001F3BCD"/>
    <w:rsid w:val="001F3BE9"/>
    <w:rsid w:val="001F3C23"/>
    <w:rsid w:val="001F3C93"/>
    <w:rsid w:val="001F4024"/>
    <w:rsid w:val="001F42A6"/>
    <w:rsid w:val="001F4522"/>
    <w:rsid w:val="001F466F"/>
    <w:rsid w:val="001F47FA"/>
    <w:rsid w:val="001F4812"/>
    <w:rsid w:val="001F4924"/>
    <w:rsid w:val="001F4BA3"/>
    <w:rsid w:val="001F4D75"/>
    <w:rsid w:val="001F4D97"/>
    <w:rsid w:val="001F4FDA"/>
    <w:rsid w:val="001F563A"/>
    <w:rsid w:val="001F5A0E"/>
    <w:rsid w:val="001F5B18"/>
    <w:rsid w:val="001F5BB5"/>
    <w:rsid w:val="001F5DE3"/>
    <w:rsid w:val="001F5E5D"/>
    <w:rsid w:val="001F60E7"/>
    <w:rsid w:val="001F6172"/>
    <w:rsid w:val="001F63FA"/>
    <w:rsid w:val="001F641D"/>
    <w:rsid w:val="001F6679"/>
    <w:rsid w:val="001F6686"/>
    <w:rsid w:val="001F6909"/>
    <w:rsid w:val="001F6A3D"/>
    <w:rsid w:val="001F6A7C"/>
    <w:rsid w:val="001F6A8F"/>
    <w:rsid w:val="001F6B75"/>
    <w:rsid w:val="001F6EC4"/>
    <w:rsid w:val="001F7079"/>
    <w:rsid w:val="001F72D6"/>
    <w:rsid w:val="001F733A"/>
    <w:rsid w:val="001F749A"/>
    <w:rsid w:val="001F7599"/>
    <w:rsid w:val="001F7814"/>
    <w:rsid w:val="001F7854"/>
    <w:rsid w:val="001F78B9"/>
    <w:rsid w:val="001F7AA7"/>
    <w:rsid w:val="001F7BF9"/>
    <w:rsid w:val="001F7C82"/>
    <w:rsid w:val="001F7CC5"/>
    <w:rsid w:val="001F7F87"/>
    <w:rsid w:val="001F7F9C"/>
    <w:rsid w:val="002001B3"/>
    <w:rsid w:val="00200287"/>
    <w:rsid w:val="0020037F"/>
    <w:rsid w:val="00200398"/>
    <w:rsid w:val="00200409"/>
    <w:rsid w:val="002005CA"/>
    <w:rsid w:val="00200E13"/>
    <w:rsid w:val="00200EB9"/>
    <w:rsid w:val="00200F0F"/>
    <w:rsid w:val="002012A0"/>
    <w:rsid w:val="002012F2"/>
    <w:rsid w:val="002014A1"/>
    <w:rsid w:val="00201858"/>
    <w:rsid w:val="00201939"/>
    <w:rsid w:val="002019D0"/>
    <w:rsid w:val="00201B3F"/>
    <w:rsid w:val="00201BB2"/>
    <w:rsid w:val="00201D19"/>
    <w:rsid w:val="00201D32"/>
    <w:rsid w:val="00201D97"/>
    <w:rsid w:val="00201DE7"/>
    <w:rsid w:val="00201FBB"/>
    <w:rsid w:val="00201FE3"/>
    <w:rsid w:val="00202095"/>
    <w:rsid w:val="0020219F"/>
    <w:rsid w:val="00202232"/>
    <w:rsid w:val="0020224A"/>
    <w:rsid w:val="0020228D"/>
    <w:rsid w:val="002022D3"/>
    <w:rsid w:val="00202386"/>
    <w:rsid w:val="002023EE"/>
    <w:rsid w:val="00202558"/>
    <w:rsid w:val="0020270E"/>
    <w:rsid w:val="00202B5F"/>
    <w:rsid w:val="00202EF2"/>
    <w:rsid w:val="002031AB"/>
    <w:rsid w:val="00203481"/>
    <w:rsid w:val="002034C8"/>
    <w:rsid w:val="00203796"/>
    <w:rsid w:val="002037A4"/>
    <w:rsid w:val="00203888"/>
    <w:rsid w:val="0020389A"/>
    <w:rsid w:val="00203932"/>
    <w:rsid w:val="002039B1"/>
    <w:rsid w:val="00203A2D"/>
    <w:rsid w:val="00203BC1"/>
    <w:rsid w:val="00203E13"/>
    <w:rsid w:val="00203FE9"/>
    <w:rsid w:val="0020408D"/>
    <w:rsid w:val="002042EC"/>
    <w:rsid w:val="002044CC"/>
    <w:rsid w:val="00204672"/>
    <w:rsid w:val="002046CA"/>
    <w:rsid w:val="00204A2E"/>
    <w:rsid w:val="00204ACE"/>
    <w:rsid w:val="00204B16"/>
    <w:rsid w:val="00204CC0"/>
    <w:rsid w:val="00204E43"/>
    <w:rsid w:val="00204FB1"/>
    <w:rsid w:val="00205087"/>
    <w:rsid w:val="00205591"/>
    <w:rsid w:val="0020565C"/>
    <w:rsid w:val="00205799"/>
    <w:rsid w:val="00205A05"/>
    <w:rsid w:val="00205F7A"/>
    <w:rsid w:val="00206065"/>
    <w:rsid w:val="00206069"/>
    <w:rsid w:val="002060BD"/>
    <w:rsid w:val="0020622D"/>
    <w:rsid w:val="002062B4"/>
    <w:rsid w:val="00206329"/>
    <w:rsid w:val="0020666E"/>
    <w:rsid w:val="00206683"/>
    <w:rsid w:val="00206767"/>
    <w:rsid w:val="002067B4"/>
    <w:rsid w:val="00206905"/>
    <w:rsid w:val="00206921"/>
    <w:rsid w:val="00206B5A"/>
    <w:rsid w:val="00206C09"/>
    <w:rsid w:val="00206D04"/>
    <w:rsid w:val="00206D11"/>
    <w:rsid w:val="00206E92"/>
    <w:rsid w:val="00206FE9"/>
    <w:rsid w:val="0020710B"/>
    <w:rsid w:val="0020723E"/>
    <w:rsid w:val="00207307"/>
    <w:rsid w:val="0020737B"/>
    <w:rsid w:val="00207808"/>
    <w:rsid w:val="0020799A"/>
    <w:rsid w:val="00207CEB"/>
    <w:rsid w:val="00207D0C"/>
    <w:rsid w:val="00207E7F"/>
    <w:rsid w:val="00207EBB"/>
    <w:rsid w:val="00207EC4"/>
    <w:rsid w:val="00207F52"/>
    <w:rsid w:val="00207FEE"/>
    <w:rsid w:val="0021004F"/>
    <w:rsid w:val="00210071"/>
    <w:rsid w:val="00210272"/>
    <w:rsid w:val="002103DD"/>
    <w:rsid w:val="00210585"/>
    <w:rsid w:val="002105C9"/>
    <w:rsid w:val="002106F0"/>
    <w:rsid w:val="002108C9"/>
    <w:rsid w:val="00210B3B"/>
    <w:rsid w:val="00210BA3"/>
    <w:rsid w:val="00210CF6"/>
    <w:rsid w:val="00210DF6"/>
    <w:rsid w:val="0021102E"/>
    <w:rsid w:val="00211069"/>
    <w:rsid w:val="00211246"/>
    <w:rsid w:val="00211286"/>
    <w:rsid w:val="00211471"/>
    <w:rsid w:val="0021148A"/>
    <w:rsid w:val="00211683"/>
    <w:rsid w:val="0021197A"/>
    <w:rsid w:val="002119FC"/>
    <w:rsid w:val="002120F9"/>
    <w:rsid w:val="00212146"/>
    <w:rsid w:val="002121CA"/>
    <w:rsid w:val="002121FA"/>
    <w:rsid w:val="0021227D"/>
    <w:rsid w:val="00212287"/>
    <w:rsid w:val="00212620"/>
    <w:rsid w:val="0021266F"/>
    <w:rsid w:val="002127FB"/>
    <w:rsid w:val="00212BA5"/>
    <w:rsid w:val="00212F3A"/>
    <w:rsid w:val="00212FA8"/>
    <w:rsid w:val="00212FCC"/>
    <w:rsid w:val="00213061"/>
    <w:rsid w:val="0021317D"/>
    <w:rsid w:val="0021365E"/>
    <w:rsid w:val="00213712"/>
    <w:rsid w:val="00213850"/>
    <w:rsid w:val="002140AE"/>
    <w:rsid w:val="002143AF"/>
    <w:rsid w:val="002143EC"/>
    <w:rsid w:val="00214705"/>
    <w:rsid w:val="002147DD"/>
    <w:rsid w:val="00214C55"/>
    <w:rsid w:val="00214CBE"/>
    <w:rsid w:val="00214F95"/>
    <w:rsid w:val="002150D5"/>
    <w:rsid w:val="002152EB"/>
    <w:rsid w:val="00215873"/>
    <w:rsid w:val="00215E48"/>
    <w:rsid w:val="00215F03"/>
    <w:rsid w:val="00215F8F"/>
    <w:rsid w:val="002160A5"/>
    <w:rsid w:val="002161EF"/>
    <w:rsid w:val="0021653B"/>
    <w:rsid w:val="00216740"/>
    <w:rsid w:val="00216951"/>
    <w:rsid w:val="00216D04"/>
    <w:rsid w:val="00217004"/>
    <w:rsid w:val="002173D8"/>
    <w:rsid w:val="00217594"/>
    <w:rsid w:val="0021769D"/>
    <w:rsid w:val="002177C4"/>
    <w:rsid w:val="0021787A"/>
    <w:rsid w:val="00217905"/>
    <w:rsid w:val="00217B09"/>
    <w:rsid w:val="00217BF3"/>
    <w:rsid w:val="00217D13"/>
    <w:rsid w:val="00217EF9"/>
    <w:rsid w:val="0022005F"/>
    <w:rsid w:val="0022019A"/>
    <w:rsid w:val="00220421"/>
    <w:rsid w:val="002204B1"/>
    <w:rsid w:val="002206A4"/>
    <w:rsid w:val="002207AE"/>
    <w:rsid w:val="002207BC"/>
    <w:rsid w:val="00220825"/>
    <w:rsid w:val="00220994"/>
    <w:rsid w:val="00220D72"/>
    <w:rsid w:val="00220EFB"/>
    <w:rsid w:val="002210E8"/>
    <w:rsid w:val="00221114"/>
    <w:rsid w:val="00221694"/>
    <w:rsid w:val="00221706"/>
    <w:rsid w:val="0022175F"/>
    <w:rsid w:val="0022182F"/>
    <w:rsid w:val="00221866"/>
    <w:rsid w:val="002218E6"/>
    <w:rsid w:val="00221BA5"/>
    <w:rsid w:val="00222104"/>
    <w:rsid w:val="00222364"/>
    <w:rsid w:val="00222531"/>
    <w:rsid w:val="0022266D"/>
    <w:rsid w:val="00222794"/>
    <w:rsid w:val="002229F3"/>
    <w:rsid w:val="00222F95"/>
    <w:rsid w:val="00223714"/>
    <w:rsid w:val="00223997"/>
    <w:rsid w:val="002239B1"/>
    <w:rsid w:val="00223A0B"/>
    <w:rsid w:val="00223A12"/>
    <w:rsid w:val="00223B4A"/>
    <w:rsid w:val="00224215"/>
    <w:rsid w:val="002242AF"/>
    <w:rsid w:val="00224344"/>
    <w:rsid w:val="00224652"/>
    <w:rsid w:val="002246E6"/>
    <w:rsid w:val="002248F4"/>
    <w:rsid w:val="00224928"/>
    <w:rsid w:val="0022496B"/>
    <w:rsid w:val="00224977"/>
    <w:rsid w:val="00224A31"/>
    <w:rsid w:val="00224C63"/>
    <w:rsid w:val="00225065"/>
    <w:rsid w:val="00225111"/>
    <w:rsid w:val="00225205"/>
    <w:rsid w:val="002257C5"/>
    <w:rsid w:val="00225AD0"/>
    <w:rsid w:val="00225B9D"/>
    <w:rsid w:val="00225F5C"/>
    <w:rsid w:val="002260CA"/>
    <w:rsid w:val="00226247"/>
    <w:rsid w:val="00226249"/>
    <w:rsid w:val="0022624E"/>
    <w:rsid w:val="00226278"/>
    <w:rsid w:val="00226364"/>
    <w:rsid w:val="00226465"/>
    <w:rsid w:val="002265ED"/>
    <w:rsid w:val="002267D7"/>
    <w:rsid w:val="00226CCB"/>
    <w:rsid w:val="00226D2F"/>
    <w:rsid w:val="00227103"/>
    <w:rsid w:val="002272FA"/>
    <w:rsid w:val="00227354"/>
    <w:rsid w:val="002276D9"/>
    <w:rsid w:val="00227B57"/>
    <w:rsid w:val="00227BB3"/>
    <w:rsid w:val="00227DEF"/>
    <w:rsid w:val="00227E97"/>
    <w:rsid w:val="0023007D"/>
    <w:rsid w:val="002300F1"/>
    <w:rsid w:val="00230570"/>
    <w:rsid w:val="0023087E"/>
    <w:rsid w:val="002309A9"/>
    <w:rsid w:val="00230C05"/>
    <w:rsid w:val="002312A3"/>
    <w:rsid w:val="00231319"/>
    <w:rsid w:val="002315FA"/>
    <w:rsid w:val="002319C6"/>
    <w:rsid w:val="00232085"/>
    <w:rsid w:val="0023225E"/>
    <w:rsid w:val="002323EB"/>
    <w:rsid w:val="002323EF"/>
    <w:rsid w:val="00232576"/>
    <w:rsid w:val="002325A3"/>
    <w:rsid w:val="00232712"/>
    <w:rsid w:val="00232811"/>
    <w:rsid w:val="0023284A"/>
    <w:rsid w:val="0023292A"/>
    <w:rsid w:val="002329F4"/>
    <w:rsid w:val="00232A18"/>
    <w:rsid w:val="00232B7F"/>
    <w:rsid w:val="00232BDA"/>
    <w:rsid w:val="00232BE4"/>
    <w:rsid w:val="00232BF2"/>
    <w:rsid w:val="00232C6A"/>
    <w:rsid w:val="00232C7D"/>
    <w:rsid w:val="00232CB7"/>
    <w:rsid w:val="00232F57"/>
    <w:rsid w:val="0023315E"/>
    <w:rsid w:val="002332A3"/>
    <w:rsid w:val="0023330C"/>
    <w:rsid w:val="002333C9"/>
    <w:rsid w:val="0023383D"/>
    <w:rsid w:val="00233967"/>
    <w:rsid w:val="00233A57"/>
    <w:rsid w:val="00233BA8"/>
    <w:rsid w:val="00233DE0"/>
    <w:rsid w:val="00233E03"/>
    <w:rsid w:val="002340C9"/>
    <w:rsid w:val="002343CF"/>
    <w:rsid w:val="002347EB"/>
    <w:rsid w:val="002347EC"/>
    <w:rsid w:val="00234914"/>
    <w:rsid w:val="00234A6C"/>
    <w:rsid w:val="00234D0B"/>
    <w:rsid w:val="00234E2B"/>
    <w:rsid w:val="00234E36"/>
    <w:rsid w:val="00234F84"/>
    <w:rsid w:val="0023521B"/>
    <w:rsid w:val="00235275"/>
    <w:rsid w:val="002354FD"/>
    <w:rsid w:val="0023560D"/>
    <w:rsid w:val="00235695"/>
    <w:rsid w:val="002358C2"/>
    <w:rsid w:val="00235B3D"/>
    <w:rsid w:val="00235B82"/>
    <w:rsid w:val="00235C96"/>
    <w:rsid w:val="00235CC7"/>
    <w:rsid w:val="00235D6D"/>
    <w:rsid w:val="00235DF8"/>
    <w:rsid w:val="00235F2B"/>
    <w:rsid w:val="002362DC"/>
    <w:rsid w:val="0023640B"/>
    <w:rsid w:val="00236680"/>
    <w:rsid w:val="00236926"/>
    <w:rsid w:val="00236B10"/>
    <w:rsid w:val="00236B12"/>
    <w:rsid w:val="00236B3B"/>
    <w:rsid w:val="00236C9D"/>
    <w:rsid w:val="00236CB5"/>
    <w:rsid w:val="00236CEB"/>
    <w:rsid w:val="0023711D"/>
    <w:rsid w:val="00237469"/>
    <w:rsid w:val="00237A54"/>
    <w:rsid w:val="00237D5F"/>
    <w:rsid w:val="00240099"/>
    <w:rsid w:val="00240168"/>
    <w:rsid w:val="002401D3"/>
    <w:rsid w:val="0024032A"/>
    <w:rsid w:val="002403F4"/>
    <w:rsid w:val="00240439"/>
    <w:rsid w:val="00240664"/>
    <w:rsid w:val="00240B74"/>
    <w:rsid w:val="002410D6"/>
    <w:rsid w:val="002410E4"/>
    <w:rsid w:val="002411C2"/>
    <w:rsid w:val="00241269"/>
    <w:rsid w:val="002412B3"/>
    <w:rsid w:val="002417FE"/>
    <w:rsid w:val="0024198B"/>
    <w:rsid w:val="00241B9F"/>
    <w:rsid w:val="00241EC5"/>
    <w:rsid w:val="00241F74"/>
    <w:rsid w:val="00241FE5"/>
    <w:rsid w:val="00242382"/>
    <w:rsid w:val="00242490"/>
    <w:rsid w:val="002429B6"/>
    <w:rsid w:val="00242ADE"/>
    <w:rsid w:val="00242D48"/>
    <w:rsid w:val="00242D5B"/>
    <w:rsid w:val="00242E58"/>
    <w:rsid w:val="00242FB4"/>
    <w:rsid w:val="00243041"/>
    <w:rsid w:val="002430B5"/>
    <w:rsid w:val="00243454"/>
    <w:rsid w:val="00243A8B"/>
    <w:rsid w:val="00243BA2"/>
    <w:rsid w:val="00243CEA"/>
    <w:rsid w:val="00243DED"/>
    <w:rsid w:val="002440A2"/>
    <w:rsid w:val="002441B0"/>
    <w:rsid w:val="00244239"/>
    <w:rsid w:val="00244603"/>
    <w:rsid w:val="002446B1"/>
    <w:rsid w:val="0024487E"/>
    <w:rsid w:val="00244AEA"/>
    <w:rsid w:val="00244BBE"/>
    <w:rsid w:val="00244E03"/>
    <w:rsid w:val="00244EE1"/>
    <w:rsid w:val="00244F9F"/>
    <w:rsid w:val="00245107"/>
    <w:rsid w:val="0024514C"/>
    <w:rsid w:val="002451E9"/>
    <w:rsid w:val="002453AB"/>
    <w:rsid w:val="002456AA"/>
    <w:rsid w:val="002456D6"/>
    <w:rsid w:val="002457F0"/>
    <w:rsid w:val="00245815"/>
    <w:rsid w:val="002459C9"/>
    <w:rsid w:val="00245A0E"/>
    <w:rsid w:val="00245C44"/>
    <w:rsid w:val="00245CDF"/>
    <w:rsid w:val="00245E4E"/>
    <w:rsid w:val="0024609E"/>
    <w:rsid w:val="00246118"/>
    <w:rsid w:val="002461A5"/>
    <w:rsid w:val="00246212"/>
    <w:rsid w:val="00246245"/>
    <w:rsid w:val="002466DB"/>
    <w:rsid w:val="0024679A"/>
    <w:rsid w:val="002469D3"/>
    <w:rsid w:val="00246A35"/>
    <w:rsid w:val="00246B15"/>
    <w:rsid w:val="00246CF7"/>
    <w:rsid w:val="00246E38"/>
    <w:rsid w:val="00246E92"/>
    <w:rsid w:val="002471DA"/>
    <w:rsid w:val="002477E0"/>
    <w:rsid w:val="00247848"/>
    <w:rsid w:val="00247B93"/>
    <w:rsid w:val="00247FFD"/>
    <w:rsid w:val="00250178"/>
    <w:rsid w:val="002501C1"/>
    <w:rsid w:val="00250299"/>
    <w:rsid w:val="00250370"/>
    <w:rsid w:val="0025038C"/>
    <w:rsid w:val="00250426"/>
    <w:rsid w:val="00250488"/>
    <w:rsid w:val="00250588"/>
    <w:rsid w:val="00250674"/>
    <w:rsid w:val="002506A6"/>
    <w:rsid w:val="002507F0"/>
    <w:rsid w:val="00250AE8"/>
    <w:rsid w:val="00250B73"/>
    <w:rsid w:val="00250CE2"/>
    <w:rsid w:val="00250DC8"/>
    <w:rsid w:val="00250DE1"/>
    <w:rsid w:val="0025101A"/>
    <w:rsid w:val="00251065"/>
    <w:rsid w:val="002510E1"/>
    <w:rsid w:val="002511A0"/>
    <w:rsid w:val="00251428"/>
    <w:rsid w:val="002514EC"/>
    <w:rsid w:val="00251773"/>
    <w:rsid w:val="002518C2"/>
    <w:rsid w:val="002518DD"/>
    <w:rsid w:val="00251920"/>
    <w:rsid w:val="002519C5"/>
    <w:rsid w:val="00251C5B"/>
    <w:rsid w:val="00251CBB"/>
    <w:rsid w:val="00251E1B"/>
    <w:rsid w:val="00251F03"/>
    <w:rsid w:val="002521B7"/>
    <w:rsid w:val="002522AB"/>
    <w:rsid w:val="00252505"/>
    <w:rsid w:val="0025259F"/>
    <w:rsid w:val="002525B4"/>
    <w:rsid w:val="0025284C"/>
    <w:rsid w:val="00252AC4"/>
    <w:rsid w:val="00252EE8"/>
    <w:rsid w:val="00253296"/>
    <w:rsid w:val="002533BC"/>
    <w:rsid w:val="002536B1"/>
    <w:rsid w:val="002537DF"/>
    <w:rsid w:val="00253815"/>
    <w:rsid w:val="002538C0"/>
    <w:rsid w:val="0025391A"/>
    <w:rsid w:val="00253F80"/>
    <w:rsid w:val="00253FC0"/>
    <w:rsid w:val="0025405C"/>
    <w:rsid w:val="00254115"/>
    <w:rsid w:val="0025422A"/>
    <w:rsid w:val="0025425C"/>
    <w:rsid w:val="002543CD"/>
    <w:rsid w:val="00254455"/>
    <w:rsid w:val="002544DC"/>
    <w:rsid w:val="00254666"/>
    <w:rsid w:val="00254AE9"/>
    <w:rsid w:val="00254B68"/>
    <w:rsid w:val="00254D8F"/>
    <w:rsid w:val="00254F54"/>
    <w:rsid w:val="0025517C"/>
    <w:rsid w:val="002551CA"/>
    <w:rsid w:val="002551FA"/>
    <w:rsid w:val="00255241"/>
    <w:rsid w:val="00255384"/>
    <w:rsid w:val="0025552D"/>
    <w:rsid w:val="0025554C"/>
    <w:rsid w:val="002555C7"/>
    <w:rsid w:val="00255614"/>
    <w:rsid w:val="002557AB"/>
    <w:rsid w:val="00255C45"/>
    <w:rsid w:val="00255EC8"/>
    <w:rsid w:val="0025644C"/>
    <w:rsid w:val="00256475"/>
    <w:rsid w:val="002564FF"/>
    <w:rsid w:val="00256621"/>
    <w:rsid w:val="002566B3"/>
    <w:rsid w:val="002566D0"/>
    <w:rsid w:val="002566E7"/>
    <w:rsid w:val="00256BE5"/>
    <w:rsid w:val="00256D0F"/>
    <w:rsid w:val="00256E07"/>
    <w:rsid w:val="00256E4C"/>
    <w:rsid w:val="00256E7D"/>
    <w:rsid w:val="00256E9E"/>
    <w:rsid w:val="00256FA0"/>
    <w:rsid w:val="002570CF"/>
    <w:rsid w:val="002576D3"/>
    <w:rsid w:val="00257845"/>
    <w:rsid w:val="002600D7"/>
    <w:rsid w:val="002601CB"/>
    <w:rsid w:val="0026024E"/>
    <w:rsid w:val="002603B8"/>
    <w:rsid w:val="00260551"/>
    <w:rsid w:val="002606A5"/>
    <w:rsid w:val="002606C9"/>
    <w:rsid w:val="0026081F"/>
    <w:rsid w:val="00260D6F"/>
    <w:rsid w:val="00260F44"/>
    <w:rsid w:val="002612BE"/>
    <w:rsid w:val="002613D9"/>
    <w:rsid w:val="00261631"/>
    <w:rsid w:val="00261671"/>
    <w:rsid w:val="002619BF"/>
    <w:rsid w:val="00261CAF"/>
    <w:rsid w:val="00261D2F"/>
    <w:rsid w:val="00261D4B"/>
    <w:rsid w:val="00262055"/>
    <w:rsid w:val="0026222C"/>
    <w:rsid w:val="00262405"/>
    <w:rsid w:val="00262496"/>
    <w:rsid w:val="00262729"/>
    <w:rsid w:val="00262800"/>
    <w:rsid w:val="00262839"/>
    <w:rsid w:val="002628A5"/>
    <w:rsid w:val="00262B58"/>
    <w:rsid w:val="00262C29"/>
    <w:rsid w:val="00262C3F"/>
    <w:rsid w:val="00262DED"/>
    <w:rsid w:val="00262E54"/>
    <w:rsid w:val="002631CA"/>
    <w:rsid w:val="002632A4"/>
    <w:rsid w:val="002632B1"/>
    <w:rsid w:val="00263ABC"/>
    <w:rsid w:val="00263AE7"/>
    <w:rsid w:val="00264013"/>
    <w:rsid w:val="0026424F"/>
    <w:rsid w:val="0026427D"/>
    <w:rsid w:val="00264351"/>
    <w:rsid w:val="00264392"/>
    <w:rsid w:val="00264583"/>
    <w:rsid w:val="002645B7"/>
    <w:rsid w:val="0026468C"/>
    <w:rsid w:val="00264783"/>
    <w:rsid w:val="00264C07"/>
    <w:rsid w:val="00264F8B"/>
    <w:rsid w:val="00264FBA"/>
    <w:rsid w:val="002650A0"/>
    <w:rsid w:val="00265190"/>
    <w:rsid w:val="002652AB"/>
    <w:rsid w:val="00265386"/>
    <w:rsid w:val="002653DA"/>
    <w:rsid w:val="00265480"/>
    <w:rsid w:val="002657A5"/>
    <w:rsid w:val="0026594A"/>
    <w:rsid w:val="00265ACD"/>
    <w:rsid w:val="00265AE6"/>
    <w:rsid w:val="00265C75"/>
    <w:rsid w:val="00265C92"/>
    <w:rsid w:val="00265DB7"/>
    <w:rsid w:val="00265F21"/>
    <w:rsid w:val="0026633A"/>
    <w:rsid w:val="0026636C"/>
    <w:rsid w:val="002663AE"/>
    <w:rsid w:val="002665AF"/>
    <w:rsid w:val="00266940"/>
    <w:rsid w:val="00266A89"/>
    <w:rsid w:val="00266BB0"/>
    <w:rsid w:val="00266CB0"/>
    <w:rsid w:val="00266DBA"/>
    <w:rsid w:val="002670D0"/>
    <w:rsid w:val="00267196"/>
    <w:rsid w:val="00267334"/>
    <w:rsid w:val="002673D1"/>
    <w:rsid w:val="00267413"/>
    <w:rsid w:val="00267852"/>
    <w:rsid w:val="00267BBD"/>
    <w:rsid w:val="00267C3F"/>
    <w:rsid w:val="00267D1D"/>
    <w:rsid w:val="00267D3A"/>
    <w:rsid w:val="00267E02"/>
    <w:rsid w:val="00267E24"/>
    <w:rsid w:val="00270155"/>
    <w:rsid w:val="00270349"/>
    <w:rsid w:val="002704D2"/>
    <w:rsid w:val="002705A4"/>
    <w:rsid w:val="00270788"/>
    <w:rsid w:val="002708CF"/>
    <w:rsid w:val="0027091E"/>
    <w:rsid w:val="00270EA7"/>
    <w:rsid w:val="00270EB2"/>
    <w:rsid w:val="00270EC4"/>
    <w:rsid w:val="00270FEA"/>
    <w:rsid w:val="00271143"/>
    <w:rsid w:val="002711CD"/>
    <w:rsid w:val="002711F4"/>
    <w:rsid w:val="00271515"/>
    <w:rsid w:val="002715A2"/>
    <w:rsid w:val="00271786"/>
    <w:rsid w:val="00271A70"/>
    <w:rsid w:val="00271AFF"/>
    <w:rsid w:val="00271B63"/>
    <w:rsid w:val="00271C3A"/>
    <w:rsid w:val="00271D45"/>
    <w:rsid w:val="00271EC3"/>
    <w:rsid w:val="00271F1F"/>
    <w:rsid w:val="00272090"/>
    <w:rsid w:val="002720E4"/>
    <w:rsid w:val="002726DB"/>
    <w:rsid w:val="0027295C"/>
    <w:rsid w:val="002729A3"/>
    <w:rsid w:val="00272B2E"/>
    <w:rsid w:val="00272F80"/>
    <w:rsid w:val="002730CB"/>
    <w:rsid w:val="0027312F"/>
    <w:rsid w:val="00273202"/>
    <w:rsid w:val="002734F8"/>
    <w:rsid w:val="00273570"/>
    <w:rsid w:val="002736E0"/>
    <w:rsid w:val="00273957"/>
    <w:rsid w:val="00273B12"/>
    <w:rsid w:val="00273B71"/>
    <w:rsid w:val="00273C4B"/>
    <w:rsid w:val="00273CA0"/>
    <w:rsid w:val="00273D86"/>
    <w:rsid w:val="00273FC8"/>
    <w:rsid w:val="0027403F"/>
    <w:rsid w:val="00274209"/>
    <w:rsid w:val="002743F5"/>
    <w:rsid w:val="002744EA"/>
    <w:rsid w:val="0027460C"/>
    <w:rsid w:val="00274A96"/>
    <w:rsid w:val="00274AEB"/>
    <w:rsid w:val="00274AFE"/>
    <w:rsid w:val="00274B68"/>
    <w:rsid w:val="00274B6D"/>
    <w:rsid w:val="00274B8E"/>
    <w:rsid w:val="00274F83"/>
    <w:rsid w:val="00275108"/>
    <w:rsid w:val="0027530B"/>
    <w:rsid w:val="002753F8"/>
    <w:rsid w:val="0027540A"/>
    <w:rsid w:val="0027557E"/>
    <w:rsid w:val="0027569A"/>
    <w:rsid w:val="002757B1"/>
    <w:rsid w:val="0027585E"/>
    <w:rsid w:val="00275923"/>
    <w:rsid w:val="00275A45"/>
    <w:rsid w:val="00275B9F"/>
    <w:rsid w:val="00275BD8"/>
    <w:rsid w:val="00275CC1"/>
    <w:rsid w:val="00275D2F"/>
    <w:rsid w:val="00275E07"/>
    <w:rsid w:val="00275EF2"/>
    <w:rsid w:val="002761BF"/>
    <w:rsid w:val="00276209"/>
    <w:rsid w:val="00276395"/>
    <w:rsid w:val="002763DA"/>
    <w:rsid w:val="00276708"/>
    <w:rsid w:val="0027685D"/>
    <w:rsid w:val="00276955"/>
    <w:rsid w:val="00276966"/>
    <w:rsid w:val="0027698E"/>
    <w:rsid w:val="00276A90"/>
    <w:rsid w:val="00276BBF"/>
    <w:rsid w:val="00276D11"/>
    <w:rsid w:val="00276D62"/>
    <w:rsid w:val="00276DF8"/>
    <w:rsid w:val="00276EEF"/>
    <w:rsid w:val="00276F8F"/>
    <w:rsid w:val="0027702B"/>
    <w:rsid w:val="0027714E"/>
    <w:rsid w:val="0027725D"/>
    <w:rsid w:val="002772E9"/>
    <w:rsid w:val="00277474"/>
    <w:rsid w:val="002774F3"/>
    <w:rsid w:val="002774F4"/>
    <w:rsid w:val="0027781B"/>
    <w:rsid w:val="00277925"/>
    <w:rsid w:val="00277931"/>
    <w:rsid w:val="00277941"/>
    <w:rsid w:val="00277ABC"/>
    <w:rsid w:val="00280074"/>
    <w:rsid w:val="002800B1"/>
    <w:rsid w:val="002801E3"/>
    <w:rsid w:val="00280464"/>
    <w:rsid w:val="0028076D"/>
    <w:rsid w:val="00280D5C"/>
    <w:rsid w:val="00280F89"/>
    <w:rsid w:val="00281146"/>
    <w:rsid w:val="00281439"/>
    <w:rsid w:val="00281623"/>
    <w:rsid w:val="002816B9"/>
    <w:rsid w:val="00281AFC"/>
    <w:rsid w:val="00281C4A"/>
    <w:rsid w:val="00282232"/>
    <w:rsid w:val="00282407"/>
    <w:rsid w:val="002824CB"/>
    <w:rsid w:val="0028250A"/>
    <w:rsid w:val="002826E1"/>
    <w:rsid w:val="00282CF8"/>
    <w:rsid w:val="00283099"/>
    <w:rsid w:val="0028317F"/>
    <w:rsid w:val="00283415"/>
    <w:rsid w:val="00283578"/>
    <w:rsid w:val="002835B5"/>
    <w:rsid w:val="002836EE"/>
    <w:rsid w:val="0028384A"/>
    <w:rsid w:val="002838B6"/>
    <w:rsid w:val="0028392E"/>
    <w:rsid w:val="00283B4D"/>
    <w:rsid w:val="00283C47"/>
    <w:rsid w:val="00283C85"/>
    <w:rsid w:val="00283E28"/>
    <w:rsid w:val="0028406E"/>
    <w:rsid w:val="002841AA"/>
    <w:rsid w:val="002841E3"/>
    <w:rsid w:val="00284262"/>
    <w:rsid w:val="002842F8"/>
    <w:rsid w:val="0028437A"/>
    <w:rsid w:val="00284455"/>
    <w:rsid w:val="00284915"/>
    <w:rsid w:val="00284ADB"/>
    <w:rsid w:val="00284C10"/>
    <w:rsid w:val="00284C5B"/>
    <w:rsid w:val="00284C65"/>
    <w:rsid w:val="00284CA3"/>
    <w:rsid w:val="00284D33"/>
    <w:rsid w:val="00284D80"/>
    <w:rsid w:val="00284F24"/>
    <w:rsid w:val="00284F4D"/>
    <w:rsid w:val="00285216"/>
    <w:rsid w:val="00285494"/>
    <w:rsid w:val="002859EB"/>
    <w:rsid w:val="00285D0A"/>
    <w:rsid w:val="00285E17"/>
    <w:rsid w:val="00285E67"/>
    <w:rsid w:val="00285EC0"/>
    <w:rsid w:val="00286114"/>
    <w:rsid w:val="00286329"/>
    <w:rsid w:val="0028633F"/>
    <w:rsid w:val="002863D2"/>
    <w:rsid w:val="0028642F"/>
    <w:rsid w:val="002868AE"/>
    <w:rsid w:val="002868C0"/>
    <w:rsid w:val="00286909"/>
    <w:rsid w:val="00286A17"/>
    <w:rsid w:val="00286A5A"/>
    <w:rsid w:val="00286B71"/>
    <w:rsid w:val="00287289"/>
    <w:rsid w:val="0028750E"/>
    <w:rsid w:val="0028751A"/>
    <w:rsid w:val="0028755C"/>
    <w:rsid w:val="0028759E"/>
    <w:rsid w:val="002875BC"/>
    <w:rsid w:val="0028761B"/>
    <w:rsid w:val="00287707"/>
    <w:rsid w:val="0028773B"/>
    <w:rsid w:val="00287ACB"/>
    <w:rsid w:val="00287B5E"/>
    <w:rsid w:val="00287C33"/>
    <w:rsid w:val="00287D32"/>
    <w:rsid w:val="00287D41"/>
    <w:rsid w:val="00287DD9"/>
    <w:rsid w:val="00287E07"/>
    <w:rsid w:val="00287E31"/>
    <w:rsid w:val="002902A6"/>
    <w:rsid w:val="002903A7"/>
    <w:rsid w:val="002904FC"/>
    <w:rsid w:val="00290608"/>
    <w:rsid w:val="00290819"/>
    <w:rsid w:val="00290842"/>
    <w:rsid w:val="00290897"/>
    <w:rsid w:val="002908AB"/>
    <w:rsid w:val="002908BE"/>
    <w:rsid w:val="00290A5C"/>
    <w:rsid w:val="00290C2E"/>
    <w:rsid w:val="00290D51"/>
    <w:rsid w:val="00290DF6"/>
    <w:rsid w:val="002910AB"/>
    <w:rsid w:val="00291349"/>
    <w:rsid w:val="00291598"/>
    <w:rsid w:val="002915BD"/>
    <w:rsid w:val="0029183F"/>
    <w:rsid w:val="00291995"/>
    <w:rsid w:val="00291A8D"/>
    <w:rsid w:val="00291C2E"/>
    <w:rsid w:val="00291D7D"/>
    <w:rsid w:val="0029241B"/>
    <w:rsid w:val="0029242C"/>
    <w:rsid w:val="0029245E"/>
    <w:rsid w:val="00292597"/>
    <w:rsid w:val="002929D1"/>
    <w:rsid w:val="00292A9A"/>
    <w:rsid w:val="00292AD7"/>
    <w:rsid w:val="00292B1F"/>
    <w:rsid w:val="00292DE9"/>
    <w:rsid w:val="00292FA3"/>
    <w:rsid w:val="002931EB"/>
    <w:rsid w:val="00293216"/>
    <w:rsid w:val="002932F0"/>
    <w:rsid w:val="002933F0"/>
    <w:rsid w:val="002934CB"/>
    <w:rsid w:val="002934D2"/>
    <w:rsid w:val="002935CD"/>
    <w:rsid w:val="0029388E"/>
    <w:rsid w:val="00293936"/>
    <w:rsid w:val="00293944"/>
    <w:rsid w:val="00293A71"/>
    <w:rsid w:val="00293B43"/>
    <w:rsid w:val="00293C1C"/>
    <w:rsid w:val="00293C7A"/>
    <w:rsid w:val="00293C92"/>
    <w:rsid w:val="00293C9C"/>
    <w:rsid w:val="00293D25"/>
    <w:rsid w:val="00293D26"/>
    <w:rsid w:val="0029422F"/>
    <w:rsid w:val="00294301"/>
    <w:rsid w:val="0029459E"/>
    <w:rsid w:val="0029479C"/>
    <w:rsid w:val="00294804"/>
    <w:rsid w:val="00294819"/>
    <w:rsid w:val="002948BA"/>
    <w:rsid w:val="002948E4"/>
    <w:rsid w:val="00294E83"/>
    <w:rsid w:val="002950A2"/>
    <w:rsid w:val="002950ED"/>
    <w:rsid w:val="002950FF"/>
    <w:rsid w:val="002951DD"/>
    <w:rsid w:val="002952A6"/>
    <w:rsid w:val="00295327"/>
    <w:rsid w:val="00295448"/>
    <w:rsid w:val="00295589"/>
    <w:rsid w:val="00295723"/>
    <w:rsid w:val="00295744"/>
    <w:rsid w:val="00295787"/>
    <w:rsid w:val="002958AA"/>
    <w:rsid w:val="002958E9"/>
    <w:rsid w:val="00295939"/>
    <w:rsid w:val="00295AA4"/>
    <w:rsid w:val="00295AD7"/>
    <w:rsid w:val="00295BA0"/>
    <w:rsid w:val="00295C35"/>
    <w:rsid w:val="00295D2F"/>
    <w:rsid w:val="00295E07"/>
    <w:rsid w:val="00295E64"/>
    <w:rsid w:val="00295E90"/>
    <w:rsid w:val="00296051"/>
    <w:rsid w:val="002962D7"/>
    <w:rsid w:val="00296423"/>
    <w:rsid w:val="002964CE"/>
    <w:rsid w:val="00296A2C"/>
    <w:rsid w:val="00296A92"/>
    <w:rsid w:val="00296B15"/>
    <w:rsid w:val="00296C35"/>
    <w:rsid w:val="00296DF9"/>
    <w:rsid w:val="00296E7C"/>
    <w:rsid w:val="002970C4"/>
    <w:rsid w:val="0029730E"/>
    <w:rsid w:val="0029736F"/>
    <w:rsid w:val="0029740E"/>
    <w:rsid w:val="00297580"/>
    <w:rsid w:val="0029773C"/>
    <w:rsid w:val="0029789D"/>
    <w:rsid w:val="00297909"/>
    <w:rsid w:val="00297928"/>
    <w:rsid w:val="00297B47"/>
    <w:rsid w:val="00297CF8"/>
    <w:rsid w:val="00297D85"/>
    <w:rsid w:val="002A0031"/>
    <w:rsid w:val="002A01B3"/>
    <w:rsid w:val="002A04EA"/>
    <w:rsid w:val="002A059E"/>
    <w:rsid w:val="002A059F"/>
    <w:rsid w:val="002A0834"/>
    <w:rsid w:val="002A09F5"/>
    <w:rsid w:val="002A0A2E"/>
    <w:rsid w:val="002A0DCA"/>
    <w:rsid w:val="002A0E40"/>
    <w:rsid w:val="002A0E97"/>
    <w:rsid w:val="002A1164"/>
    <w:rsid w:val="002A12A1"/>
    <w:rsid w:val="002A14ED"/>
    <w:rsid w:val="002A16FD"/>
    <w:rsid w:val="002A17BB"/>
    <w:rsid w:val="002A17BF"/>
    <w:rsid w:val="002A190F"/>
    <w:rsid w:val="002A1DD8"/>
    <w:rsid w:val="002A21D5"/>
    <w:rsid w:val="002A2284"/>
    <w:rsid w:val="002A2694"/>
    <w:rsid w:val="002A288C"/>
    <w:rsid w:val="002A28C8"/>
    <w:rsid w:val="002A2ABF"/>
    <w:rsid w:val="002A2B50"/>
    <w:rsid w:val="002A2BC6"/>
    <w:rsid w:val="002A2C1E"/>
    <w:rsid w:val="002A2C92"/>
    <w:rsid w:val="002A2F97"/>
    <w:rsid w:val="002A307F"/>
    <w:rsid w:val="002A3206"/>
    <w:rsid w:val="002A33B8"/>
    <w:rsid w:val="002A341B"/>
    <w:rsid w:val="002A390A"/>
    <w:rsid w:val="002A3D1C"/>
    <w:rsid w:val="002A3F8A"/>
    <w:rsid w:val="002A3FE5"/>
    <w:rsid w:val="002A409D"/>
    <w:rsid w:val="002A446F"/>
    <w:rsid w:val="002A45CB"/>
    <w:rsid w:val="002A472F"/>
    <w:rsid w:val="002A4B31"/>
    <w:rsid w:val="002A4BF0"/>
    <w:rsid w:val="002A4DAE"/>
    <w:rsid w:val="002A4E14"/>
    <w:rsid w:val="002A535C"/>
    <w:rsid w:val="002A53BF"/>
    <w:rsid w:val="002A545B"/>
    <w:rsid w:val="002A54C0"/>
    <w:rsid w:val="002A5528"/>
    <w:rsid w:val="002A56B5"/>
    <w:rsid w:val="002A581F"/>
    <w:rsid w:val="002A5AB6"/>
    <w:rsid w:val="002A5DD0"/>
    <w:rsid w:val="002A61FC"/>
    <w:rsid w:val="002A6235"/>
    <w:rsid w:val="002A656E"/>
    <w:rsid w:val="002A6759"/>
    <w:rsid w:val="002A67DD"/>
    <w:rsid w:val="002A6AA6"/>
    <w:rsid w:val="002A6CD4"/>
    <w:rsid w:val="002A6D8C"/>
    <w:rsid w:val="002A6E8F"/>
    <w:rsid w:val="002A6EFD"/>
    <w:rsid w:val="002A732E"/>
    <w:rsid w:val="002A738E"/>
    <w:rsid w:val="002A73C8"/>
    <w:rsid w:val="002A761C"/>
    <w:rsid w:val="002A76D0"/>
    <w:rsid w:val="002A774A"/>
    <w:rsid w:val="002A7902"/>
    <w:rsid w:val="002A7C36"/>
    <w:rsid w:val="002A7CAF"/>
    <w:rsid w:val="002A7D7C"/>
    <w:rsid w:val="002A7DE4"/>
    <w:rsid w:val="002A7E1D"/>
    <w:rsid w:val="002A7F74"/>
    <w:rsid w:val="002A7FA7"/>
    <w:rsid w:val="002B001D"/>
    <w:rsid w:val="002B0075"/>
    <w:rsid w:val="002B00AC"/>
    <w:rsid w:val="002B0204"/>
    <w:rsid w:val="002B028B"/>
    <w:rsid w:val="002B04A6"/>
    <w:rsid w:val="002B05A1"/>
    <w:rsid w:val="002B05D6"/>
    <w:rsid w:val="002B064F"/>
    <w:rsid w:val="002B06E1"/>
    <w:rsid w:val="002B0872"/>
    <w:rsid w:val="002B08D3"/>
    <w:rsid w:val="002B093A"/>
    <w:rsid w:val="002B0A82"/>
    <w:rsid w:val="002B0E1F"/>
    <w:rsid w:val="002B0F39"/>
    <w:rsid w:val="002B10D1"/>
    <w:rsid w:val="002B13B0"/>
    <w:rsid w:val="002B1B72"/>
    <w:rsid w:val="002B1C25"/>
    <w:rsid w:val="002B1F8B"/>
    <w:rsid w:val="002B2374"/>
    <w:rsid w:val="002B257F"/>
    <w:rsid w:val="002B25B9"/>
    <w:rsid w:val="002B2780"/>
    <w:rsid w:val="002B285E"/>
    <w:rsid w:val="002B28EF"/>
    <w:rsid w:val="002B2A2C"/>
    <w:rsid w:val="002B2BEE"/>
    <w:rsid w:val="002B2C13"/>
    <w:rsid w:val="002B3066"/>
    <w:rsid w:val="002B3254"/>
    <w:rsid w:val="002B344F"/>
    <w:rsid w:val="002B3580"/>
    <w:rsid w:val="002B359A"/>
    <w:rsid w:val="002B3649"/>
    <w:rsid w:val="002B3826"/>
    <w:rsid w:val="002B3924"/>
    <w:rsid w:val="002B3B2E"/>
    <w:rsid w:val="002B3BAC"/>
    <w:rsid w:val="002B3E79"/>
    <w:rsid w:val="002B4137"/>
    <w:rsid w:val="002B41F6"/>
    <w:rsid w:val="002B4345"/>
    <w:rsid w:val="002B43E7"/>
    <w:rsid w:val="002B48CF"/>
    <w:rsid w:val="002B4E50"/>
    <w:rsid w:val="002B5020"/>
    <w:rsid w:val="002B506A"/>
    <w:rsid w:val="002B5275"/>
    <w:rsid w:val="002B529F"/>
    <w:rsid w:val="002B52C6"/>
    <w:rsid w:val="002B546C"/>
    <w:rsid w:val="002B56A9"/>
    <w:rsid w:val="002B56B4"/>
    <w:rsid w:val="002B5AAF"/>
    <w:rsid w:val="002B5BF8"/>
    <w:rsid w:val="002B5C12"/>
    <w:rsid w:val="002B60F0"/>
    <w:rsid w:val="002B620C"/>
    <w:rsid w:val="002B6339"/>
    <w:rsid w:val="002B634F"/>
    <w:rsid w:val="002B6623"/>
    <w:rsid w:val="002B6707"/>
    <w:rsid w:val="002B67AD"/>
    <w:rsid w:val="002B695B"/>
    <w:rsid w:val="002B6C01"/>
    <w:rsid w:val="002B6D6A"/>
    <w:rsid w:val="002B6DF2"/>
    <w:rsid w:val="002B6F99"/>
    <w:rsid w:val="002B6FDD"/>
    <w:rsid w:val="002B7703"/>
    <w:rsid w:val="002B77E8"/>
    <w:rsid w:val="002B78FA"/>
    <w:rsid w:val="002B7CF6"/>
    <w:rsid w:val="002B7D14"/>
    <w:rsid w:val="002B7D67"/>
    <w:rsid w:val="002B7FBC"/>
    <w:rsid w:val="002C0004"/>
    <w:rsid w:val="002C00AD"/>
    <w:rsid w:val="002C00F6"/>
    <w:rsid w:val="002C01C6"/>
    <w:rsid w:val="002C01F5"/>
    <w:rsid w:val="002C0248"/>
    <w:rsid w:val="002C0329"/>
    <w:rsid w:val="002C0389"/>
    <w:rsid w:val="002C05C1"/>
    <w:rsid w:val="002C0947"/>
    <w:rsid w:val="002C0BD6"/>
    <w:rsid w:val="002C0C29"/>
    <w:rsid w:val="002C0D71"/>
    <w:rsid w:val="002C11E5"/>
    <w:rsid w:val="002C171D"/>
    <w:rsid w:val="002C176B"/>
    <w:rsid w:val="002C1870"/>
    <w:rsid w:val="002C1E06"/>
    <w:rsid w:val="002C1EBD"/>
    <w:rsid w:val="002C1F15"/>
    <w:rsid w:val="002C202B"/>
    <w:rsid w:val="002C2079"/>
    <w:rsid w:val="002C208D"/>
    <w:rsid w:val="002C225F"/>
    <w:rsid w:val="002C22AA"/>
    <w:rsid w:val="002C2627"/>
    <w:rsid w:val="002C266C"/>
    <w:rsid w:val="002C286F"/>
    <w:rsid w:val="002C2AE0"/>
    <w:rsid w:val="002C2D9B"/>
    <w:rsid w:val="002C3056"/>
    <w:rsid w:val="002C30A3"/>
    <w:rsid w:val="002C3456"/>
    <w:rsid w:val="002C3725"/>
    <w:rsid w:val="002C37D5"/>
    <w:rsid w:val="002C38FC"/>
    <w:rsid w:val="002C3999"/>
    <w:rsid w:val="002C3D32"/>
    <w:rsid w:val="002C3D9D"/>
    <w:rsid w:val="002C3F0B"/>
    <w:rsid w:val="002C3F4E"/>
    <w:rsid w:val="002C4045"/>
    <w:rsid w:val="002C4070"/>
    <w:rsid w:val="002C40FD"/>
    <w:rsid w:val="002C4309"/>
    <w:rsid w:val="002C4320"/>
    <w:rsid w:val="002C444F"/>
    <w:rsid w:val="002C4451"/>
    <w:rsid w:val="002C4B0B"/>
    <w:rsid w:val="002C4B64"/>
    <w:rsid w:val="002C4BE2"/>
    <w:rsid w:val="002C4E08"/>
    <w:rsid w:val="002C52F4"/>
    <w:rsid w:val="002C5565"/>
    <w:rsid w:val="002C566E"/>
    <w:rsid w:val="002C574F"/>
    <w:rsid w:val="002C57B7"/>
    <w:rsid w:val="002C57C8"/>
    <w:rsid w:val="002C57F0"/>
    <w:rsid w:val="002C5834"/>
    <w:rsid w:val="002C58B5"/>
    <w:rsid w:val="002C593E"/>
    <w:rsid w:val="002C59BB"/>
    <w:rsid w:val="002C5BC3"/>
    <w:rsid w:val="002C5BFE"/>
    <w:rsid w:val="002C5C36"/>
    <w:rsid w:val="002C5C3C"/>
    <w:rsid w:val="002C5D96"/>
    <w:rsid w:val="002C5EA1"/>
    <w:rsid w:val="002C5FBD"/>
    <w:rsid w:val="002C6089"/>
    <w:rsid w:val="002C60F4"/>
    <w:rsid w:val="002C60FB"/>
    <w:rsid w:val="002C614E"/>
    <w:rsid w:val="002C6319"/>
    <w:rsid w:val="002C6479"/>
    <w:rsid w:val="002C64FF"/>
    <w:rsid w:val="002C6508"/>
    <w:rsid w:val="002C653C"/>
    <w:rsid w:val="002C6633"/>
    <w:rsid w:val="002C68D5"/>
    <w:rsid w:val="002C68FC"/>
    <w:rsid w:val="002C6CCF"/>
    <w:rsid w:val="002C6CD8"/>
    <w:rsid w:val="002C6EFD"/>
    <w:rsid w:val="002C7253"/>
    <w:rsid w:val="002C7278"/>
    <w:rsid w:val="002C7506"/>
    <w:rsid w:val="002C7661"/>
    <w:rsid w:val="002C792E"/>
    <w:rsid w:val="002C794D"/>
    <w:rsid w:val="002C7D9B"/>
    <w:rsid w:val="002C7ED2"/>
    <w:rsid w:val="002D0002"/>
    <w:rsid w:val="002D00B6"/>
    <w:rsid w:val="002D0284"/>
    <w:rsid w:val="002D02A5"/>
    <w:rsid w:val="002D06D4"/>
    <w:rsid w:val="002D0716"/>
    <w:rsid w:val="002D08C6"/>
    <w:rsid w:val="002D0B94"/>
    <w:rsid w:val="002D0E8A"/>
    <w:rsid w:val="002D0FA9"/>
    <w:rsid w:val="002D0FBB"/>
    <w:rsid w:val="002D10A6"/>
    <w:rsid w:val="002D1288"/>
    <w:rsid w:val="002D1307"/>
    <w:rsid w:val="002D13E7"/>
    <w:rsid w:val="002D1541"/>
    <w:rsid w:val="002D1952"/>
    <w:rsid w:val="002D199E"/>
    <w:rsid w:val="002D1A70"/>
    <w:rsid w:val="002D1AD4"/>
    <w:rsid w:val="002D1B44"/>
    <w:rsid w:val="002D1BA0"/>
    <w:rsid w:val="002D1CC4"/>
    <w:rsid w:val="002D1DD1"/>
    <w:rsid w:val="002D215F"/>
    <w:rsid w:val="002D2228"/>
    <w:rsid w:val="002D2335"/>
    <w:rsid w:val="002D243C"/>
    <w:rsid w:val="002D28C7"/>
    <w:rsid w:val="002D28DE"/>
    <w:rsid w:val="002D2A43"/>
    <w:rsid w:val="002D2A79"/>
    <w:rsid w:val="002D2B0C"/>
    <w:rsid w:val="002D2CCB"/>
    <w:rsid w:val="002D2D0F"/>
    <w:rsid w:val="002D2FA4"/>
    <w:rsid w:val="002D3029"/>
    <w:rsid w:val="002D32B7"/>
    <w:rsid w:val="002D33AD"/>
    <w:rsid w:val="002D33B3"/>
    <w:rsid w:val="002D3691"/>
    <w:rsid w:val="002D3751"/>
    <w:rsid w:val="002D37EB"/>
    <w:rsid w:val="002D381F"/>
    <w:rsid w:val="002D3C9C"/>
    <w:rsid w:val="002D3CBD"/>
    <w:rsid w:val="002D3DF1"/>
    <w:rsid w:val="002D3E6D"/>
    <w:rsid w:val="002D3EC4"/>
    <w:rsid w:val="002D408B"/>
    <w:rsid w:val="002D4241"/>
    <w:rsid w:val="002D44B4"/>
    <w:rsid w:val="002D44B7"/>
    <w:rsid w:val="002D4513"/>
    <w:rsid w:val="002D4520"/>
    <w:rsid w:val="002D461E"/>
    <w:rsid w:val="002D46F8"/>
    <w:rsid w:val="002D49A5"/>
    <w:rsid w:val="002D4AFA"/>
    <w:rsid w:val="002D4C1C"/>
    <w:rsid w:val="002D4C75"/>
    <w:rsid w:val="002D4DCF"/>
    <w:rsid w:val="002D50E8"/>
    <w:rsid w:val="002D51DD"/>
    <w:rsid w:val="002D537D"/>
    <w:rsid w:val="002D540E"/>
    <w:rsid w:val="002D5446"/>
    <w:rsid w:val="002D54A9"/>
    <w:rsid w:val="002D553C"/>
    <w:rsid w:val="002D5648"/>
    <w:rsid w:val="002D56B9"/>
    <w:rsid w:val="002D56F2"/>
    <w:rsid w:val="002D59CF"/>
    <w:rsid w:val="002D5A49"/>
    <w:rsid w:val="002D5FE0"/>
    <w:rsid w:val="002D5FFF"/>
    <w:rsid w:val="002D622E"/>
    <w:rsid w:val="002D626E"/>
    <w:rsid w:val="002D62F5"/>
    <w:rsid w:val="002D66DC"/>
    <w:rsid w:val="002D67C2"/>
    <w:rsid w:val="002D6866"/>
    <w:rsid w:val="002D6B2F"/>
    <w:rsid w:val="002D6CAD"/>
    <w:rsid w:val="002D6CC6"/>
    <w:rsid w:val="002D6CCE"/>
    <w:rsid w:val="002D6DC6"/>
    <w:rsid w:val="002D6DD4"/>
    <w:rsid w:val="002D6F26"/>
    <w:rsid w:val="002D7001"/>
    <w:rsid w:val="002D7485"/>
    <w:rsid w:val="002D7734"/>
    <w:rsid w:val="002D77A2"/>
    <w:rsid w:val="002D7A57"/>
    <w:rsid w:val="002D7AD1"/>
    <w:rsid w:val="002D7C5B"/>
    <w:rsid w:val="002D7DC6"/>
    <w:rsid w:val="002D7E6B"/>
    <w:rsid w:val="002E0141"/>
    <w:rsid w:val="002E017E"/>
    <w:rsid w:val="002E0473"/>
    <w:rsid w:val="002E04F5"/>
    <w:rsid w:val="002E0730"/>
    <w:rsid w:val="002E0779"/>
    <w:rsid w:val="002E0A10"/>
    <w:rsid w:val="002E0B84"/>
    <w:rsid w:val="002E0C44"/>
    <w:rsid w:val="002E0C85"/>
    <w:rsid w:val="002E0CC9"/>
    <w:rsid w:val="002E116E"/>
    <w:rsid w:val="002E1293"/>
    <w:rsid w:val="002E1340"/>
    <w:rsid w:val="002E1381"/>
    <w:rsid w:val="002E1494"/>
    <w:rsid w:val="002E1583"/>
    <w:rsid w:val="002E16D4"/>
    <w:rsid w:val="002E186A"/>
    <w:rsid w:val="002E19F5"/>
    <w:rsid w:val="002E1C0C"/>
    <w:rsid w:val="002E1DAF"/>
    <w:rsid w:val="002E1DD6"/>
    <w:rsid w:val="002E1E10"/>
    <w:rsid w:val="002E1ED9"/>
    <w:rsid w:val="002E1F74"/>
    <w:rsid w:val="002E2300"/>
    <w:rsid w:val="002E23B9"/>
    <w:rsid w:val="002E2413"/>
    <w:rsid w:val="002E280B"/>
    <w:rsid w:val="002E280D"/>
    <w:rsid w:val="002E2B9A"/>
    <w:rsid w:val="002E2E41"/>
    <w:rsid w:val="002E2FD2"/>
    <w:rsid w:val="002E3056"/>
    <w:rsid w:val="002E31DF"/>
    <w:rsid w:val="002E3475"/>
    <w:rsid w:val="002E361D"/>
    <w:rsid w:val="002E3818"/>
    <w:rsid w:val="002E3862"/>
    <w:rsid w:val="002E3B11"/>
    <w:rsid w:val="002E3BAF"/>
    <w:rsid w:val="002E3D3A"/>
    <w:rsid w:val="002E4085"/>
    <w:rsid w:val="002E40E2"/>
    <w:rsid w:val="002E4406"/>
    <w:rsid w:val="002E466D"/>
    <w:rsid w:val="002E4904"/>
    <w:rsid w:val="002E4BEB"/>
    <w:rsid w:val="002E4CC8"/>
    <w:rsid w:val="002E51F5"/>
    <w:rsid w:val="002E521F"/>
    <w:rsid w:val="002E5253"/>
    <w:rsid w:val="002E52F8"/>
    <w:rsid w:val="002E5449"/>
    <w:rsid w:val="002E54DA"/>
    <w:rsid w:val="002E590C"/>
    <w:rsid w:val="002E59E4"/>
    <w:rsid w:val="002E5CF6"/>
    <w:rsid w:val="002E5D60"/>
    <w:rsid w:val="002E5DAF"/>
    <w:rsid w:val="002E5F10"/>
    <w:rsid w:val="002E60EE"/>
    <w:rsid w:val="002E61BD"/>
    <w:rsid w:val="002E61D1"/>
    <w:rsid w:val="002E63D0"/>
    <w:rsid w:val="002E65B2"/>
    <w:rsid w:val="002E6601"/>
    <w:rsid w:val="002E6641"/>
    <w:rsid w:val="002E6779"/>
    <w:rsid w:val="002E6C28"/>
    <w:rsid w:val="002E6C2F"/>
    <w:rsid w:val="002E7741"/>
    <w:rsid w:val="002E779C"/>
    <w:rsid w:val="002E78DC"/>
    <w:rsid w:val="002E791E"/>
    <w:rsid w:val="002E7DFE"/>
    <w:rsid w:val="002E7E69"/>
    <w:rsid w:val="002E7FDE"/>
    <w:rsid w:val="002F00BE"/>
    <w:rsid w:val="002F01D0"/>
    <w:rsid w:val="002F08B2"/>
    <w:rsid w:val="002F0C9E"/>
    <w:rsid w:val="002F0D77"/>
    <w:rsid w:val="002F122A"/>
    <w:rsid w:val="002F12CA"/>
    <w:rsid w:val="002F14B5"/>
    <w:rsid w:val="002F14DA"/>
    <w:rsid w:val="002F182A"/>
    <w:rsid w:val="002F1921"/>
    <w:rsid w:val="002F19C8"/>
    <w:rsid w:val="002F19CD"/>
    <w:rsid w:val="002F1A2D"/>
    <w:rsid w:val="002F1D9F"/>
    <w:rsid w:val="002F1E8B"/>
    <w:rsid w:val="002F1EC5"/>
    <w:rsid w:val="002F21A9"/>
    <w:rsid w:val="002F21D7"/>
    <w:rsid w:val="002F24F2"/>
    <w:rsid w:val="002F2605"/>
    <w:rsid w:val="002F28C1"/>
    <w:rsid w:val="002F29DA"/>
    <w:rsid w:val="002F2CA5"/>
    <w:rsid w:val="002F2D07"/>
    <w:rsid w:val="002F2DF0"/>
    <w:rsid w:val="002F2DFC"/>
    <w:rsid w:val="002F3044"/>
    <w:rsid w:val="002F3430"/>
    <w:rsid w:val="002F357E"/>
    <w:rsid w:val="002F3881"/>
    <w:rsid w:val="002F3C28"/>
    <w:rsid w:val="002F3DC0"/>
    <w:rsid w:val="002F40DF"/>
    <w:rsid w:val="002F412B"/>
    <w:rsid w:val="002F41D3"/>
    <w:rsid w:val="002F4353"/>
    <w:rsid w:val="002F43E2"/>
    <w:rsid w:val="002F45C0"/>
    <w:rsid w:val="002F45D5"/>
    <w:rsid w:val="002F45FC"/>
    <w:rsid w:val="002F47F4"/>
    <w:rsid w:val="002F4961"/>
    <w:rsid w:val="002F4BE2"/>
    <w:rsid w:val="002F4D4A"/>
    <w:rsid w:val="002F4D9E"/>
    <w:rsid w:val="002F4F4D"/>
    <w:rsid w:val="002F4FE2"/>
    <w:rsid w:val="002F503E"/>
    <w:rsid w:val="002F5052"/>
    <w:rsid w:val="002F516A"/>
    <w:rsid w:val="002F527D"/>
    <w:rsid w:val="002F53D0"/>
    <w:rsid w:val="002F5405"/>
    <w:rsid w:val="002F54B1"/>
    <w:rsid w:val="002F581C"/>
    <w:rsid w:val="002F5AA7"/>
    <w:rsid w:val="002F5B56"/>
    <w:rsid w:val="002F5D91"/>
    <w:rsid w:val="002F5DEF"/>
    <w:rsid w:val="002F5F73"/>
    <w:rsid w:val="002F6062"/>
    <w:rsid w:val="002F6097"/>
    <w:rsid w:val="002F60DB"/>
    <w:rsid w:val="002F60DF"/>
    <w:rsid w:val="002F6146"/>
    <w:rsid w:val="002F6190"/>
    <w:rsid w:val="002F61EC"/>
    <w:rsid w:val="002F635C"/>
    <w:rsid w:val="002F64A7"/>
    <w:rsid w:val="002F6571"/>
    <w:rsid w:val="002F662D"/>
    <w:rsid w:val="002F6781"/>
    <w:rsid w:val="002F6798"/>
    <w:rsid w:val="002F6A7F"/>
    <w:rsid w:val="002F6B14"/>
    <w:rsid w:val="002F6CB5"/>
    <w:rsid w:val="002F6E5D"/>
    <w:rsid w:val="002F7199"/>
    <w:rsid w:val="002F7295"/>
    <w:rsid w:val="002F736B"/>
    <w:rsid w:val="002F7679"/>
    <w:rsid w:val="00300014"/>
    <w:rsid w:val="0030047C"/>
    <w:rsid w:val="00300553"/>
    <w:rsid w:val="00300633"/>
    <w:rsid w:val="00300654"/>
    <w:rsid w:val="00300A2D"/>
    <w:rsid w:val="00300ACD"/>
    <w:rsid w:val="00300C21"/>
    <w:rsid w:val="00300C5D"/>
    <w:rsid w:val="00300D43"/>
    <w:rsid w:val="00300ED4"/>
    <w:rsid w:val="003010EC"/>
    <w:rsid w:val="00301144"/>
    <w:rsid w:val="0030123B"/>
    <w:rsid w:val="0030127D"/>
    <w:rsid w:val="003013C6"/>
    <w:rsid w:val="00301811"/>
    <w:rsid w:val="0030182D"/>
    <w:rsid w:val="003018A3"/>
    <w:rsid w:val="00301C24"/>
    <w:rsid w:val="00301C5A"/>
    <w:rsid w:val="00301E11"/>
    <w:rsid w:val="00301E14"/>
    <w:rsid w:val="00301FFC"/>
    <w:rsid w:val="00302195"/>
    <w:rsid w:val="003021B0"/>
    <w:rsid w:val="0030230B"/>
    <w:rsid w:val="0030237C"/>
    <w:rsid w:val="00302846"/>
    <w:rsid w:val="0030292A"/>
    <w:rsid w:val="003029E5"/>
    <w:rsid w:val="00302B01"/>
    <w:rsid w:val="00302D7C"/>
    <w:rsid w:val="003031B8"/>
    <w:rsid w:val="00303258"/>
    <w:rsid w:val="0030348F"/>
    <w:rsid w:val="0030359F"/>
    <w:rsid w:val="003035AD"/>
    <w:rsid w:val="003037BF"/>
    <w:rsid w:val="00303887"/>
    <w:rsid w:val="003039B5"/>
    <w:rsid w:val="003039BD"/>
    <w:rsid w:val="00304115"/>
    <w:rsid w:val="00304208"/>
    <w:rsid w:val="00304279"/>
    <w:rsid w:val="00304374"/>
    <w:rsid w:val="0030443F"/>
    <w:rsid w:val="00304745"/>
    <w:rsid w:val="00304A5B"/>
    <w:rsid w:val="00304A64"/>
    <w:rsid w:val="00304B7D"/>
    <w:rsid w:val="00304BF1"/>
    <w:rsid w:val="00304CDC"/>
    <w:rsid w:val="00305044"/>
    <w:rsid w:val="00305B55"/>
    <w:rsid w:val="00305C2C"/>
    <w:rsid w:val="00305C2D"/>
    <w:rsid w:val="00305D88"/>
    <w:rsid w:val="00305DF5"/>
    <w:rsid w:val="00305E57"/>
    <w:rsid w:val="00305F20"/>
    <w:rsid w:val="00306042"/>
    <w:rsid w:val="003060BA"/>
    <w:rsid w:val="003064D5"/>
    <w:rsid w:val="00306566"/>
    <w:rsid w:val="00306797"/>
    <w:rsid w:val="00306858"/>
    <w:rsid w:val="00306DD5"/>
    <w:rsid w:val="00306E1E"/>
    <w:rsid w:val="00307117"/>
    <w:rsid w:val="0030724F"/>
    <w:rsid w:val="00307292"/>
    <w:rsid w:val="003073B6"/>
    <w:rsid w:val="003075A8"/>
    <w:rsid w:val="00307738"/>
    <w:rsid w:val="003078B4"/>
    <w:rsid w:val="00307B02"/>
    <w:rsid w:val="00307B2F"/>
    <w:rsid w:val="00307C98"/>
    <w:rsid w:val="00307CE7"/>
    <w:rsid w:val="00310155"/>
    <w:rsid w:val="0031026B"/>
    <w:rsid w:val="003104F4"/>
    <w:rsid w:val="003106AC"/>
    <w:rsid w:val="00310B48"/>
    <w:rsid w:val="00310D76"/>
    <w:rsid w:val="00310D9D"/>
    <w:rsid w:val="00310EE0"/>
    <w:rsid w:val="00310F3A"/>
    <w:rsid w:val="00310F8E"/>
    <w:rsid w:val="00311506"/>
    <w:rsid w:val="00311694"/>
    <w:rsid w:val="003117F1"/>
    <w:rsid w:val="00311896"/>
    <w:rsid w:val="003119D5"/>
    <w:rsid w:val="00311B47"/>
    <w:rsid w:val="00311BA4"/>
    <w:rsid w:val="00311BE8"/>
    <w:rsid w:val="00311CD0"/>
    <w:rsid w:val="00311CE3"/>
    <w:rsid w:val="00311F94"/>
    <w:rsid w:val="003120FC"/>
    <w:rsid w:val="00312488"/>
    <w:rsid w:val="0031252F"/>
    <w:rsid w:val="003125F1"/>
    <w:rsid w:val="003126EF"/>
    <w:rsid w:val="0031275D"/>
    <w:rsid w:val="0031283E"/>
    <w:rsid w:val="0031293E"/>
    <w:rsid w:val="003129ED"/>
    <w:rsid w:val="00312AD6"/>
    <w:rsid w:val="00312EF8"/>
    <w:rsid w:val="003133B6"/>
    <w:rsid w:val="003134B8"/>
    <w:rsid w:val="003134E5"/>
    <w:rsid w:val="003135C2"/>
    <w:rsid w:val="0031360C"/>
    <w:rsid w:val="0031366E"/>
    <w:rsid w:val="00313763"/>
    <w:rsid w:val="00313D5A"/>
    <w:rsid w:val="00313DA3"/>
    <w:rsid w:val="00313E82"/>
    <w:rsid w:val="003140B3"/>
    <w:rsid w:val="003140D9"/>
    <w:rsid w:val="003141EB"/>
    <w:rsid w:val="0031426F"/>
    <w:rsid w:val="003143B9"/>
    <w:rsid w:val="00314665"/>
    <w:rsid w:val="0031477C"/>
    <w:rsid w:val="00314B4E"/>
    <w:rsid w:val="00314EF4"/>
    <w:rsid w:val="00314F13"/>
    <w:rsid w:val="003151FC"/>
    <w:rsid w:val="0031537D"/>
    <w:rsid w:val="0031554E"/>
    <w:rsid w:val="003156BD"/>
    <w:rsid w:val="0031572B"/>
    <w:rsid w:val="003158BC"/>
    <w:rsid w:val="00315A41"/>
    <w:rsid w:val="00315A46"/>
    <w:rsid w:val="00315DBE"/>
    <w:rsid w:val="00315E9F"/>
    <w:rsid w:val="003160DE"/>
    <w:rsid w:val="003163D7"/>
    <w:rsid w:val="00316555"/>
    <w:rsid w:val="00316764"/>
    <w:rsid w:val="00316A7D"/>
    <w:rsid w:val="00316ADF"/>
    <w:rsid w:val="00316FD7"/>
    <w:rsid w:val="00317059"/>
    <w:rsid w:val="00317349"/>
    <w:rsid w:val="003173D8"/>
    <w:rsid w:val="00317467"/>
    <w:rsid w:val="00317581"/>
    <w:rsid w:val="003176BA"/>
    <w:rsid w:val="003176E7"/>
    <w:rsid w:val="00317A0D"/>
    <w:rsid w:val="00317A7E"/>
    <w:rsid w:val="00317AF7"/>
    <w:rsid w:val="00317BDB"/>
    <w:rsid w:val="00317CC0"/>
    <w:rsid w:val="00317CF0"/>
    <w:rsid w:val="00317E71"/>
    <w:rsid w:val="003200FD"/>
    <w:rsid w:val="00320163"/>
    <w:rsid w:val="003203A7"/>
    <w:rsid w:val="00320730"/>
    <w:rsid w:val="00320736"/>
    <w:rsid w:val="00320A5D"/>
    <w:rsid w:val="00320D0E"/>
    <w:rsid w:val="00320D4F"/>
    <w:rsid w:val="00320E25"/>
    <w:rsid w:val="003210FC"/>
    <w:rsid w:val="0032121A"/>
    <w:rsid w:val="003212DF"/>
    <w:rsid w:val="00321300"/>
    <w:rsid w:val="00321724"/>
    <w:rsid w:val="00321730"/>
    <w:rsid w:val="00321751"/>
    <w:rsid w:val="0032192B"/>
    <w:rsid w:val="00321C63"/>
    <w:rsid w:val="00321CD5"/>
    <w:rsid w:val="00321CE9"/>
    <w:rsid w:val="00321E19"/>
    <w:rsid w:val="0032201F"/>
    <w:rsid w:val="003221C3"/>
    <w:rsid w:val="003221FD"/>
    <w:rsid w:val="0032263D"/>
    <w:rsid w:val="0032275D"/>
    <w:rsid w:val="003227C5"/>
    <w:rsid w:val="0032287E"/>
    <w:rsid w:val="0032290C"/>
    <w:rsid w:val="00322984"/>
    <w:rsid w:val="003229FE"/>
    <w:rsid w:val="00322A1C"/>
    <w:rsid w:val="00322C16"/>
    <w:rsid w:val="00322C18"/>
    <w:rsid w:val="00322FB8"/>
    <w:rsid w:val="00322FBF"/>
    <w:rsid w:val="00323057"/>
    <w:rsid w:val="00323064"/>
    <w:rsid w:val="003231B9"/>
    <w:rsid w:val="00323407"/>
    <w:rsid w:val="003234B0"/>
    <w:rsid w:val="00323721"/>
    <w:rsid w:val="003237D2"/>
    <w:rsid w:val="0032385E"/>
    <w:rsid w:val="003239B1"/>
    <w:rsid w:val="00323AD1"/>
    <w:rsid w:val="00323FEF"/>
    <w:rsid w:val="0032416B"/>
    <w:rsid w:val="0032425A"/>
    <w:rsid w:val="003242FD"/>
    <w:rsid w:val="00324580"/>
    <w:rsid w:val="00324589"/>
    <w:rsid w:val="0032459A"/>
    <w:rsid w:val="003246C2"/>
    <w:rsid w:val="00324874"/>
    <w:rsid w:val="00325424"/>
    <w:rsid w:val="0032570E"/>
    <w:rsid w:val="00325814"/>
    <w:rsid w:val="0032590A"/>
    <w:rsid w:val="00325B05"/>
    <w:rsid w:val="00325BD2"/>
    <w:rsid w:val="00325BDE"/>
    <w:rsid w:val="00325C57"/>
    <w:rsid w:val="00325EEE"/>
    <w:rsid w:val="00325FBE"/>
    <w:rsid w:val="00326061"/>
    <w:rsid w:val="003260D7"/>
    <w:rsid w:val="0032612E"/>
    <w:rsid w:val="00326350"/>
    <w:rsid w:val="003263DA"/>
    <w:rsid w:val="0032677E"/>
    <w:rsid w:val="003267BE"/>
    <w:rsid w:val="00326AF9"/>
    <w:rsid w:val="00326BD9"/>
    <w:rsid w:val="00326FDC"/>
    <w:rsid w:val="003278E2"/>
    <w:rsid w:val="00327B13"/>
    <w:rsid w:val="00327CFA"/>
    <w:rsid w:val="00327D2D"/>
    <w:rsid w:val="00327E59"/>
    <w:rsid w:val="00327F5E"/>
    <w:rsid w:val="00327F98"/>
    <w:rsid w:val="0033000C"/>
    <w:rsid w:val="003300F4"/>
    <w:rsid w:val="0033031F"/>
    <w:rsid w:val="003303F5"/>
    <w:rsid w:val="0033064E"/>
    <w:rsid w:val="00330B82"/>
    <w:rsid w:val="00330D70"/>
    <w:rsid w:val="00330F36"/>
    <w:rsid w:val="00331013"/>
    <w:rsid w:val="00331194"/>
    <w:rsid w:val="00331392"/>
    <w:rsid w:val="003313C8"/>
    <w:rsid w:val="003313D3"/>
    <w:rsid w:val="00331415"/>
    <w:rsid w:val="00331565"/>
    <w:rsid w:val="00331835"/>
    <w:rsid w:val="00331988"/>
    <w:rsid w:val="00331A04"/>
    <w:rsid w:val="0033217C"/>
    <w:rsid w:val="00332247"/>
    <w:rsid w:val="00332625"/>
    <w:rsid w:val="00332735"/>
    <w:rsid w:val="00332A01"/>
    <w:rsid w:val="00332CB3"/>
    <w:rsid w:val="00332CCF"/>
    <w:rsid w:val="00332DC5"/>
    <w:rsid w:val="00332DD3"/>
    <w:rsid w:val="00333196"/>
    <w:rsid w:val="0033321B"/>
    <w:rsid w:val="003334CA"/>
    <w:rsid w:val="00333551"/>
    <w:rsid w:val="0033359C"/>
    <w:rsid w:val="003339D5"/>
    <w:rsid w:val="00333B2D"/>
    <w:rsid w:val="00333C4F"/>
    <w:rsid w:val="00333F4F"/>
    <w:rsid w:val="003341DD"/>
    <w:rsid w:val="003342E4"/>
    <w:rsid w:val="003347BA"/>
    <w:rsid w:val="00334844"/>
    <w:rsid w:val="003348DF"/>
    <w:rsid w:val="00334A1C"/>
    <w:rsid w:val="00334ECD"/>
    <w:rsid w:val="00334FAC"/>
    <w:rsid w:val="0033514D"/>
    <w:rsid w:val="00335175"/>
    <w:rsid w:val="00335199"/>
    <w:rsid w:val="00335201"/>
    <w:rsid w:val="003354DA"/>
    <w:rsid w:val="00335585"/>
    <w:rsid w:val="0033599C"/>
    <w:rsid w:val="003359CC"/>
    <w:rsid w:val="00335A58"/>
    <w:rsid w:val="00335A86"/>
    <w:rsid w:val="00335B04"/>
    <w:rsid w:val="00335C14"/>
    <w:rsid w:val="00335D5A"/>
    <w:rsid w:val="00335DC6"/>
    <w:rsid w:val="00335E7C"/>
    <w:rsid w:val="00335FA6"/>
    <w:rsid w:val="003365ED"/>
    <w:rsid w:val="003366D7"/>
    <w:rsid w:val="00336709"/>
    <w:rsid w:val="00336781"/>
    <w:rsid w:val="00336A84"/>
    <w:rsid w:val="00336C6D"/>
    <w:rsid w:val="00336ED5"/>
    <w:rsid w:val="00336F09"/>
    <w:rsid w:val="00336F3E"/>
    <w:rsid w:val="00336F97"/>
    <w:rsid w:val="0033709E"/>
    <w:rsid w:val="0033716F"/>
    <w:rsid w:val="00337329"/>
    <w:rsid w:val="00337378"/>
    <w:rsid w:val="00337393"/>
    <w:rsid w:val="003374F1"/>
    <w:rsid w:val="00337608"/>
    <w:rsid w:val="0033763A"/>
    <w:rsid w:val="003378B3"/>
    <w:rsid w:val="00337A8F"/>
    <w:rsid w:val="00337C57"/>
    <w:rsid w:val="00337DCA"/>
    <w:rsid w:val="00337EEB"/>
    <w:rsid w:val="0034002D"/>
    <w:rsid w:val="0034002E"/>
    <w:rsid w:val="003401D1"/>
    <w:rsid w:val="003402C7"/>
    <w:rsid w:val="0034035C"/>
    <w:rsid w:val="003409F1"/>
    <w:rsid w:val="00340A5F"/>
    <w:rsid w:val="00340C6D"/>
    <w:rsid w:val="00340E47"/>
    <w:rsid w:val="00341072"/>
    <w:rsid w:val="00341164"/>
    <w:rsid w:val="003411E7"/>
    <w:rsid w:val="003418D6"/>
    <w:rsid w:val="00341AB8"/>
    <w:rsid w:val="00341BBD"/>
    <w:rsid w:val="00341CC5"/>
    <w:rsid w:val="00342041"/>
    <w:rsid w:val="003422B4"/>
    <w:rsid w:val="00342478"/>
    <w:rsid w:val="00342640"/>
    <w:rsid w:val="003427A7"/>
    <w:rsid w:val="003427A9"/>
    <w:rsid w:val="003427B4"/>
    <w:rsid w:val="003427E7"/>
    <w:rsid w:val="00342907"/>
    <w:rsid w:val="00342955"/>
    <w:rsid w:val="00342A24"/>
    <w:rsid w:val="00342BCD"/>
    <w:rsid w:val="00342DAE"/>
    <w:rsid w:val="00342DB9"/>
    <w:rsid w:val="003434BF"/>
    <w:rsid w:val="003435B5"/>
    <w:rsid w:val="003436A9"/>
    <w:rsid w:val="003436CB"/>
    <w:rsid w:val="00343C7A"/>
    <w:rsid w:val="00343C87"/>
    <w:rsid w:val="00343DD6"/>
    <w:rsid w:val="00343F1D"/>
    <w:rsid w:val="003440D5"/>
    <w:rsid w:val="00344166"/>
    <w:rsid w:val="003442A4"/>
    <w:rsid w:val="003443B3"/>
    <w:rsid w:val="003443C1"/>
    <w:rsid w:val="00344660"/>
    <w:rsid w:val="00344754"/>
    <w:rsid w:val="003447EB"/>
    <w:rsid w:val="00344BE2"/>
    <w:rsid w:val="00344C65"/>
    <w:rsid w:val="00344D4B"/>
    <w:rsid w:val="00344D5E"/>
    <w:rsid w:val="0034522D"/>
    <w:rsid w:val="0034540D"/>
    <w:rsid w:val="00345742"/>
    <w:rsid w:val="00345865"/>
    <w:rsid w:val="003459E6"/>
    <w:rsid w:val="00345A59"/>
    <w:rsid w:val="00345A91"/>
    <w:rsid w:val="00345AAE"/>
    <w:rsid w:val="00345B26"/>
    <w:rsid w:val="00345BF9"/>
    <w:rsid w:val="00345D30"/>
    <w:rsid w:val="00345E97"/>
    <w:rsid w:val="00345EE7"/>
    <w:rsid w:val="00345F9A"/>
    <w:rsid w:val="0034605C"/>
    <w:rsid w:val="003460B2"/>
    <w:rsid w:val="003463AE"/>
    <w:rsid w:val="003463F9"/>
    <w:rsid w:val="00346457"/>
    <w:rsid w:val="003464CA"/>
    <w:rsid w:val="003464E9"/>
    <w:rsid w:val="0034651C"/>
    <w:rsid w:val="00346578"/>
    <w:rsid w:val="003466EC"/>
    <w:rsid w:val="003468A7"/>
    <w:rsid w:val="003469C8"/>
    <w:rsid w:val="00346A6E"/>
    <w:rsid w:val="00346A9C"/>
    <w:rsid w:val="00346BB3"/>
    <w:rsid w:val="0034701F"/>
    <w:rsid w:val="00347021"/>
    <w:rsid w:val="0034706F"/>
    <w:rsid w:val="003470D0"/>
    <w:rsid w:val="003474D0"/>
    <w:rsid w:val="00347756"/>
    <w:rsid w:val="00347BEB"/>
    <w:rsid w:val="00347C1A"/>
    <w:rsid w:val="00347C96"/>
    <w:rsid w:val="00347D36"/>
    <w:rsid w:val="00347DDE"/>
    <w:rsid w:val="00347E81"/>
    <w:rsid w:val="00347F85"/>
    <w:rsid w:val="0035025A"/>
    <w:rsid w:val="003503F8"/>
    <w:rsid w:val="00350615"/>
    <w:rsid w:val="00350638"/>
    <w:rsid w:val="00350673"/>
    <w:rsid w:val="0035072B"/>
    <w:rsid w:val="0035089A"/>
    <w:rsid w:val="003509BC"/>
    <w:rsid w:val="003509D8"/>
    <w:rsid w:val="00350CB8"/>
    <w:rsid w:val="00350D1F"/>
    <w:rsid w:val="00350E0B"/>
    <w:rsid w:val="003511A3"/>
    <w:rsid w:val="00351263"/>
    <w:rsid w:val="003512FB"/>
    <w:rsid w:val="003513B9"/>
    <w:rsid w:val="003515C4"/>
    <w:rsid w:val="00351638"/>
    <w:rsid w:val="003518FA"/>
    <w:rsid w:val="0035193F"/>
    <w:rsid w:val="00351E8D"/>
    <w:rsid w:val="00351FB4"/>
    <w:rsid w:val="00351FB9"/>
    <w:rsid w:val="00352261"/>
    <w:rsid w:val="003524D7"/>
    <w:rsid w:val="003528D3"/>
    <w:rsid w:val="00352B99"/>
    <w:rsid w:val="00352D40"/>
    <w:rsid w:val="00352EDB"/>
    <w:rsid w:val="00352EE7"/>
    <w:rsid w:val="00353038"/>
    <w:rsid w:val="00353385"/>
    <w:rsid w:val="00353434"/>
    <w:rsid w:val="00353477"/>
    <w:rsid w:val="00353702"/>
    <w:rsid w:val="0035370D"/>
    <w:rsid w:val="00353A36"/>
    <w:rsid w:val="00353A99"/>
    <w:rsid w:val="00353C7C"/>
    <w:rsid w:val="00353ED4"/>
    <w:rsid w:val="0035423C"/>
    <w:rsid w:val="00354248"/>
    <w:rsid w:val="00354A48"/>
    <w:rsid w:val="00354A73"/>
    <w:rsid w:val="00354B48"/>
    <w:rsid w:val="00354C71"/>
    <w:rsid w:val="00354D34"/>
    <w:rsid w:val="00354E76"/>
    <w:rsid w:val="00354ED6"/>
    <w:rsid w:val="00354F94"/>
    <w:rsid w:val="00354FD7"/>
    <w:rsid w:val="00354FEE"/>
    <w:rsid w:val="00354FF1"/>
    <w:rsid w:val="0035554C"/>
    <w:rsid w:val="003556B0"/>
    <w:rsid w:val="003557BA"/>
    <w:rsid w:val="003557F7"/>
    <w:rsid w:val="00355816"/>
    <w:rsid w:val="00355AFB"/>
    <w:rsid w:val="00355BB2"/>
    <w:rsid w:val="00355CFF"/>
    <w:rsid w:val="00355DD3"/>
    <w:rsid w:val="00355FB6"/>
    <w:rsid w:val="00356135"/>
    <w:rsid w:val="00356141"/>
    <w:rsid w:val="003563D0"/>
    <w:rsid w:val="0035653D"/>
    <w:rsid w:val="003566A9"/>
    <w:rsid w:val="00356CB0"/>
    <w:rsid w:val="00356CD0"/>
    <w:rsid w:val="00356CD8"/>
    <w:rsid w:val="00356D65"/>
    <w:rsid w:val="003575D4"/>
    <w:rsid w:val="00357679"/>
    <w:rsid w:val="0035783D"/>
    <w:rsid w:val="0035790B"/>
    <w:rsid w:val="003579D5"/>
    <w:rsid w:val="00357A76"/>
    <w:rsid w:val="00357CAD"/>
    <w:rsid w:val="00357D17"/>
    <w:rsid w:val="00357F91"/>
    <w:rsid w:val="0036004A"/>
    <w:rsid w:val="0036016F"/>
    <w:rsid w:val="00360606"/>
    <w:rsid w:val="0036070E"/>
    <w:rsid w:val="00360722"/>
    <w:rsid w:val="0036084E"/>
    <w:rsid w:val="003608BF"/>
    <w:rsid w:val="00360ACF"/>
    <w:rsid w:val="00360BA9"/>
    <w:rsid w:val="00360C23"/>
    <w:rsid w:val="00360D82"/>
    <w:rsid w:val="00361070"/>
    <w:rsid w:val="003610F2"/>
    <w:rsid w:val="00361206"/>
    <w:rsid w:val="0036120F"/>
    <w:rsid w:val="0036122B"/>
    <w:rsid w:val="00361554"/>
    <w:rsid w:val="003616A2"/>
    <w:rsid w:val="00361872"/>
    <w:rsid w:val="00361A2C"/>
    <w:rsid w:val="00361A46"/>
    <w:rsid w:val="00361C2B"/>
    <w:rsid w:val="00361C86"/>
    <w:rsid w:val="00361D59"/>
    <w:rsid w:val="00361FE8"/>
    <w:rsid w:val="00362114"/>
    <w:rsid w:val="0036225E"/>
    <w:rsid w:val="00362367"/>
    <w:rsid w:val="00362B68"/>
    <w:rsid w:val="00362BD1"/>
    <w:rsid w:val="00362C41"/>
    <w:rsid w:val="00362D30"/>
    <w:rsid w:val="00362D33"/>
    <w:rsid w:val="00362F90"/>
    <w:rsid w:val="00363122"/>
    <w:rsid w:val="0036318B"/>
    <w:rsid w:val="003631BD"/>
    <w:rsid w:val="003632B5"/>
    <w:rsid w:val="003633C5"/>
    <w:rsid w:val="00363580"/>
    <w:rsid w:val="00363599"/>
    <w:rsid w:val="003638F1"/>
    <w:rsid w:val="00363AA3"/>
    <w:rsid w:val="00363B9F"/>
    <w:rsid w:val="00363F40"/>
    <w:rsid w:val="00363F8F"/>
    <w:rsid w:val="00364246"/>
    <w:rsid w:val="0036435B"/>
    <w:rsid w:val="003643C5"/>
    <w:rsid w:val="003645D2"/>
    <w:rsid w:val="00364660"/>
    <w:rsid w:val="00364694"/>
    <w:rsid w:val="00364849"/>
    <w:rsid w:val="00364CD6"/>
    <w:rsid w:val="00364CE7"/>
    <w:rsid w:val="00364D50"/>
    <w:rsid w:val="00364DB9"/>
    <w:rsid w:val="00364DC4"/>
    <w:rsid w:val="00365313"/>
    <w:rsid w:val="00365449"/>
    <w:rsid w:val="00365551"/>
    <w:rsid w:val="0036557B"/>
    <w:rsid w:val="003655EF"/>
    <w:rsid w:val="003657B2"/>
    <w:rsid w:val="00365938"/>
    <w:rsid w:val="00365D07"/>
    <w:rsid w:val="00365D27"/>
    <w:rsid w:val="003660C3"/>
    <w:rsid w:val="0036614E"/>
    <w:rsid w:val="003662B6"/>
    <w:rsid w:val="003664BE"/>
    <w:rsid w:val="003667E0"/>
    <w:rsid w:val="003667F1"/>
    <w:rsid w:val="0036693C"/>
    <w:rsid w:val="00366A5E"/>
    <w:rsid w:val="00366D0D"/>
    <w:rsid w:val="003671A5"/>
    <w:rsid w:val="003672D7"/>
    <w:rsid w:val="00367370"/>
    <w:rsid w:val="0036748F"/>
    <w:rsid w:val="003676C6"/>
    <w:rsid w:val="00367714"/>
    <w:rsid w:val="003677D6"/>
    <w:rsid w:val="003678D6"/>
    <w:rsid w:val="003679FC"/>
    <w:rsid w:val="00367AF0"/>
    <w:rsid w:val="00367F7B"/>
    <w:rsid w:val="003703FF"/>
    <w:rsid w:val="003706FB"/>
    <w:rsid w:val="0037076E"/>
    <w:rsid w:val="003707DF"/>
    <w:rsid w:val="00370A26"/>
    <w:rsid w:val="00370A30"/>
    <w:rsid w:val="00370B0E"/>
    <w:rsid w:val="00371213"/>
    <w:rsid w:val="0037129D"/>
    <w:rsid w:val="00371459"/>
    <w:rsid w:val="003716A7"/>
    <w:rsid w:val="00371770"/>
    <w:rsid w:val="0037177E"/>
    <w:rsid w:val="00371CE4"/>
    <w:rsid w:val="00371D8D"/>
    <w:rsid w:val="00371DEC"/>
    <w:rsid w:val="00372045"/>
    <w:rsid w:val="003721A1"/>
    <w:rsid w:val="00372239"/>
    <w:rsid w:val="00372734"/>
    <w:rsid w:val="0037276A"/>
    <w:rsid w:val="00372BD3"/>
    <w:rsid w:val="00372E74"/>
    <w:rsid w:val="00372EAD"/>
    <w:rsid w:val="00373016"/>
    <w:rsid w:val="00373153"/>
    <w:rsid w:val="003732D8"/>
    <w:rsid w:val="00373383"/>
    <w:rsid w:val="003733A3"/>
    <w:rsid w:val="003735B0"/>
    <w:rsid w:val="003736F1"/>
    <w:rsid w:val="00373C63"/>
    <w:rsid w:val="00373DF8"/>
    <w:rsid w:val="0037407C"/>
    <w:rsid w:val="00374132"/>
    <w:rsid w:val="003741AE"/>
    <w:rsid w:val="00374228"/>
    <w:rsid w:val="003742EC"/>
    <w:rsid w:val="0037457C"/>
    <w:rsid w:val="00374609"/>
    <w:rsid w:val="003746CD"/>
    <w:rsid w:val="0037471A"/>
    <w:rsid w:val="003749EB"/>
    <w:rsid w:val="00374CB4"/>
    <w:rsid w:val="00374D46"/>
    <w:rsid w:val="00374F48"/>
    <w:rsid w:val="003750DE"/>
    <w:rsid w:val="003751C0"/>
    <w:rsid w:val="00375289"/>
    <w:rsid w:val="00375293"/>
    <w:rsid w:val="00375546"/>
    <w:rsid w:val="00375706"/>
    <w:rsid w:val="0037596E"/>
    <w:rsid w:val="003759EE"/>
    <w:rsid w:val="00375B96"/>
    <w:rsid w:val="00375DDF"/>
    <w:rsid w:val="0037604D"/>
    <w:rsid w:val="0037630C"/>
    <w:rsid w:val="003763C6"/>
    <w:rsid w:val="0037651E"/>
    <w:rsid w:val="003766B9"/>
    <w:rsid w:val="00376842"/>
    <w:rsid w:val="00376844"/>
    <w:rsid w:val="00376AE7"/>
    <w:rsid w:val="00376EFB"/>
    <w:rsid w:val="00376F6E"/>
    <w:rsid w:val="003773FE"/>
    <w:rsid w:val="003774F7"/>
    <w:rsid w:val="0037777F"/>
    <w:rsid w:val="003777B7"/>
    <w:rsid w:val="003779EF"/>
    <w:rsid w:val="00377B2F"/>
    <w:rsid w:val="00377B81"/>
    <w:rsid w:val="00377BBE"/>
    <w:rsid w:val="00377CD7"/>
    <w:rsid w:val="00377DD2"/>
    <w:rsid w:val="00377E96"/>
    <w:rsid w:val="003800FF"/>
    <w:rsid w:val="003801B5"/>
    <w:rsid w:val="0038040F"/>
    <w:rsid w:val="00380437"/>
    <w:rsid w:val="00380485"/>
    <w:rsid w:val="003804D2"/>
    <w:rsid w:val="00380795"/>
    <w:rsid w:val="003807E6"/>
    <w:rsid w:val="003809CB"/>
    <w:rsid w:val="00380A74"/>
    <w:rsid w:val="00380AB6"/>
    <w:rsid w:val="00380E42"/>
    <w:rsid w:val="003812ED"/>
    <w:rsid w:val="00381452"/>
    <w:rsid w:val="0038155E"/>
    <w:rsid w:val="0038163C"/>
    <w:rsid w:val="00381682"/>
    <w:rsid w:val="00381697"/>
    <w:rsid w:val="00381879"/>
    <w:rsid w:val="00381973"/>
    <w:rsid w:val="00381A81"/>
    <w:rsid w:val="00381AEE"/>
    <w:rsid w:val="00381B2C"/>
    <w:rsid w:val="00381B5D"/>
    <w:rsid w:val="00381C42"/>
    <w:rsid w:val="00381C5E"/>
    <w:rsid w:val="00382137"/>
    <w:rsid w:val="003823F5"/>
    <w:rsid w:val="00382751"/>
    <w:rsid w:val="00382895"/>
    <w:rsid w:val="003828E1"/>
    <w:rsid w:val="003829A1"/>
    <w:rsid w:val="00383148"/>
    <w:rsid w:val="0038324C"/>
    <w:rsid w:val="00383295"/>
    <w:rsid w:val="003832DF"/>
    <w:rsid w:val="00383347"/>
    <w:rsid w:val="00383397"/>
    <w:rsid w:val="0038349E"/>
    <w:rsid w:val="0038351A"/>
    <w:rsid w:val="00383546"/>
    <w:rsid w:val="00383609"/>
    <w:rsid w:val="003836A5"/>
    <w:rsid w:val="00383859"/>
    <w:rsid w:val="0038389D"/>
    <w:rsid w:val="003839A3"/>
    <w:rsid w:val="00383E0B"/>
    <w:rsid w:val="0038408A"/>
    <w:rsid w:val="003842E5"/>
    <w:rsid w:val="00384334"/>
    <w:rsid w:val="00384581"/>
    <w:rsid w:val="00384722"/>
    <w:rsid w:val="003847A5"/>
    <w:rsid w:val="00384866"/>
    <w:rsid w:val="00384920"/>
    <w:rsid w:val="00384D51"/>
    <w:rsid w:val="00384EDA"/>
    <w:rsid w:val="00385171"/>
    <w:rsid w:val="00385238"/>
    <w:rsid w:val="00385314"/>
    <w:rsid w:val="003854DD"/>
    <w:rsid w:val="00385701"/>
    <w:rsid w:val="003857CF"/>
    <w:rsid w:val="003858A0"/>
    <w:rsid w:val="003859A2"/>
    <w:rsid w:val="00385C16"/>
    <w:rsid w:val="00385C6C"/>
    <w:rsid w:val="00386273"/>
    <w:rsid w:val="0038639E"/>
    <w:rsid w:val="003866C6"/>
    <w:rsid w:val="003866CA"/>
    <w:rsid w:val="00386A68"/>
    <w:rsid w:val="00386C3C"/>
    <w:rsid w:val="00387281"/>
    <w:rsid w:val="003873BE"/>
    <w:rsid w:val="0038747C"/>
    <w:rsid w:val="0038749C"/>
    <w:rsid w:val="00387645"/>
    <w:rsid w:val="00387AD3"/>
    <w:rsid w:val="00387B7B"/>
    <w:rsid w:val="00390144"/>
    <w:rsid w:val="003901BE"/>
    <w:rsid w:val="00390200"/>
    <w:rsid w:val="003902EA"/>
    <w:rsid w:val="0039035F"/>
    <w:rsid w:val="00390497"/>
    <w:rsid w:val="00390521"/>
    <w:rsid w:val="00390693"/>
    <w:rsid w:val="0039074C"/>
    <w:rsid w:val="003907D3"/>
    <w:rsid w:val="003908AA"/>
    <w:rsid w:val="0039096A"/>
    <w:rsid w:val="003909BA"/>
    <w:rsid w:val="00390A4A"/>
    <w:rsid w:val="00390E74"/>
    <w:rsid w:val="00390E89"/>
    <w:rsid w:val="00390EA0"/>
    <w:rsid w:val="00391025"/>
    <w:rsid w:val="003910B8"/>
    <w:rsid w:val="00391323"/>
    <w:rsid w:val="0039138D"/>
    <w:rsid w:val="00391948"/>
    <w:rsid w:val="00391CBC"/>
    <w:rsid w:val="00391E62"/>
    <w:rsid w:val="00391E6B"/>
    <w:rsid w:val="00391F15"/>
    <w:rsid w:val="00391FAB"/>
    <w:rsid w:val="0039202C"/>
    <w:rsid w:val="003922AA"/>
    <w:rsid w:val="00392444"/>
    <w:rsid w:val="003925A4"/>
    <w:rsid w:val="00392719"/>
    <w:rsid w:val="0039285E"/>
    <w:rsid w:val="0039292F"/>
    <w:rsid w:val="003929C3"/>
    <w:rsid w:val="00392A32"/>
    <w:rsid w:val="00392A82"/>
    <w:rsid w:val="00392B2E"/>
    <w:rsid w:val="00392BEC"/>
    <w:rsid w:val="00392F0D"/>
    <w:rsid w:val="00393293"/>
    <w:rsid w:val="0039337C"/>
    <w:rsid w:val="003933E4"/>
    <w:rsid w:val="00393536"/>
    <w:rsid w:val="0039371C"/>
    <w:rsid w:val="0039381C"/>
    <w:rsid w:val="0039384D"/>
    <w:rsid w:val="003938FA"/>
    <w:rsid w:val="00393A61"/>
    <w:rsid w:val="00393EB6"/>
    <w:rsid w:val="00393F5F"/>
    <w:rsid w:val="00394D5A"/>
    <w:rsid w:val="00394DC1"/>
    <w:rsid w:val="00395071"/>
    <w:rsid w:val="00395248"/>
    <w:rsid w:val="00395438"/>
    <w:rsid w:val="003954F1"/>
    <w:rsid w:val="0039552B"/>
    <w:rsid w:val="00395626"/>
    <w:rsid w:val="003958D4"/>
    <w:rsid w:val="00395945"/>
    <w:rsid w:val="00395F70"/>
    <w:rsid w:val="00396385"/>
    <w:rsid w:val="00396426"/>
    <w:rsid w:val="00396590"/>
    <w:rsid w:val="003966FA"/>
    <w:rsid w:val="003967AC"/>
    <w:rsid w:val="003968D3"/>
    <w:rsid w:val="00396902"/>
    <w:rsid w:val="00396CA0"/>
    <w:rsid w:val="00396CDF"/>
    <w:rsid w:val="00396D9C"/>
    <w:rsid w:val="00396E3F"/>
    <w:rsid w:val="00397048"/>
    <w:rsid w:val="003974CA"/>
    <w:rsid w:val="003974DE"/>
    <w:rsid w:val="00397557"/>
    <w:rsid w:val="0039767F"/>
    <w:rsid w:val="0039774B"/>
    <w:rsid w:val="0039780C"/>
    <w:rsid w:val="00397857"/>
    <w:rsid w:val="00397B11"/>
    <w:rsid w:val="00397BCB"/>
    <w:rsid w:val="00397F55"/>
    <w:rsid w:val="003A027B"/>
    <w:rsid w:val="003A0518"/>
    <w:rsid w:val="003A051F"/>
    <w:rsid w:val="003A0529"/>
    <w:rsid w:val="003A07FA"/>
    <w:rsid w:val="003A08E0"/>
    <w:rsid w:val="003A08EF"/>
    <w:rsid w:val="003A0A15"/>
    <w:rsid w:val="003A0A5D"/>
    <w:rsid w:val="003A0C49"/>
    <w:rsid w:val="003A0E23"/>
    <w:rsid w:val="003A1068"/>
    <w:rsid w:val="003A1101"/>
    <w:rsid w:val="003A112A"/>
    <w:rsid w:val="003A116A"/>
    <w:rsid w:val="003A142A"/>
    <w:rsid w:val="003A146B"/>
    <w:rsid w:val="003A16EE"/>
    <w:rsid w:val="003A172F"/>
    <w:rsid w:val="003A1890"/>
    <w:rsid w:val="003A1B1F"/>
    <w:rsid w:val="003A1B49"/>
    <w:rsid w:val="003A1CB0"/>
    <w:rsid w:val="003A1F29"/>
    <w:rsid w:val="003A21C9"/>
    <w:rsid w:val="003A222F"/>
    <w:rsid w:val="003A2854"/>
    <w:rsid w:val="003A286A"/>
    <w:rsid w:val="003A2C54"/>
    <w:rsid w:val="003A2C7F"/>
    <w:rsid w:val="003A2D0A"/>
    <w:rsid w:val="003A2D2A"/>
    <w:rsid w:val="003A2DB9"/>
    <w:rsid w:val="003A2E40"/>
    <w:rsid w:val="003A3043"/>
    <w:rsid w:val="003A30BF"/>
    <w:rsid w:val="003A3229"/>
    <w:rsid w:val="003A3316"/>
    <w:rsid w:val="003A3370"/>
    <w:rsid w:val="003A34FA"/>
    <w:rsid w:val="003A3511"/>
    <w:rsid w:val="003A3651"/>
    <w:rsid w:val="003A3810"/>
    <w:rsid w:val="003A3916"/>
    <w:rsid w:val="003A3B76"/>
    <w:rsid w:val="003A3BC1"/>
    <w:rsid w:val="003A3ED4"/>
    <w:rsid w:val="003A4010"/>
    <w:rsid w:val="003A4112"/>
    <w:rsid w:val="003A41C6"/>
    <w:rsid w:val="003A42CC"/>
    <w:rsid w:val="003A465B"/>
    <w:rsid w:val="003A46B9"/>
    <w:rsid w:val="003A46FE"/>
    <w:rsid w:val="003A4C5F"/>
    <w:rsid w:val="003A4C8A"/>
    <w:rsid w:val="003A4DB0"/>
    <w:rsid w:val="003A4E0C"/>
    <w:rsid w:val="003A4F18"/>
    <w:rsid w:val="003A518F"/>
    <w:rsid w:val="003A542B"/>
    <w:rsid w:val="003A5952"/>
    <w:rsid w:val="003A5B38"/>
    <w:rsid w:val="003A5C6D"/>
    <w:rsid w:val="003A5D62"/>
    <w:rsid w:val="003A5F29"/>
    <w:rsid w:val="003A5FA8"/>
    <w:rsid w:val="003A64AA"/>
    <w:rsid w:val="003A6ADA"/>
    <w:rsid w:val="003A6B5C"/>
    <w:rsid w:val="003A6B6F"/>
    <w:rsid w:val="003A6C8E"/>
    <w:rsid w:val="003A6E4C"/>
    <w:rsid w:val="003A71FF"/>
    <w:rsid w:val="003A730F"/>
    <w:rsid w:val="003A73D8"/>
    <w:rsid w:val="003A778A"/>
    <w:rsid w:val="003A7C5D"/>
    <w:rsid w:val="003A7D5E"/>
    <w:rsid w:val="003A7D63"/>
    <w:rsid w:val="003A7E2D"/>
    <w:rsid w:val="003B0003"/>
    <w:rsid w:val="003B059E"/>
    <w:rsid w:val="003B05FE"/>
    <w:rsid w:val="003B067F"/>
    <w:rsid w:val="003B0698"/>
    <w:rsid w:val="003B07D5"/>
    <w:rsid w:val="003B08E9"/>
    <w:rsid w:val="003B08F4"/>
    <w:rsid w:val="003B09EB"/>
    <w:rsid w:val="003B0B24"/>
    <w:rsid w:val="003B0B68"/>
    <w:rsid w:val="003B0BF5"/>
    <w:rsid w:val="003B0C34"/>
    <w:rsid w:val="003B0C4F"/>
    <w:rsid w:val="003B0DF2"/>
    <w:rsid w:val="003B10B9"/>
    <w:rsid w:val="003B1153"/>
    <w:rsid w:val="003B1293"/>
    <w:rsid w:val="003B12C1"/>
    <w:rsid w:val="003B13DE"/>
    <w:rsid w:val="003B15CB"/>
    <w:rsid w:val="003B168B"/>
    <w:rsid w:val="003B1869"/>
    <w:rsid w:val="003B1B96"/>
    <w:rsid w:val="003B1E67"/>
    <w:rsid w:val="003B1EC3"/>
    <w:rsid w:val="003B1FE4"/>
    <w:rsid w:val="003B2325"/>
    <w:rsid w:val="003B2417"/>
    <w:rsid w:val="003B249B"/>
    <w:rsid w:val="003B2595"/>
    <w:rsid w:val="003B266C"/>
    <w:rsid w:val="003B2797"/>
    <w:rsid w:val="003B297C"/>
    <w:rsid w:val="003B2992"/>
    <w:rsid w:val="003B2AA6"/>
    <w:rsid w:val="003B2FC0"/>
    <w:rsid w:val="003B3069"/>
    <w:rsid w:val="003B3144"/>
    <w:rsid w:val="003B3153"/>
    <w:rsid w:val="003B338F"/>
    <w:rsid w:val="003B36F7"/>
    <w:rsid w:val="003B3E40"/>
    <w:rsid w:val="003B4155"/>
    <w:rsid w:val="003B41DE"/>
    <w:rsid w:val="003B41FD"/>
    <w:rsid w:val="003B42E7"/>
    <w:rsid w:val="003B4496"/>
    <w:rsid w:val="003B45F4"/>
    <w:rsid w:val="003B4676"/>
    <w:rsid w:val="003B47DA"/>
    <w:rsid w:val="003B484C"/>
    <w:rsid w:val="003B4A6B"/>
    <w:rsid w:val="003B4A7F"/>
    <w:rsid w:val="003B4E8A"/>
    <w:rsid w:val="003B4EC8"/>
    <w:rsid w:val="003B4FBB"/>
    <w:rsid w:val="003B50C1"/>
    <w:rsid w:val="003B53E6"/>
    <w:rsid w:val="003B542D"/>
    <w:rsid w:val="003B54A0"/>
    <w:rsid w:val="003B56C5"/>
    <w:rsid w:val="003B570D"/>
    <w:rsid w:val="003B5875"/>
    <w:rsid w:val="003B5877"/>
    <w:rsid w:val="003B5AA5"/>
    <w:rsid w:val="003B5E33"/>
    <w:rsid w:val="003B6367"/>
    <w:rsid w:val="003B6637"/>
    <w:rsid w:val="003B66B0"/>
    <w:rsid w:val="003B675E"/>
    <w:rsid w:val="003B67BE"/>
    <w:rsid w:val="003B6A5D"/>
    <w:rsid w:val="003B6AE0"/>
    <w:rsid w:val="003B6B19"/>
    <w:rsid w:val="003B6BED"/>
    <w:rsid w:val="003B70B5"/>
    <w:rsid w:val="003B7134"/>
    <w:rsid w:val="003B7390"/>
    <w:rsid w:val="003B754A"/>
    <w:rsid w:val="003B75CC"/>
    <w:rsid w:val="003B763D"/>
    <w:rsid w:val="003B76EE"/>
    <w:rsid w:val="003B7A02"/>
    <w:rsid w:val="003B7B30"/>
    <w:rsid w:val="003B7BDF"/>
    <w:rsid w:val="003B7E1D"/>
    <w:rsid w:val="003B7E5F"/>
    <w:rsid w:val="003C00ED"/>
    <w:rsid w:val="003C06C3"/>
    <w:rsid w:val="003C093B"/>
    <w:rsid w:val="003C099B"/>
    <w:rsid w:val="003C09E0"/>
    <w:rsid w:val="003C0DF4"/>
    <w:rsid w:val="003C0F15"/>
    <w:rsid w:val="003C1069"/>
    <w:rsid w:val="003C111C"/>
    <w:rsid w:val="003C1311"/>
    <w:rsid w:val="003C13BF"/>
    <w:rsid w:val="003C17AD"/>
    <w:rsid w:val="003C17B5"/>
    <w:rsid w:val="003C18DD"/>
    <w:rsid w:val="003C1921"/>
    <w:rsid w:val="003C1926"/>
    <w:rsid w:val="003C1A4D"/>
    <w:rsid w:val="003C1ED2"/>
    <w:rsid w:val="003C226F"/>
    <w:rsid w:val="003C232E"/>
    <w:rsid w:val="003C2440"/>
    <w:rsid w:val="003C26D9"/>
    <w:rsid w:val="003C274F"/>
    <w:rsid w:val="003C276F"/>
    <w:rsid w:val="003C2A37"/>
    <w:rsid w:val="003C2C79"/>
    <w:rsid w:val="003C2DD6"/>
    <w:rsid w:val="003C35B2"/>
    <w:rsid w:val="003C35CE"/>
    <w:rsid w:val="003C3646"/>
    <w:rsid w:val="003C38ED"/>
    <w:rsid w:val="003C3A4B"/>
    <w:rsid w:val="003C3A77"/>
    <w:rsid w:val="003C3D91"/>
    <w:rsid w:val="003C3DE2"/>
    <w:rsid w:val="003C3FE0"/>
    <w:rsid w:val="003C4018"/>
    <w:rsid w:val="003C406A"/>
    <w:rsid w:val="003C4227"/>
    <w:rsid w:val="003C4286"/>
    <w:rsid w:val="003C42AA"/>
    <w:rsid w:val="003C42C4"/>
    <w:rsid w:val="003C4448"/>
    <w:rsid w:val="003C44C1"/>
    <w:rsid w:val="003C44FE"/>
    <w:rsid w:val="003C4990"/>
    <w:rsid w:val="003C49A9"/>
    <w:rsid w:val="003C4B0A"/>
    <w:rsid w:val="003C4B33"/>
    <w:rsid w:val="003C4C4C"/>
    <w:rsid w:val="003C4E94"/>
    <w:rsid w:val="003C4E9B"/>
    <w:rsid w:val="003C4ECF"/>
    <w:rsid w:val="003C4ED5"/>
    <w:rsid w:val="003C4FAA"/>
    <w:rsid w:val="003C4FB1"/>
    <w:rsid w:val="003C535A"/>
    <w:rsid w:val="003C5379"/>
    <w:rsid w:val="003C542F"/>
    <w:rsid w:val="003C5474"/>
    <w:rsid w:val="003C54CA"/>
    <w:rsid w:val="003C56D0"/>
    <w:rsid w:val="003C579B"/>
    <w:rsid w:val="003C590B"/>
    <w:rsid w:val="003C59DC"/>
    <w:rsid w:val="003C5ABB"/>
    <w:rsid w:val="003C5B3F"/>
    <w:rsid w:val="003C5C09"/>
    <w:rsid w:val="003C5F4A"/>
    <w:rsid w:val="003C61DA"/>
    <w:rsid w:val="003C637A"/>
    <w:rsid w:val="003C6AE0"/>
    <w:rsid w:val="003C6D0D"/>
    <w:rsid w:val="003C6EC2"/>
    <w:rsid w:val="003C7060"/>
    <w:rsid w:val="003C711A"/>
    <w:rsid w:val="003C71B3"/>
    <w:rsid w:val="003C72A9"/>
    <w:rsid w:val="003C732D"/>
    <w:rsid w:val="003C773A"/>
    <w:rsid w:val="003C7AC5"/>
    <w:rsid w:val="003C7D24"/>
    <w:rsid w:val="003C7E31"/>
    <w:rsid w:val="003C7F23"/>
    <w:rsid w:val="003C7FCC"/>
    <w:rsid w:val="003D0008"/>
    <w:rsid w:val="003D02D8"/>
    <w:rsid w:val="003D064C"/>
    <w:rsid w:val="003D07A7"/>
    <w:rsid w:val="003D0972"/>
    <w:rsid w:val="003D09A5"/>
    <w:rsid w:val="003D0B1E"/>
    <w:rsid w:val="003D0B52"/>
    <w:rsid w:val="003D0B8D"/>
    <w:rsid w:val="003D0BFF"/>
    <w:rsid w:val="003D0D7B"/>
    <w:rsid w:val="003D0DD8"/>
    <w:rsid w:val="003D0E5D"/>
    <w:rsid w:val="003D0E73"/>
    <w:rsid w:val="003D1007"/>
    <w:rsid w:val="003D12DB"/>
    <w:rsid w:val="003D1430"/>
    <w:rsid w:val="003D16A0"/>
    <w:rsid w:val="003D1E6F"/>
    <w:rsid w:val="003D1FB5"/>
    <w:rsid w:val="003D2246"/>
    <w:rsid w:val="003D2353"/>
    <w:rsid w:val="003D2362"/>
    <w:rsid w:val="003D238B"/>
    <w:rsid w:val="003D23A9"/>
    <w:rsid w:val="003D24FF"/>
    <w:rsid w:val="003D267A"/>
    <w:rsid w:val="003D2725"/>
    <w:rsid w:val="003D27C5"/>
    <w:rsid w:val="003D28D6"/>
    <w:rsid w:val="003D29DB"/>
    <w:rsid w:val="003D2A9A"/>
    <w:rsid w:val="003D2B50"/>
    <w:rsid w:val="003D2B8F"/>
    <w:rsid w:val="003D2C91"/>
    <w:rsid w:val="003D2FB5"/>
    <w:rsid w:val="003D2FF7"/>
    <w:rsid w:val="003D3123"/>
    <w:rsid w:val="003D31E7"/>
    <w:rsid w:val="003D360B"/>
    <w:rsid w:val="003D3660"/>
    <w:rsid w:val="003D3865"/>
    <w:rsid w:val="003D3CAC"/>
    <w:rsid w:val="003D3F25"/>
    <w:rsid w:val="003D3FF3"/>
    <w:rsid w:val="003D42AA"/>
    <w:rsid w:val="003D45C9"/>
    <w:rsid w:val="003D48E3"/>
    <w:rsid w:val="003D4E7E"/>
    <w:rsid w:val="003D4E9F"/>
    <w:rsid w:val="003D4FAF"/>
    <w:rsid w:val="003D4FC1"/>
    <w:rsid w:val="003D523D"/>
    <w:rsid w:val="003D587A"/>
    <w:rsid w:val="003D58FC"/>
    <w:rsid w:val="003D5941"/>
    <w:rsid w:val="003D594B"/>
    <w:rsid w:val="003D5C27"/>
    <w:rsid w:val="003D5CAC"/>
    <w:rsid w:val="003D5CB7"/>
    <w:rsid w:val="003D5D16"/>
    <w:rsid w:val="003D5FB3"/>
    <w:rsid w:val="003D608E"/>
    <w:rsid w:val="003D61D1"/>
    <w:rsid w:val="003D62B2"/>
    <w:rsid w:val="003D643F"/>
    <w:rsid w:val="003D66D5"/>
    <w:rsid w:val="003D66D9"/>
    <w:rsid w:val="003D68D5"/>
    <w:rsid w:val="003D6AB2"/>
    <w:rsid w:val="003D6AF4"/>
    <w:rsid w:val="003D6B04"/>
    <w:rsid w:val="003D6E8D"/>
    <w:rsid w:val="003D72CE"/>
    <w:rsid w:val="003D72FC"/>
    <w:rsid w:val="003D732C"/>
    <w:rsid w:val="003D757E"/>
    <w:rsid w:val="003D79A4"/>
    <w:rsid w:val="003D7CDF"/>
    <w:rsid w:val="003D7E6D"/>
    <w:rsid w:val="003E0035"/>
    <w:rsid w:val="003E0267"/>
    <w:rsid w:val="003E060F"/>
    <w:rsid w:val="003E075D"/>
    <w:rsid w:val="003E091C"/>
    <w:rsid w:val="003E0999"/>
    <w:rsid w:val="003E0A15"/>
    <w:rsid w:val="003E0ABF"/>
    <w:rsid w:val="003E0AF2"/>
    <w:rsid w:val="003E0CF7"/>
    <w:rsid w:val="003E0FEB"/>
    <w:rsid w:val="003E10BC"/>
    <w:rsid w:val="003E122E"/>
    <w:rsid w:val="003E15EC"/>
    <w:rsid w:val="003E16C7"/>
    <w:rsid w:val="003E1782"/>
    <w:rsid w:val="003E17AE"/>
    <w:rsid w:val="003E19B9"/>
    <w:rsid w:val="003E1ABC"/>
    <w:rsid w:val="003E1D03"/>
    <w:rsid w:val="003E1ECE"/>
    <w:rsid w:val="003E1EE2"/>
    <w:rsid w:val="003E22AA"/>
    <w:rsid w:val="003E23EB"/>
    <w:rsid w:val="003E2459"/>
    <w:rsid w:val="003E25C1"/>
    <w:rsid w:val="003E286C"/>
    <w:rsid w:val="003E28FE"/>
    <w:rsid w:val="003E2DED"/>
    <w:rsid w:val="003E2E3C"/>
    <w:rsid w:val="003E3003"/>
    <w:rsid w:val="003E300C"/>
    <w:rsid w:val="003E32DF"/>
    <w:rsid w:val="003E33D5"/>
    <w:rsid w:val="003E33F9"/>
    <w:rsid w:val="003E3414"/>
    <w:rsid w:val="003E34D1"/>
    <w:rsid w:val="003E365E"/>
    <w:rsid w:val="003E3B27"/>
    <w:rsid w:val="003E3CE8"/>
    <w:rsid w:val="003E4063"/>
    <w:rsid w:val="003E415E"/>
    <w:rsid w:val="003E42DE"/>
    <w:rsid w:val="003E4542"/>
    <w:rsid w:val="003E4571"/>
    <w:rsid w:val="003E472E"/>
    <w:rsid w:val="003E488A"/>
    <w:rsid w:val="003E4DA9"/>
    <w:rsid w:val="003E4FE3"/>
    <w:rsid w:val="003E51F8"/>
    <w:rsid w:val="003E53E1"/>
    <w:rsid w:val="003E553A"/>
    <w:rsid w:val="003E5618"/>
    <w:rsid w:val="003E5C08"/>
    <w:rsid w:val="003E5E0F"/>
    <w:rsid w:val="003E60DD"/>
    <w:rsid w:val="003E60F5"/>
    <w:rsid w:val="003E64FE"/>
    <w:rsid w:val="003E650D"/>
    <w:rsid w:val="003E674E"/>
    <w:rsid w:val="003E679D"/>
    <w:rsid w:val="003E68F1"/>
    <w:rsid w:val="003E693A"/>
    <w:rsid w:val="003E6A7E"/>
    <w:rsid w:val="003E6C41"/>
    <w:rsid w:val="003E6FF5"/>
    <w:rsid w:val="003E7112"/>
    <w:rsid w:val="003E732B"/>
    <w:rsid w:val="003E73B4"/>
    <w:rsid w:val="003E7418"/>
    <w:rsid w:val="003E75F9"/>
    <w:rsid w:val="003E7812"/>
    <w:rsid w:val="003E78D9"/>
    <w:rsid w:val="003E792D"/>
    <w:rsid w:val="003E7C62"/>
    <w:rsid w:val="003E7FC5"/>
    <w:rsid w:val="003F015F"/>
    <w:rsid w:val="003F05F1"/>
    <w:rsid w:val="003F073E"/>
    <w:rsid w:val="003F07F8"/>
    <w:rsid w:val="003F08AD"/>
    <w:rsid w:val="003F0C62"/>
    <w:rsid w:val="003F0CC9"/>
    <w:rsid w:val="003F0E6E"/>
    <w:rsid w:val="003F0F4C"/>
    <w:rsid w:val="003F10F1"/>
    <w:rsid w:val="003F1333"/>
    <w:rsid w:val="003F134E"/>
    <w:rsid w:val="003F1509"/>
    <w:rsid w:val="003F16C8"/>
    <w:rsid w:val="003F213A"/>
    <w:rsid w:val="003F2483"/>
    <w:rsid w:val="003F2785"/>
    <w:rsid w:val="003F2821"/>
    <w:rsid w:val="003F2A2B"/>
    <w:rsid w:val="003F2ABC"/>
    <w:rsid w:val="003F2B14"/>
    <w:rsid w:val="003F2BDB"/>
    <w:rsid w:val="003F2C50"/>
    <w:rsid w:val="003F2D30"/>
    <w:rsid w:val="003F2F6D"/>
    <w:rsid w:val="003F31A9"/>
    <w:rsid w:val="003F331B"/>
    <w:rsid w:val="003F386E"/>
    <w:rsid w:val="003F3878"/>
    <w:rsid w:val="003F3B70"/>
    <w:rsid w:val="003F3CEF"/>
    <w:rsid w:val="003F3E03"/>
    <w:rsid w:val="003F3EEB"/>
    <w:rsid w:val="003F40C2"/>
    <w:rsid w:val="003F4792"/>
    <w:rsid w:val="003F4AF1"/>
    <w:rsid w:val="003F4C85"/>
    <w:rsid w:val="003F4CD0"/>
    <w:rsid w:val="003F5191"/>
    <w:rsid w:val="003F5AFE"/>
    <w:rsid w:val="003F5D55"/>
    <w:rsid w:val="003F6222"/>
    <w:rsid w:val="003F626B"/>
    <w:rsid w:val="003F62E4"/>
    <w:rsid w:val="003F63B2"/>
    <w:rsid w:val="003F653C"/>
    <w:rsid w:val="003F667A"/>
    <w:rsid w:val="003F688C"/>
    <w:rsid w:val="003F718D"/>
    <w:rsid w:val="003F723B"/>
    <w:rsid w:val="003F7435"/>
    <w:rsid w:val="003F76A9"/>
    <w:rsid w:val="003F7728"/>
    <w:rsid w:val="003F7769"/>
    <w:rsid w:val="003F7C39"/>
    <w:rsid w:val="003F7C91"/>
    <w:rsid w:val="003F7D89"/>
    <w:rsid w:val="003F7FA8"/>
    <w:rsid w:val="00400123"/>
    <w:rsid w:val="004001A9"/>
    <w:rsid w:val="004001D1"/>
    <w:rsid w:val="004002C9"/>
    <w:rsid w:val="0040046C"/>
    <w:rsid w:val="00400528"/>
    <w:rsid w:val="00400618"/>
    <w:rsid w:val="0040067A"/>
    <w:rsid w:val="004006B8"/>
    <w:rsid w:val="0040075C"/>
    <w:rsid w:val="00400846"/>
    <w:rsid w:val="004008A3"/>
    <w:rsid w:val="004008A9"/>
    <w:rsid w:val="00400A07"/>
    <w:rsid w:val="00400CE9"/>
    <w:rsid w:val="00400D6F"/>
    <w:rsid w:val="00400DDD"/>
    <w:rsid w:val="00400DE4"/>
    <w:rsid w:val="00400E00"/>
    <w:rsid w:val="00401102"/>
    <w:rsid w:val="00401137"/>
    <w:rsid w:val="004011D2"/>
    <w:rsid w:val="00401251"/>
    <w:rsid w:val="0040133C"/>
    <w:rsid w:val="004014AF"/>
    <w:rsid w:val="00401502"/>
    <w:rsid w:val="004015EB"/>
    <w:rsid w:val="00401604"/>
    <w:rsid w:val="004018F2"/>
    <w:rsid w:val="00401965"/>
    <w:rsid w:val="00401A33"/>
    <w:rsid w:val="004022E6"/>
    <w:rsid w:val="00402659"/>
    <w:rsid w:val="004026B3"/>
    <w:rsid w:val="00402721"/>
    <w:rsid w:val="004027A7"/>
    <w:rsid w:val="00402942"/>
    <w:rsid w:val="00402DD5"/>
    <w:rsid w:val="00402E7B"/>
    <w:rsid w:val="00402FFE"/>
    <w:rsid w:val="0040304A"/>
    <w:rsid w:val="004030C8"/>
    <w:rsid w:val="0040323B"/>
    <w:rsid w:val="0040323C"/>
    <w:rsid w:val="0040325D"/>
    <w:rsid w:val="004033D1"/>
    <w:rsid w:val="004034F5"/>
    <w:rsid w:val="00403541"/>
    <w:rsid w:val="004036A4"/>
    <w:rsid w:val="0040371E"/>
    <w:rsid w:val="004038FC"/>
    <w:rsid w:val="00403905"/>
    <w:rsid w:val="00403CA7"/>
    <w:rsid w:val="0040474A"/>
    <w:rsid w:val="004047B5"/>
    <w:rsid w:val="0040482A"/>
    <w:rsid w:val="00404A2B"/>
    <w:rsid w:val="00404AF1"/>
    <w:rsid w:val="00404D02"/>
    <w:rsid w:val="004050DC"/>
    <w:rsid w:val="00405158"/>
    <w:rsid w:val="00405240"/>
    <w:rsid w:val="004055F0"/>
    <w:rsid w:val="00405886"/>
    <w:rsid w:val="004058D6"/>
    <w:rsid w:val="004059D2"/>
    <w:rsid w:val="00405B0A"/>
    <w:rsid w:val="00405B37"/>
    <w:rsid w:val="00405D54"/>
    <w:rsid w:val="00405E24"/>
    <w:rsid w:val="00405F08"/>
    <w:rsid w:val="00406069"/>
    <w:rsid w:val="004061C1"/>
    <w:rsid w:val="004061E4"/>
    <w:rsid w:val="00406363"/>
    <w:rsid w:val="004063D6"/>
    <w:rsid w:val="004063F1"/>
    <w:rsid w:val="00406531"/>
    <w:rsid w:val="004065AA"/>
    <w:rsid w:val="00406A47"/>
    <w:rsid w:val="00406F20"/>
    <w:rsid w:val="00407437"/>
    <w:rsid w:val="004077D1"/>
    <w:rsid w:val="00407AA1"/>
    <w:rsid w:val="00407AF2"/>
    <w:rsid w:val="00407DB8"/>
    <w:rsid w:val="0041009C"/>
    <w:rsid w:val="00410287"/>
    <w:rsid w:val="00410745"/>
    <w:rsid w:val="004107EB"/>
    <w:rsid w:val="0041081F"/>
    <w:rsid w:val="00410938"/>
    <w:rsid w:val="00410D5D"/>
    <w:rsid w:val="00410E92"/>
    <w:rsid w:val="00410FB1"/>
    <w:rsid w:val="004110CE"/>
    <w:rsid w:val="00411482"/>
    <w:rsid w:val="004114F8"/>
    <w:rsid w:val="00411579"/>
    <w:rsid w:val="004117A3"/>
    <w:rsid w:val="004119AD"/>
    <w:rsid w:val="00411EDE"/>
    <w:rsid w:val="00411F6B"/>
    <w:rsid w:val="00411FB8"/>
    <w:rsid w:val="00412233"/>
    <w:rsid w:val="004123AE"/>
    <w:rsid w:val="00412577"/>
    <w:rsid w:val="004126CF"/>
    <w:rsid w:val="00412845"/>
    <w:rsid w:val="004129B2"/>
    <w:rsid w:val="004129EB"/>
    <w:rsid w:val="00412CF9"/>
    <w:rsid w:val="00413008"/>
    <w:rsid w:val="0041313B"/>
    <w:rsid w:val="00413159"/>
    <w:rsid w:val="004131DB"/>
    <w:rsid w:val="00413744"/>
    <w:rsid w:val="0041374B"/>
    <w:rsid w:val="004137D0"/>
    <w:rsid w:val="00413886"/>
    <w:rsid w:val="004138F8"/>
    <w:rsid w:val="00413D09"/>
    <w:rsid w:val="00413D51"/>
    <w:rsid w:val="00413D62"/>
    <w:rsid w:val="00413D84"/>
    <w:rsid w:val="00413E4D"/>
    <w:rsid w:val="00413F2C"/>
    <w:rsid w:val="00414546"/>
    <w:rsid w:val="00414601"/>
    <w:rsid w:val="00414717"/>
    <w:rsid w:val="004148A1"/>
    <w:rsid w:val="004149EC"/>
    <w:rsid w:val="00414BAE"/>
    <w:rsid w:val="00414CB7"/>
    <w:rsid w:val="00414CBD"/>
    <w:rsid w:val="00414D63"/>
    <w:rsid w:val="00414EF4"/>
    <w:rsid w:val="00415174"/>
    <w:rsid w:val="004151A2"/>
    <w:rsid w:val="0041524B"/>
    <w:rsid w:val="004155C5"/>
    <w:rsid w:val="00415750"/>
    <w:rsid w:val="00415B30"/>
    <w:rsid w:val="00415DC2"/>
    <w:rsid w:val="0041606B"/>
    <w:rsid w:val="00416376"/>
    <w:rsid w:val="004164ED"/>
    <w:rsid w:val="004168A6"/>
    <w:rsid w:val="00416E1D"/>
    <w:rsid w:val="00416F90"/>
    <w:rsid w:val="00417078"/>
    <w:rsid w:val="00417424"/>
    <w:rsid w:val="0041757B"/>
    <w:rsid w:val="004178F9"/>
    <w:rsid w:val="0041797A"/>
    <w:rsid w:val="00417AED"/>
    <w:rsid w:val="00417B5D"/>
    <w:rsid w:val="00417CE3"/>
    <w:rsid w:val="00417DD7"/>
    <w:rsid w:val="00417E3B"/>
    <w:rsid w:val="00417F82"/>
    <w:rsid w:val="00420174"/>
    <w:rsid w:val="0042026B"/>
    <w:rsid w:val="0042031A"/>
    <w:rsid w:val="0042069E"/>
    <w:rsid w:val="00420727"/>
    <w:rsid w:val="00420764"/>
    <w:rsid w:val="00420B33"/>
    <w:rsid w:val="00420C3F"/>
    <w:rsid w:val="00420D10"/>
    <w:rsid w:val="00420F1B"/>
    <w:rsid w:val="00420FF1"/>
    <w:rsid w:val="004212DA"/>
    <w:rsid w:val="004214D3"/>
    <w:rsid w:val="0042158D"/>
    <w:rsid w:val="00421804"/>
    <w:rsid w:val="00421872"/>
    <w:rsid w:val="00421E17"/>
    <w:rsid w:val="00421F5F"/>
    <w:rsid w:val="00422321"/>
    <w:rsid w:val="0042256B"/>
    <w:rsid w:val="0042291B"/>
    <w:rsid w:val="00422C00"/>
    <w:rsid w:val="00422F9D"/>
    <w:rsid w:val="00423285"/>
    <w:rsid w:val="004232D6"/>
    <w:rsid w:val="00423339"/>
    <w:rsid w:val="0042360E"/>
    <w:rsid w:val="00423921"/>
    <w:rsid w:val="00423AE5"/>
    <w:rsid w:val="00423D9A"/>
    <w:rsid w:val="00423F6E"/>
    <w:rsid w:val="004243F7"/>
    <w:rsid w:val="00424461"/>
    <w:rsid w:val="0042453C"/>
    <w:rsid w:val="004245E5"/>
    <w:rsid w:val="0042475D"/>
    <w:rsid w:val="004247BC"/>
    <w:rsid w:val="0042489B"/>
    <w:rsid w:val="00424A49"/>
    <w:rsid w:val="00424A52"/>
    <w:rsid w:val="00424B8C"/>
    <w:rsid w:val="00424D21"/>
    <w:rsid w:val="004252FA"/>
    <w:rsid w:val="004255B7"/>
    <w:rsid w:val="004256F5"/>
    <w:rsid w:val="00425818"/>
    <w:rsid w:val="00425888"/>
    <w:rsid w:val="00425911"/>
    <w:rsid w:val="00425998"/>
    <w:rsid w:val="00425A60"/>
    <w:rsid w:val="00425B77"/>
    <w:rsid w:val="00425CD0"/>
    <w:rsid w:val="00425D92"/>
    <w:rsid w:val="00426067"/>
    <w:rsid w:val="004260EC"/>
    <w:rsid w:val="00426226"/>
    <w:rsid w:val="0042625B"/>
    <w:rsid w:val="004262C1"/>
    <w:rsid w:val="00426853"/>
    <w:rsid w:val="00426855"/>
    <w:rsid w:val="004268F8"/>
    <w:rsid w:val="00426BDC"/>
    <w:rsid w:val="00426DBD"/>
    <w:rsid w:val="00426E3B"/>
    <w:rsid w:val="00426EC7"/>
    <w:rsid w:val="00427112"/>
    <w:rsid w:val="004272D2"/>
    <w:rsid w:val="00427481"/>
    <w:rsid w:val="00427640"/>
    <w:rsid w:val="0042793A"/>
    <w:rsid w:val="004279A6"/>
    <w:rsid w:val="00427A2C"/>
    <w:rsid w:val="00427C0A"/>
    <w:rsid w:val="00427E89"/>
    <w:rsid w:val="00427F7B"/>
    <w:rsid w:val="00430170"/>
    <w:rsid w:val="00430456"/>
    <w:rsid w:val="004306C7"/>
    <w:rsid w:val="0043078F"/>
    <w:rsid w:val="00430790"/>
    <w:rsid w:val="004307DA"/>
    <w:rsid w:val="004308B2"/>
    <w:rsid w:val="00430B0E"/>
    <w:rsid w:val="00430C8A"/>
    <w:rsid w:val="00430DF5"/>
    <w:rsid w:val="00430F3F"/>
    <w:rsid w:val="00430F8E"/>
    <w:rsid w:val="00431140"/>
    <w:rsid w:val="004311BE"/>
    <w:rsid w:val="00431320"/>
    <w:rsid w:val="00431342"/>
    <w:rsid w:val="0043138C"/>
    <w:rsid w:val="0043171D"/>
    <w:rsid w:val="0043172D"/>
    <w:rsid w:val="00431759"/>
    <w:rsid w:val="00431B95"/>
    <w:rsid w:val="00431C2A"/>
    <w:rsid w:val="00431E11"/>
    <w:rsid w:val="0043204C"/>
    <w:rsid w:val="0043218D"/>
    <w:rsid w:val="004326BD"/>
    <w:rsid w:val="0043278B"/>
    <w:rsid w:val="0043283B"/>
    <w:rsid w:val="00432912"/>
    <w:rsid w:val="004330F8"/>
    <w:rsid w:val="0043314F"/>
    <w:rsid w:val="0043317C"/>
    <w:rsid w:val="004333D1"/>
    <w:rsid w:val="004337AF"/>
    <w:rsid w:val="004339E8"/>
    <w:rsid w:val="00433A18"/>
    <w:rsid w:val="00433CE2"/>
    <w:rsid w:val="0043420B"/>
    <w:rsid w:val="00434246"/>
    <w:rsid w:val="00434417"/>
    <w:rsid w:val="004344E2"/>
    <w:rsid w:val="00434596"/>
    <w:rsid w:val="00434683"/>
    <w:rsid w:val="00434B2B"/>
    <w:rsid w:val="00434B43"/>
    <w:rsid w:val="00434B4A"/>
    <w:rsid w:val="00434C74"/>
    <w:rsid w:val="00434DE1"/>
    <w:rsid w:val="00434ED1"/>
    <w:rsid w:val="00434F30"/>
    <w:rsid w:val="00435556"/>
    <w:rsid w:val="0043560D"/>
    <w:rsid w:val="0043589C"/>
    <w:rsid w:val="00435AF8"/>
    <w:rsid w:val="00435AFE"/>
    <w:rsid w:val="00435C98"/>
    <w:rsid w:val="00435CBB"/>
    <w:rsid w:val="004360AB"/>
    <w:rsid w:val="00436369"/>
    <w:rsid w:val="00436467"/>
    <w:rsid w:val="00436675"/>
    <w:rsid w:val="004366D7"/>
    <w:rsid w:val="004367D9"/>
    <w:rsid w:val="00436A47"/>
    <w:rsid w:val="00436BF4"/>
    <w:rsid w:val="004370CB"/>
    <w:rsid w:val="004371EE"/>
    <w:rsid w:val="00437250"/>
    <w:rsid w:val="004373D1"/>
    <w:rsid w:val="004374B6"/>
    <w:rsid w:val="00437538"/>
    <w:rsid w:val="00437561"/>
    <w:rsid w:val="004375A6"/>
    <w:rsid w:val="004379D5"/>
    <w:rsid w:val="00437A58"/>
    <w:rsid w:val="00437C6A"/>
    <w:rsid w:val="0044006E"/>
    <w:rsid w:val="004401E2"/>
    <w:rsid w:val="004406AE"/>
    <w:rsid w:val="004406C3"/>
    <w:rsid w:val="00440738"/>
    <w:rsid w:val="00440747"/>
    <w:rsid w:val="00440AC2"/>
    <w:rsid w:val="00440D00"/>
    <w:rsid w:val="00440FA0"/>
    <w:rsid w:val="0044109A"/>
    <w:rsid w:val="0044113A"/>
    <w:rsid w:val="004411C2"/>
    <w:rsid w:val="004412A4"/>
    <w:rsid w:val="004412B9"/>
    <w:rsid w:val="0044134E"/>
    <w:rsid w:val="00441528"/>
    <w:rsid w:val="00441591"/>
    <w:rsid w:val="00441592"/>
    <w:rsid w:val="00441BFB"/>
    <w:rsid w:val="00441C40"/>
    <w:rsid w:val="00441DBE"/>
    <w:rsid w:val="00441E01"/>
    <w:rsid w:val="004421ED"/>
    <w:rsid w:val="004423A4"/>
    <w:rsid w:val="004423F9"/>
    <w:rsid w:val="004427C3"/>
    <w:rsid w:val="0044280E"/>
    <w:rsid w:val="00442818"/>
    <w:rsid w:val="00442825"/>
    <w:rsid w:val="00442BBD"/>
    <w:rsid w:val="00442CB1"/>
    <w:rsid w:val="00442EE7"/>
    <w:rsid w:val="00442F57"/>
    <w:rsid w:val="00443069"/>
    <w:rsid w:val="004430BF"/>
    <w:rsid w:val="0044321B"/>
    <w:rsid w:val="00443285"/>
    <w:rsid w:val="0044336B"/>
    <w:rsid w:val="004434E6"/>
    <w:rsid w:val="004436E3"/>
    <w:rsid w:val="0044373E"/>
    <w:rsid w:val="00443896"/>
    <w:rsid w:val="004439A6"/>
    <w:rsid w:val="004439B1"/>
    <w:rsid w:val="00443D0A"/>
    <w:rsid w:val="00443E77"/>
    <w:rsid w:val="00443EAA"/>
    <w:rsid w:val="00443EF8"/>
    <w:rsid w:val="00443F9D"/>
    <w:rsid w:val="00444076"/>
    <w:rsid w:val="00444105"/>
    <w:rsid w:val="00444880"/>
    <w:rsid w:val="00444A10"/>
    <w:rsid w:val="00444A36"/>
    <w:rsid w:val="00444AE0"/>
    <w:rsid w:val="00444B95"/>
    <w:rsid w:val="00444FD7"/>
    <w:rsid w:val="004450D5"/>
    <w:rsid w:val="004451CF"/>
    <w:rsid w:val="00445226"/>
    <w:rsid w:val="004452A1"/>
    <w:rsid w:val="0044549C"/>
    <w:rsid w:val="00445A48"/>
    <w:rsid w:val="00445A4A"/>
    <w:rsid w:val="00445D4C"/>
    <w:rsid w:val="00445D8D"/>
    <w:rsid w:val="00445E4F"/>
    <w:rsid w:val="00445F02"/>
    <w:rsid w:val="00445F07"/>
    <w:rsid w:val="004461E2"/>
    <w:rsid w:val="004462FB"/>
    <w:rsid w:val="00446308"/>
    <w:rsid w:val="00446405"/>
    <w:rsid w:val="00446576"/>
    <w:rsid w:val="004465BE"/>
    <w:rsid w:val="00446664"/>
    <w:rsid w:val="00446750"/>
    <w:rsid w:val="00446857"/>
    <w:rsid w:val="00446AA7"/>
    <w:rsid w:val="00446AB8"/>
    <w:rsid w:val="00446BFC"/>
    <w:rsid w:val="00446C37"/>
    <w:rsid w:val="00446D62"/>
    <w:rsid w:val="00446EDA"/>
    <w:rsid w:val="004471FF"/>
    <w:rsid w:val="004472CC"/>
    <w:rsid w:val="00447AA9"/>
    <w:rsid w:val="00447AE6"/>
    <w:rsid w:val="00447DB1"/>
    <w:rsid w:val="0045010C"/>
    <w:rsid w:val="004502BC"/>
    <w:rsid w:val="0045033E"/>
    <w:rsid w:val="0045037E"/>
    <w:rsid w:val="0045039C"/>
    <w:rsid w:val="00450836"/>
    <w:rsid w:val="00450AE8"/>
    <w:rsid w:val="00450B80"/>
    <w:rsid w:val="00450FB3"/>
    <w:rsid w:val="00451005"/>
    <w:rsid w:val="00451289"/>
    <w:rsid w:val="004513F8"/>
    <w:rsid w:val="004515A9"/>
    <w:rsid w:val="004518BA"/>
    <w:rsid w:val="00451924"/>
    <w:rsid w:val="00451B86"/>
    <w:rsid w:val="00451B89"/>
    <w:rsid w:val="00451E1D"/>
    <w:rsid w:val="004523D1"/>
    <w:rsid w:val="004523D2"/>
    <w:rsid w:val="0045243B"/>
    <w:rsid w:val="0045259B"/>
    <w:rsid w:val="004525FC"/>
    <w:rsid w:val="00452640"/>
    <w:rsid w:val="004527AF"/>
    <w:rsid w:val="00452801"/>
    <w:rsid w:val="004529EF"/>
    <w:rsid w:val="00452E71"/>
    <w:rsid w:val="00452EBB"/>
    <w:rsid w:val="00452EED"/>
    <w:rsid w:val="004530A5"/>
    <w:rsid w:val="00453103"/>
    <w:rsid w:val="004531FE"/>
    <w:rsid w:val="0045347D"/>
    <w:rsid w:val="00453528"/>
    <w:rsid w:val="004536AA"/>
    <w:rsid w:val="004537CE"/>
    <w:rsid w:val="00453AE9"/>
    <w:rsid w:val="00453D08"/>
    <w:rsid w:val="00453E11"/>
    <w:rsid w:val="00453F4C"/>
    <w:rsid w:val="00454126"/>
    <w:rsid w:val="0045427C"/>
    <w:rsid w:val="00454551"/>
    <w:rsid w:val="00454630"/>
    <w:rsid w:val="0045485F"/>
    <w:rsid w:val="00454895"/>
    <w:rsid w:val="004548AB"/>
    <w:rsid w:val="004548E3"/>
    <w:rsid w:val="004548F9"/>
    <w:rsid w:val="00454EAD"/>
    <w:rsid w:val="00454EF6"/>
    <w:rsid w:val="00454FE3"/>
    <w:rsid w:val="004550B4"/>
    <w:rsid w:val="004551CA"/>
    <w:rsid w:val="004551E9"/>
    <w:rsid w:val="004552F6"/>
    <w:rsid w:val="00455467"/>
    <w:rsid w:val="00455607"/>
    <w:rsid w:val="0045599E"/>
    <w:rsid w:val="004559AA"/>
    <w:rsid w:val="004559DB"/>
    <w:rsid w:val="00455A18"/>
    <w:rsid w:val="00455D43"/>
    <w:rsid w:val="00455F6D"/>
    <w:rsid w:val="00456229"/>
    <w:rsid w:val="0045638E"/>
    <w:rsid w:val="00456403"/>
    <w:rsid w:val="004566D1"/>
    <w:rsid w:val="004566EC"/>
    <w:rsid w:val="0045683B"/>
    <w:rsid w:val="0045685B"/>
    <w:rsid w:val="00456B35"/>
    <w:rsid w:val="00456DFA"/>
    <w:rsid w:val="00456E7C"/>
    <w:rsid w:val="00457004"/>
    <w:rsid w:val="00457015"/>
    <w:rsid w:val="00457048"/>
    <w:rsid w:val="004570A5"/>
    <w:rsid w:val="0045723B"/>
    <w:rsid w:val="00457336"/>
    <w:rsid w:val="00457352"/>
    <w:rsid w:val="0045761B"/>
    <w:rsid w:val="004576A1"/>
    <w:rsid w:val="004576B2"/>
    <w:rsid w:val="00457A2C"/>
    <w:rsid w:val="00457A6A"/>
    <w:rsid w:val="00457B41"/>
    <w:rsid w:val="00457D22"/>
    <w:rsid w:val="00457D31"/>
    <w:rsid w:val="00457EF7"/>
    <w:rsid w:val="00457F6F"/>
    <w:rsid w:val="004600C0"/>
    <w:rsid w:val="004601F4"/>
    <w:rsid w:val="0046030F"/>
    <w:rsid w:val="00460697"/>
    <w:rsid w:val="00460BB2"/>
    <w:rsid w:val="00460BB6"/>
    <w:rsid w:val="00460C3F"/>
    <w:rsid w:val="00460CC6"/>
    <w:rsid w:val="00460DD3"/>
    <w:rsid w:val="00461180"/>
    <w:rsid w:val="00461358"/>
    <w:rsid w:val="00461425"/>
    <w:rsid w:val="00461709"/>
    <w:rsid w:val="00461764"/>
    <w:rsid w:val="00461927"/>
    <w:rsid w:val="00461B99"/>
    <w:rsid w:val="00461F69"/>
    <w:rsid w:val="00461FAD"/>
    <w:rsid w:val="0046209D"/>
    <w:rsid w:val="004623CA"/>
    <w:rsid w:val="0046240F"/>
    <w:rsid w:val="0046278E"/>
    <w:rsid w:val="004629C4"/>
    <w:rsid w:val="00462A78"/>
    <w:rsid w:val="00462A9B"/>
    <w:rsid w:val="00462B62"/>
    <w:rsid w:val="00462C02"/>
    <w:rsid w:val="0046302A"/>
    <w:rsid w:val="0046318E"/>
    <w:rsid w:val="004632FD"/>
    <w:rsid w:val="0046373C"/>
    <w:rsid w:val="00463BC9"/>
    <w:rsid w:val="00463BE0"/>
    <w:rsid w:val="00463BEE"/>
    <w:rsid w:val="00463C78"/>
    <w:rsid w:val="00463DB8"/>
    <w:rsid w:val="0046406B"/>
    <w:rsid w:val="004644E0"/>
    <w:rsid w:val="004645B9"/>
    <w:rsid w:val="004646CB"/>
    <w:rsid w:val="00464D98"/>
    <w:rsid w:val="00464E4F"/>
    <w:rsid w:val="004651C7"/>
    <w:rsid w:val="00465212"/>
    <w:rsid w:val="00465644"/>
    <w:rsid w:val="0046566C"/>
    <w:rsid w:val="004656CD"/>
    <w:rsid w:val="004657C9"/>
    <w:rsid w:val="004657E5"/>
    <w:rsid w:val="004658A4"/>
    <w:rsid w:val="00465BEA"/>
    <w:rsid w:val="0046623F"/>
    <w:rsid w:val="00466347"/>
    <w:rsid w:val="0046661F"/>
    <w:rsid w:val="004666FA"/>
    <w:rsid w:val="0046694D"/>
    <w:rsid w:val="004669B5"/>
    <w:rsid w:val="004669B6"/>
    <w:rsid w:val="00466D0E"/>
    <w:rsid w:val="00467076"/>
    <w:rsid w:val="004671B5"/>
    <w:rsid w:val="00467273"/>
    <w:rsid w:val="00467310"/>
    <w:rsid w:val="00467361"/>
    <w:rsid w:val="0046748A"/>
    <w:rsid w:val="004678DA"/>
    <w:rsid w:val="00467DC6"/>
    <w:rsid w:val="00467DFC"/>
    <w:rsid w:val="00467FED"/>
    <w:rsid w:val="00470025"/>
    <w:rsid w:val="00470047"/>
    <w:rsid w:val="004700E4"/>
    <w:rsid w:val="004700F8"/>
    <w:rsid w:val="004707D5"/>
    <w:rsid w:val="00470894"/>
    <w:rsid w:val="00470B6D"/>
    <w:rsid w:val="00470B86"/>
    <w:rsid w:val="00470BD6"/>
    <w:rsid w:val="00470D31"/>
    <w:rsid w:val="00471065"/>
    <w:rsid w:val="004718C0"/>
    <w:rsid w:val="004718F0"/>
    <w:rsid w:val="00471AA4"/>
    <w:rsid w:val="00471D15"/>
    <w:rsid w:val="00471D33"/>
    <w:rsid w:val="00471D6C"/>
    <w:rsid w:val="00471E8D"/>
    <w:rsid w:val="00471F1F"/>
    <w:rsid w:val="00471FF6"/>
    <w:rsid w:val="00472139"/>
    <w:rsid w:val="004723D0"/>
    <w:rsid w:val="00472829"/>
    <w:rsid w:val="00472918"/>
    <w:rsid w:val="004729D0"/>
    <w:rsid w:val="00472BE8"/>
    <w:rsid w:val="00472CA6"/>
    <w:rsid w:val="00472D48"/>
    <w:rsid w:val="00472E65"/>
    <w:rsid w:val="00472EA0"/>
    <w:rsid w:val="00472EB3"/>
    <w:rsid w:val="0047303B"/>
    <w:rsid w:val="004731AF"/>
    <w:rsid w:val="00473222"/>
    <w:rsid w:val="00473243"/>
    <w:rsid w:val="004733FC"/>
    <w:rsid w:val="004736BB"/>
    <w:rsid w:val="004736C6"/>
    <w:rsid w:val="00473A50"/>
    <w:rsid w:val="00473B3A"/>
    <w:rsid w:val="00473B4F"/>
    <w:rsid w:val="00473E19"/>
    <w:rsid w:val="00473E1C"/>
    <w:rsid w:val="00473F7F"/>
    <w:rsid w:val="004748FF"/>
    <w:rsid w:val="004749E1"/>
    <w:rsid w:val="00474A73"/>
    <w:rsid w:val="00474D75"/>
    <w:rsid w:val="00474DA5"/>
    <w:rsid w:val="00474FB1"/>
    <w:rsid w:val="00475628"/>
    <w:rsid w:val="00475C9C"/>
    <w:rsid w:val="00475D86"/>
    <w:rsid w:val="00476245"/>
    <w:rsid w:val="0047675C"/>
    <w:rsid w:val="00476E2B"/>
    <w:rsid w:val="00477010"/>
    <w:rsid w:val="00477344"/>
    <w:rsid w:val="0047740C"/>
    <w:rsid w:val="004776CC"/>
    <w:rsid w:val="004778AB"/>
    <w:rsid w:val="004779E2"/>
    <w:rsid w:val="00477AA3"/>
    <w:rsid w:val="00477BA1"/>
    <w:rsid w:val="00477BEB"/>
    <w:rsid w:val="00477C5F"/>
    <w:rsid w:val="00477CCF"/>
    <w:rsid w:val="00477DC8"/>
    <w:rsid w:val="00477FB1"/>
    <w:rsid w:val="00480040"/>
    <w:rsid w:val="004801D8"/>
    <w:rsid w:val="00480270"/>
    <w:rsid w:val="0048066F"/>
    <w:rsid w:val="00480890"/>
    <w:rsid w:val="00480A4F"/>
    <w:rsid w:val="00480EE4"/>
    <w:rsid w:val="004810FC"/>
    <w:rsid w:val="00481339"/>
    <w:rsid w:val="0048168E"/>
    <w:rsid w:val="00481699"/>
    <w:rsid w:val="00481978"/>
    <w:rsid w:val="004819CE"/>
    <w:rsid w:val="00481A2E"/>
    <w:rsid w:val="00481E39"/>
    <w:rsid w:val="00481F03"/>
    <w:rsid w:val="00481F35"/>
    <w:rsid w:val="00481F52"/>
    <w:rsid w:val="00482147"/>
    <w:rsid w:val="00482170"/>
    <w:rsid w:val="0048217C"/>
    <w:rsid w:val="004821BC"/>
    <w:rsid w:val="004821CE"/>
    <w:rsid w:val="004823E5"/>
    <w:rsid w:val="004829F8"/>
    <w:rsid w:val="00482B11"/>
    <w:rsid w:val="00482B13"/>
    <w:rsid w:val="00482C91"/>
    <w:rsid w:val="0048319A"/>
    <w:rsid w:val="004832D2"/>
    <w:rsid w:val="00483306"/>
    <w:rsid w:val="00483393"/>
    <w:rsid w:val="0048341B"/>
    <w:rsid w:val="00483483"/>
    <w:rsid w:val="00483607"/>
    <w:rsid w:val="004836A1"/>
    <w:rsid w:val="00483754"/>
    <w:rsid w:val="0048382B"/>
    <w:rsid w:val="00483838"/>
    <w:rsid w:val="00483D2B"/>
    <w:rsid w:val="00483E81"/>
    <w:rsid w:val="00483ED8"/>
    <w:rsid w:val="00483F54"/>
    <w:rsid w:val="00484078"/>
    <w:rsid w:val="00484141"/>
    <w:rsid w:val="0048414F"/>
    <w:rsid w:val="0048416A"/>
    <w:rsid w:val="004843A5"/>
    <w:rsid w:val="00484427"/>
    <w:rsid w:val="0048480F"/>
    <w:rsid w:val="004848AB"/>
    <w:rsid w:val="00484B3C"/>
    <w:rsid w:val="00484F84"/>
    <w:rsid w:val="0048565F"/>
    <w:rsid w:val="00485771"/>
    <w:rsid w:val="004858E4"/>
    <w:rsid w:val="004859CB"/>
    <w:rsid w:val="00485B6D"/>
    <w:rsid w:val="00485C09"/>
    <w:rsid w:val="00485C0E"/>
    <w:rsid w:val="00485F6A"/>
    <w:rsid w:val="00485F83"/>
    <w:rsid w:val="0048646D"/>
    <w:rsid w:val="0048660F"/>
    <w:rsid w:val="00486663"/>
    <w:rsid w:val="00486829"/>
    <w:rsid w:val="0048699B"/>
    <w:rsid w:val="00486A54"/>
    <w:rsid w:val="00486AA2"/>
    <w:rsid w:val="00486B17"/>
    <w:rsid w:val="00486ECB"/>
    <w:rsid w:val="00486ED1"/>
    <w:rsid w:val="00486F05"/>
    <w:rsid w:val="00486FE4"/>
    <w:rsid w:val="0048718D"/>
    <w:rsid w:val="004871A1"/>
    <w:rsid w:val="004871D9"/>
    <w:rsid w:val="004871E4"/>
    <w:rsid w:val="00487718"/>
    <w:rsid w:val="004877E0"/>
    <w:rsid w:val="00487909"/>
    <w:rsid w:val="004879C9"/>
    <w:rsid w:val="00487C63"/>
    <w:rsid w:val="00487E73"/>
    <w:rsid w:val="00490036"/>
    <w:rsid w:val="00490366"/>
    <w:rsid w:val="00490703"/>
    <w:rsid w:val="00490708"/>
    <w:rsid w:val="004909DD"/>
    <w:rsid w:val="00490AA5"/>
    <w:rsid w:val="00490C05"/>
    <w:rsid w:val="00490CEF"/>
    <w:rsid w:val="00490E26"/>
    <w:rsid w:val="00490E41"/>
    <w:rsid w:val="00490F89"/>
    <w:rsid w:val="004911F5"/>
    <w:rsid w:val="00491371"/>
    <w:rsid w:val="004915AE"/>
    <w:rsid w:val="004918EF"/>
    <w:rsid w:val="00491A54"/>
    <w:rsid w:val="00491CF6"/>
    <w:rsid w:val="00491DBD"/>
    <w:rsid w:val="00491E9A"/>
    <w:rsid w:val="00491ED4"/>
    <w:rsid w:val="00492135"/>
    <w:rsid w:val="004925C4"/>
    <w:rsid w:val="004929A3"/>
    <w:rsid w:val="00492C5E"/>
    <w:rsid w:val="00492DA8"/>
    <w:rsid w:val="00493022"/>
    <w:rsid w:val="00493127"/>
    <w:rsid w:val="004931A8"/>
    <w:rsid w:val="00493258"/>
    <w:rsid w:val="0049345D"/>
    <w:rsid w:val="0049359D"/>
    <w:rsid w:val="00493830"/>
    <w:rsid w:val="0049387D"/>
    <w:rsid w:val="0049395F"/>
    <w:rsid w:val="0049398E"/>
    <w:rsid w:val="00493A16"/>
    <w:rsid w:val="00493BC0"/>
    <w:rsid w:val="00493C32"/>
    <w:rsid w:val="00493FE5"/>
    <w:rsid w:val="0049425F"/>
    <w:rsid w:val="00494272"/>
    <w:rsid w:val="00494616"/>
    <w:rsid w:val="00494832"/>
    <w:rsid w:val="004948DA"/>
    <w:rsid w:val="00494A25"/>
    <w:rsid w:val="00494C55"/>
    <w:rsid w:val="00494EE6"/>
    <w:rsid w:val="00494F42"/>
    <w:rsid w:val="004951D5"/>
    <w:rsid w:val="004951EC"/>
    <w:rsid w:val="00495763"/>
    <w:rsid w:val="004957E9"/>
    <w:rsid w:val="00495830"/>
    <w:rsid w:val="00495AC8"/>
    <w:rsid w:val="00495BD5"/>
    <w:rsid w:val="00495C95"/>
    <w:rsid w:val="00495C99"/>
    <w:rsid w:val="00495C9A"/>
    <w:rsid w:val="00495CFF"/>
    <w:rsid w:val="00495EF0"/>
    <w:rsid w:val="00495F53"/>
    <w:rsid w:val="004960F1"/>
    <w:rsid w:val="0049615C"/>
    <w:rsid w:val="0049617E"/>
    <w:rsid w:val="0049655B"/>
    <w:rsid w:val="00496575"/>
    <w:rsid w:val="00496657"/>
    <w:rsid w:val="00496731"/>
    <w:rsid w:val="00496955"/>
    <w:rsid w:val="00496975"/>
    <w:rsid w:val="004969AA"/>
    <w:rsid w:val="00496A9C"/>
    <w:rsid w:val="00497031"/>
    <w:rsid w:val="00497145"/>
    <w:rsid w:val="0049726D"/>
    <w:rsid w:val="00497286"/>
    <w:rsid w:val="00497382"/>
    <w:rsid w:val="004973F5"/>
    <w:rsid w:val="0049748B"/>
    <w:rsid w:val="004979B5"/>
    <w:rsid w:val="004979F9"/>
    <w:rsid w:val="00497D4E"/>
    <w:rsid w:val="00497D94"/>
    <w:rsid w:val="00497E7F"/>
    <w:rsid w:val="00497EFD"/>
    <w:rsid w:val="00497F2C"/>
    <w:rsid w:val="004A0123"/>
    <w:rsid w:val="004A02CE"/>
    <w:rsid w:val="004A033C"/>
    <w:rsid w:val="004A05A5"/>
    <w:rsid w:val="004A06A1"/>
    <w:rsid w:val="004A0976"/>
    <w:rsid w:val="004A09DB"/>
    <w:rsid w:val="004A0C21"/>
    <w:rsid w:val="004A0E34"/>
    <w:rsid w:val="004A0E55"/>
    <w:rsid w:val="004A12B7"/>
    <w:rsid w:val="004A1492"/>
    <w:rsid w:val="004A14C9"/>
    <w:rsid w:val="004A1632"/>
    <w:rsid w:val="004A1AEA"/>
    <w:rsid w:val="004A1D09"/>
    <w:rsid w:val="004A1DEF"/>
    <w:rsid w:val="004A1E75"/>
    <w:rsid w:val="004A20A7"/>
    <w:rsid w:val="004A20DC"/>
    <w:rsid w:val="004A2144"/>
    <w:rsid w:val="004A22FF"/>
    <w:rsid w:val="004A23D7"/>
    <w:rsid w:val="004A23FC"/>
    <w:rsid w:val="004A24CE"/>
    <w:rsid w:val="004A2564"/>
    <w:rsid w:val="004A26C5"/>
    <w:rsid w:val="004A26D6"/>
    <w:rsid w:val="004A2957"/>
    <w:rsid w:val="004A299F"/>
    <w:rsid w:val="004A2C66"/>
    <w:rsid w:val="004A2FCE"/>
    <w:rsid w:val="004A2FEF"/>
    <w:rsid w:val="004A30C3"/>
    <w:rsid w:val="004A3158"/>
    <w:rsid w:val="004A3317"/>
    <w:rsid w:val="004A34F5"/>
    <w:rsid w:val="004A3655"/>
    <w:rsid w:val="004A36F1"/>
    <w:rsid w:val="004A3C37"/>
    <w:rsid w:val="004A3E38"/>
    <w:rsid w:val="004A4127"/>
    <w:rsid w:val="004A41A1"/>
    <w:rsid w:val="004A41BC"/>
    <w:rsid w:val="004A43D8"/>
    <w:rsid w:val="004A4441"/>
    <w:rsid w:val="004A4622"/>
    <w:rsid w:val="004A4AFA"/>
    <w:rsid w:val="004A4C2F"/>
    <w:rsid w:val="004A4CF9"/>
    <w:rsid w:val="004A4D0F"/>
    <w:rsid w:val="004A4D98"/>
    <w:rsid w:val="004A4EEA"/>
    <w:rsid w:val="004A522C"/>
    <w:rsid w:val="004A53F2"/>
    <w:rsid w:val="004A5807"/>
    <w:rsid w:val="004A58CD"/>
    <w:rsid w:val="004A5C48"/>
    <w:rsid w:val="004A5C7D"/>
    <w:rsid w:val="004A5CD4"/>
    <w:rsid w:val="004A5D5D"/>
    <w:rsid w:val="004A5E8D"/>
    <w:rsid w:val="004A5ED8"/>
    <w:rsid w:val="004A5F84"/>
    <w:rsid w:val="004A6065"/>
    <w:rsid w:val="004A6119"/>
    <w:rsid w:val="004A623C"/>
    <w:rsid w:val="004A6257"/>
    <w:rsid w:val="004A645E"/>
    <w:rsid w:val="004A6470"/>
    <w:rsid w:val="004A65B1"/>
    <w:rsid w:val="004A667A"/>
    <w:rsid w:val="004A67BD"/>
    <w:rsid w:val="004A684D"/>
    <w:rsid w:val="004A691A"/>
    <w:rsid w:val="004A6B5C"/>
    <w:rsid w:val="004A6BDE"/>
    <w:rsid w:val="004A6C4C"/>
    <w:rsid w:val="004A6D80"/>
    <w:rsid w:val="004A6DD9"/>
    <w:rsid w:val="004A6F5B"/>
    <w:rsid w:val="004A6FFF"/>
    <w:rsid w:val="004A703B"/>
    <w:rsid w:val="004A714C"/>
    <w:rsid w:val="004A7314"/>
    <w:rsid w:val="004A748B"/>
    <w:rsid w:val="004A762E"/>
    <w:rsid w:val="004A7A0E"/>
    <w:rsid w:val="004A7C65"/>
    <w:rsid w:val="004A7DE5"/>
    <w:rsid w:val="004B0623"/>
    <w:rsid w:val="004B0AEC"/>
    <w:rsid w:val="004B0C6D"/>
    <w:rsid w:val="004B0ED6"/>
    <w:rsid w:val="004B0F09"/>
    <w:rsid w:val="004B0F49"/>
    <w:rsid w:val="004B106F"/>
    <w:rsid w:val="004B14AB"/>
    <w:rsid w:val="004B1577"/>
    <w:rsid w:val="004B161B"/>
    <w:rsid w:val="004B1AD0"/>
    <w:rsid w:val="004B1E58"/>
    <w:rsid w:val="004B2040"/>
    <w:rsid w:val="004B229D"/>
    <w:rsid w:val="004B2354"/>
    <w:rsid w:val="004B2986"/>
    <w:rsid w:val="004B2C36"/>
    <w:rsid w:val="004B3034"/>
    <w:rsid w:val="004B308D"/>
    <w:rsid w:val="004B3187"/>
    <w:rsid w:val="004B3289"/>
    <w:rsid w:val="004B32A1"/>
    <w:rsid w:val="004B32AD"/>
    <w:rsid w:val="004B3440"/>
    <w:rsid w:val="004B34B1"/>
    <w:rsid w:val="004B36DD"/>
    <w:rsid w:val="004B3A0B"/>
    <w:rsid w:val="004B3AE3"/>
    <w:rsid w:val="004B3C37"/>
    <w:rsid w:val="004B3DB8"/>
    <w:rsid w:val="004B3E3D"/>
    <w:rsid w:val="004B403E"/>
    <w:rsid w:val="004B432F"/>
    <w:rsid w:val="004B43B3"/>
    <w:rsid w:val="004B4595"/>
    <w:rsid w:val="004B4658"/>
    <w:rsid w:val="004B4758"/>
    <w:rsid w:val="004B47AB"/>
    <w:rsid w:val="004B47B1"/>
    <w:rsid w:val="004B498F"/>
    <w:rsid w:val="004B4ADD"/>
    <w:rsid w:val="004B4B38"/>
    <w:rsid w:val="004B4C26"/>
    <w:rsid w:val="004B4D21"/>
    <w:rsid w:val="004B4D57"/>
    <w:rsid w:val="004B4DB0"/>
    <w:rsid w:val="004B50E0"/>
    <w:rsid w:val="004B53BD"/>
    <w:rsid w:val="004B54C9"/>
    <w:rsid w:val="004B57A5"/>
    <w:rsid w:val="004B5909"/>
    <w:rsid w:val="004B5DD8"/>
    <w:rsid w:val="004B5E66"/>
    <w:rsid w:val="004B5E75"/>
    <w:rsid w:val="004B5E8D"/>
    <w:rsid w:val="004B6388"/>
    <w:rsid w:val="004B6803"/>
    <w:rsid w:val="004B6AB3"/>
    <w:rsid w:val="004B6B57"/>
    <w:rsid w:val="004B6B88"/>
    <w:rsid w:val="004B6BE5"/>
    <w:rsid w:val="004B6DCD"/>
    <w:rsid w:val="004B6EB8"/>
    <w:rsid w:val="004B6FA1"/>
    <w:rsid w:val="004B7025"/>
    <w:rsid w:val="004B711D"/>
    <w:rsid w:val="004B7131"/>
    <w:rsid w:val="004B71A4"/>
    <w:rsid w:val="004B7838"/>
    <w:rsid w:val="004B799D"/>
    <w:rsid w:val="004B79F7"/>
    <w:rsid w:val="004B79F9"/>
    <w:rsid w:val="004B7ACB"/>
    <w:rsid w:val="004B7E6F"/>
    <w:rsid w:val="004B7E73"/>
    <w:rsid w:val="004C0087"/>
    <w:rsid w:val="004C0166"/>
    <w:rsid w:val="004C03FD"/>
    <w:rsid w:val="004C0766"/>
    <w:rsid w:val="004C0805"/>
    <w:rsid w:val="004C0823"/>
    <w:rsid w:val="004C0843"/>
    <w:rsid w:val="004C08C3"/>
    <w:rsid w:val="004C0901"/>
    <w:rsid w:val="004C0907"/>
    <w:rsid w:val="004C0C9B"/>
    <w:rsid w:val="004C0E3D"/>
    <w:rsid w:val="004C14C9"/>
    <w:rsid w:val="004C1774"/>
    <w:rsid w:val="004C177C"/>
    <w:rsid w:val="004C1814"/>
    <w:rsid w:val="004C1948"/>
    <w:rsid w:val="004C19F3"/>
    <w:rsid w:val="004C1FAE"/>
    <w:rsid w:val="004C2232"/>
    <w:rsid w:val="004C2438"/>
    <w:rsid w:val="004C2874"/>
    <w:rsid w:val="004C28D8"/>
    <w:rsid w:val="004C2ADC"/>
    <w:rsid w:val="004C2CF7"/>
    <w:rsid w:val="004C2DD4"/>
    <w:rsid w:val="004C332B"/>
    <w:rsid w:val="004C34DC"/>
    <w:rsid w:val="004C3630"/>
    <w:rsid w:val="004C3636"/>
    <w:rsid w:val="004C365F"/>
    <w:rsid w:val="004C36FD"/>
    <w:rsid w:val="004C3814"/>
    <w:rsid w:val="004C394C"/>
    <w:rsid w:val="004C3ED3"/>
    <w:rsid w:val="004C4031"/>
    <w:rsid w:val="004C4547"/>
    <w:rsid w:val="004C4572"/>
    <w:rsid w:val="004C4BDD"/>
    <w:rsid w:val="004C4D6C"/>
    <w:rsid w:val="004C4D95"/>
    <w:rsid w:val="004C4EB7"/>
    <w:rsid w:val="004C502B"/>
    <w:rsid w:val="004C5076"/>
    <w:rsid w:val="004C519F"/>
    <w:rsid w:val="004C5317"/>
    <w:rsid w:val="004C5448"/>
    <w:rsid w:val="004C56C2"/>
    <w:rsid w:val="004C5838"/>
    <w:rsid w:val="004C5A6D"/>
    <w:rsid w:val="004C5CB6"/>
    <w:rsid w:val="004C5DE6"/>
    <w:rsid w:val="004C5E0E"/>
    <w:rsid w:val="004C5FDD"/>
    <w:rsid w:val="004C6123"/>
    <w:rsid w:val="004C61F8"/>
    <w:rsid w:val="004C6209"/>
    <w:rsid w:val="004C6238"/>
    <w:rsid w:val="004C63EB"/>
    <w:rsid w:val="004C64C5"/>
    <w:rsid w:val="004C655D"/>
    <w:rsid w:val="004C6588"/>
    <w:rsid w:val="004C668C"/>
    <w:rsid w:val="004C6770"/>
    <w:rsid w:val="004C67DF"/>
    <w:rsid w:val="004C686E"/>
    <w:rsid w:val="004C696B"/>
    <w:rsid w:val="004C6A1E"/>
    <w:rsid w:val="004C6BD0"/>
    <w:rsid w:val="004C728F"/>
    <w:rsid w:val="004C74C2"/>
    <w:rsid w:val="004C7635"/>
    <w:rsid w:val="004C783E"/>
    <w:rsid w:val="004C78AF"/>
    <w:rsid w:val="004C7A1A"/>
    <w:rsid w:val="004C7B06"/>
    <w:rsid w:val="004C7C1B"/>
    <w:rsid w:val="004C7CEF"/>
    <w:rsid w:val="004C7D89"/>
    <w:rsid w:val="004C7FDA"/>
    <w:rsid w:val="004D00BF"/>
    <w:rsid w:val="004D028F"/>
    <w:rsid w:val="004D02D5"/>
    <w:rsid w:val="004D0349"/>
    <w:rsid w:val="004D03C1"/>
    <w:rsid w:val="004D0685"/>
    <w:rsid w:val="004D08B1"/>
    <w:rsid w:val="004D0A75"/>
    <w:rsid w:val="004D0B36"/>
    <w:rsid w:val="004D0BB1"/>
    <w:rsid w:val="004D0CE2"/>
    <w:rsid w:val="004D0F19"/>
    <w:rsid w:val="004D0F5C"/>
    <w:rsid w:val="004D1245"/>
    <w:rsid w:val="004D14ED"/>
    <w:rsid w:val="004D15FC"/>
    <w:rsid w:val="004D1993"/>
    <w:rsid w:val="004D1C4E"/>
    <w:rsid w:val="004D1C8A"/>
    <w:rsid w:val="004D1CA3"/>
    <w:rsid w:val="004D1EBC"/>
    <w:rsid w:val="004D2012"/>
    <w:rsid w:val="004D20FB"/>
    <w:rsid w:val="004D2123"/>
    <w:rsid w:val="004D23FB"/>
    <w:rsid w:val="004D2443"/>
    <w:rsid w:val="004D245D"/>
    <w:rsid w:val="004D261E"/>
    <w:rsid w:val="004D2685"/>
    <w:rsid w:val="004D27D9"/>
    <w:rsid w:val="004D29AF"/>
    <w:rsid w:val="004D2D11"/>
    <w:rsid w:val="004D2F23"/>
    <w:rsid w:val="004D3370"/>
    <w:rsid w:val="004D33E0"/>
    <w:rsid w:val="004D355A"/>
    <w:rsid w:val="004D36AD"/>
    <w:rsid w:val="004D374A"/>
    <w:rsid w:val="004D3989"/>
    <w:rsid w:val="004D3AF2"/>
    <w:rsid w:val="004D3C0A"/>
    <w:rsid w:val="004D40A7"/>
    <w:rsid w:val="004D4243"/>
    <w:rsid w:val="004D42A9"/>
    <w:rsid w:val="004D4342"/>
    <w:rsid w:val="004D444A"/>
    <w:rsid w:val="004D454E"/>
    <w:rsid w:val="004D45CA"/>
    <w:rsid w:val="004D47D7"/>
    <w:rsid w:val="004D4AE8"/>
    <w:rsid w:val="004D4C56"/>
    <w:rsid w:val="004D4F93"/>
    <w:rsid w:val="004D4FB6"/>
    <w:rsid w:val="004D51E8"/>
    <w:rsid w:val="004D53CC"/>
    <w:rsid w:val="004D553D"/>
    <w:rsid w:val="004D5777"/>
    <w:rsid w:val="004D59C3"/>
    <w:rsid w:val="004D5B27"/>
    <w:rsid w:val="004D61C4"/>
    <w:rsid w:val="004D61E2"/>
    <w:rsid w:val="004D6249"/>
    <w:rsid w:val="004D625C"/>
    <w:rsid w:val="004D6405"/>
    <w:rsid w:val="004D673E"/>
    <w:rsid w:val="004D6798"/>
    <w:rsid w:val="004D683C"/>
    <w:rsid w:val="004D68AA"/>
    <w:rsid w:val="004D69AB"/>
    <w:rsid w:val="004D6A90"/>
    <w:rsid w:val="004D6B2E"/>
    <w:rsid w:val="004D6B7D"/>
    <w:rsid w:val="004D6CFD"/>
    <w:rsid w:val="004D7705"/>
    <w:rsid w:val="004D77D8"/>
    <w:rsid w:val="004D7A91"/>
    <w:rsid w:val="004D7B92"/>
    <w:rsid w:val="004D7DAD"/>
    <w:rsid w:val="004D7F48"/>
    <w:rsid w:val="004D7FB5"/>
    <w:rsid w:val="004E059D"/>
    <w:rsid w:val="004E064F"/>
    <w:rsid w:val="004E0675"/>
    <w:rsid w:val="004E09A4"/>
    <w:rsid w:val="004E0A3A"/>
    <w:rsid w:val="004E0D90"/>
    <w:rsid w:val="004E0D91"/>
    <w:rsid w:val="004E0EAF"/>
    <w:rsid w:val="004E0EDF"/>
    <w:rsid w:val="004E0F9E"/>
    <w:rsid w:val="004E10E7"/>
    <w:rsid w:val="004E136E"/>
    <w:rsid w:val="004E19DC"/>
    <w:rsid w:val="004E1DFE"/>
    <w:rsid w:val="004E1ED4"/>
    <w:rsid w:val="004E207A"/>
    <w:rsid w:val="004E2179"/>
    <w:rsid w:val="004E25D9"/>
    <w:rsid w:val="004E2883"/>
    <w:rsid w:val="004E2893"/>
    <w:rsid w:val="004E2990"/>
    <w:rsid w:val="004E2A0F"/>
    <w:rsid w:val="004E2BAC"/>
    <w:rsid w:val="004E2D67"/>
    <w:rsid w:val="004E2EB9"/>
    <w:rsid w:val="004E319C"/>
    <w:rsid w:val="004E32B1"/>
    <w:rsid w:val="004E3431"/>
    <w:rsid w:val="004E3730"/>
    <w:rsid w:val="004E3848"/>
    <w:rsid w:val="004E3A09"/>
    <w:rsid w:val="004E3D1A"/>
    <w:rsid w:val="004E3DAD"/>
    <w:rsid w:val="004E3DFA"/>
    <w:rsid w:val="004E3EC0"/>
    <w:rsid w:val="004E4495"/>
    <w:rsid w:val="004E497C"/>
    <w:rsid w:val="004E4ABC"/>
    <w:rsid w:val="004E4D5A"/>
    <w:rsid w:val="004E4E29"/>
    <w:rsid w:val="004E504E"/>
    <w:rsid w:val="004E512C"/>
    <w:rsid w:val="004E552E"/>
    <w:rsid w:val="004E5696"/>
    <w:rsid w:val="004E56C0"/>
    <w:rsid w:val="004E5779"/>
    <w:rsid w:val="004E5B3A"/>
    <w:rsid w:val="004E5DF0"/>
    <w:rsid w:val="004E5E7F"/>
    <w:rsid w:val="004E608E"/>
    <w:rsid w:val="004E64AD"/>
    <w:rsid w:val="004E674A"/>
    <w:rsid w:val="004E6802"/>
    <w:rsid w:val="004E69FC"/>
    <w:rsid w:val="004E6A5D"/>
    <w:rsid w:val="004E6B93"/>
    <w:rsid w:val="004E6F2D"/>
    <w:rsid w:val="004E6FE2"/>
    <w:rsid w:val="004E72CF"/>
    <w:rsid w:val="004E7711"/>
    <w:rsid w:val="004E78CF"/>
    <w:rsid w:val="004E7A2E"/>
    <w:rsid w:val="004E7E16"/>
    <w:rsid w:val="004F0176"/>
    <w:rsid w:val="004F02C0"/>
    <w:rsid w:val="004F02E8"/>
    <w:rsid w:val="004F0519"/>
    <w:rsid w:val="004F06BC"/>
    <w:rsid w:val="004F07A9"/>
    <w:rsid w:val="004F08DD"/>
    <w:rsid w:val="004F0952"/>
    <w:rsid w:val="004F0C10"/>
    <w:rsid w:val="004F102E"/>
    <w:rsid w:val="004F10F6"/>
    <w:rsid w:val="004F12FA"/>
    <w:rsid w:val="004F16E8"/>
    <w:rsid w:val="004F18EF"/>
    <w:rsid w:val="004F1B66"/>
    <w:rsid w:val="004F1DAE"/>
    <w:rsid w:val="004F1F4B"/>
    <w:rsid w:val="004F1F97"/>
    <w:rsid w:val="004F1F98"/>
    <w:rsid w:val="004F2123"/>
    <w:rsid w:val="004F2358"/>
    <w:rsid w:val="004F2449"/>
    <w:rsid w:val="004F2489"/>
    <w:rsid w:val="004F25A0"/>
    <w:rsid w:val="004F25F7"/>
    <w:rsid w:val="004F2685"/>
    <w:rsid w:val="004F298B"/>
    <w:rsid w:val="004F2BC4"/>
    <w:rsid w:val="004F2C09"/>
    <w:rsid w:val="004F2D56"/>
    <w:rsid w:val="004F2E98"/>
    <w:rsid w:val="004F3019"/>
    <w:rsid w:val="004F3105"/>
    <w:rsid w:val="004F3481"/>
    <w:rsid w:val="004F35B1"/>
    <w:rsid w:val="004F35CB"/>
    <w:rsid w:val="004F36CB"/>
    <w:rsid w:val="004F3980"/>
    <w:rsid w:val="004F39D1"/>
    <w:rsid w:val="004F3C7E"/>
    <w:rsid w:val="004F3CD5"/>
    <w:rsid w:val="004F40D1"/>
    <w:rsid w:val="004F423E"/>
    <w:rsid w:val="004F42C4"/>
    <w:rsid w:val="004F44CE"/>
    <w:rsid w:val="004F467A"/>
    <w:rsid w:val="004F47D0"/>
    <w:rsid w:val="004F486C"/>
    <w:rsid w:val="004F4A6D"/>
    <w:rsid w:val="004F4D69"/>
    <w:rsid w:val="004F4E4C"/>
    <w:rsid w:val="004F4F32"/>
    <w:rsid w:val="004F4F96"/>
    <w:rsid w:val="004F5089"/>
    <w:rsid w:val="004F5151"/>
    <w:rsid w:val="004F52F0"/>
    <w:rsid w:val="004F53A2"/>
    <w:rsid w:val="004F5484"/>
    <w:rsid w:val="004F54EC"/>
    <w:rsid w:val="004F5670"/>
    <w:rsid w:val="004F575C"/>
    <w:rsid w:val="004F5957"/>
    <w:rsid w:val="004F59F3"/>
    <w:rsid w:val="004F5BF4"/>
    <w:rsid w:val="004F5C07"/>
    <w:rsid w:val="004F5C24"/>
    <w:rsid w:val="004F5C54"/>
    <w:rsid w:val="004F5D5A"/>
    <w:rsid w:val="004F5D6C"/>
    <w:rsid w:val="004F5E66"/>
    <w:rsid w:val="004F5EB1"/>
    <w:rsid w:val="004F6133"/>
    <w:rsid w:val="004F62AD"/>
    <w:rsid w:val="004F6476"/>
    <w:rsid w:val="004F6660"/>
    <w:rsid w:val="004F6686"/>
    <w:rsid w:val="004F671A"/>
    <w:rsid w:val="004F67BA"/>
    <w:rsid w:val="004F693A"/>
    <w:rsid w:val="004F6C68"/>
    <w:rsid w:val="004F6D04"/>
    <w:rsid w:val="004F6D5F"/>
    <w:rsid w:val="004F6D95"/>
    <w:rsid w:val="004F6E4A"/>
    <w:rsid w:val="004F6E4C"/>
    <w:rsid w:val="004F7060"/>
    <w:rsid w:val="004F709D"/>
    <w:rsid w:val="004F713A"/>
    <w:rsid w:val="004F723D"/>
    <w:rsid w:val="004F7364"/>
    <w:rsid w:val="004F7407"/>
    <w:rsid w:val="004F764E"/>
    <w:rsid w:val="004F7698"/>
    <w:rsid w:val="004F77E2"/>
    <w:rsid w:val="004F79D1"/>
    <w:rsid w:val="004F7A2B"/>
    <w:rsid w:val="004F7AFC"/>
    <w:rsid w:val="004F7B2B"/>
    <w:rsid w:val="004F7C2D"/>
    <w:rsid w:val="004F7EC5"/>
    <w:rsid w:val="005001E0"/>
    <w:rsid w:val="0050053F"/>
    <w:rsid w:val="00500849"/>
    <w:rsid w:val="0050092A"/>
    <w:rsid w:val="005009DE"/>
    <w:rsid w:val="00500A00"/>
    <w:rsid w:val="00500A43"/>
    <w:rsid w:val="00500ADF"/>
    <w:rsid w:val="00500BB1"/>
    <w:rsid w:val="00500DF2"/>
    <w:rsid w:val="00500E95"/>
    <w:rsid w:val="00500EB2"/>
    <w:rsid w:val="00500EB5"/>
    <w:rsid w:val="00500F57"/>
    <w:rsid w:val="0050105A"/>
    <w:rsid w:val="0050114C"/>
    <w:rsid w:val="00501166"/>
    <w:rsid w:val="0050137A"/>
    <w:rsid w:val="005015AB"/>
    <w:rsid w:val="005015AD"/>
    <w:rsid w:val="0050172F"/>
    <w:rsid w:val="005017EB"/>
    <w:rsid w:val="00501A74"/>
    <w:rsid w:val="00501C8F"/>
    <w:rsid w:val="00501D33"/>
    <w:rsid w:val="005022BC"/>
    <w:rsid w:val="0050232D"/>
    <w:rsid w:val="00502542"/>
    <w:rsid w:val="00502811"/>
    <w:rsid w:val="00502CA6"/>
    <w:rsid w:val="00502E2A"/>
    <w:rsid w:val="00502EEB"/>
    <w:rsid w:val="00502F26"/>
    <w:rsid w:val="0050307B"/>
    <w:rsid w:val="005031D8"/>
    <w:rsid w:val="005032E0"/>
    <w:rsid w:val="00503464"/>
    <w:rsid w:val="0050353B"/>
    <w:rsid w:val="00503659"/>
    <w:rsid w:val="00503714"/>
    <w:rsid w:val="00503851"/>
    <w:rsid w:val="00503AA6"/>
    <w:rsid w:val="00503AD7"/>
    <w:rsid w:val="00503BFC"/>
    <w:rsid w:val="00503E23"/>
    <w:rsid w:val="00503F88"/>
    <w:rsid w:val="00503FC3"/>
    <w:rsid w:val="005045E2"/>
    <w:rsid w:val="005048CE"/>
    <w:rsid w:val="00504A0B"/>
    <w:rsid w:val="00504AAA"/>
    <w:rsid w:val="00504B16"/>
    <w:rsid w:val="00504B67"/>
    <w:rsid w:val="00504BE8"/>
    <w:rsid w:val="00504D29"/>
    <w:rsid w:val="00504E67"/>
    <w:rsid w:val="00505423"/>
    <w:rsid w:val="0050590D"/>
    <w:rsid w:val="00505A2B"/>
    <w:rsid w:val="00505D86"/>
    <w:rsid w:val="00505DCB"/>
    <w:rsid w:val="00506071"/>
    <w:rsid w:val="00506135"/>
    <w:rsid w:val="00506147"/>
    <w:rsid w:val="005061DA"/>
    <w:rsid w:val="005063C6"/>
    <w:rsid w:val="00506825"/>
    <w:rsid w:val="0050685D"/>
    <w:rsid w:val="00506B46"/>
    <w:rsid w:val="00506CD8"/>
    <w:rsid w:val="0050708A"/>
    <w:rsid w:val="005070D7"/>
    <w:rsid w:val="005070E6"/>
    <w:rsid w:val="00507566"/>
    <w:rsid w:val="00507790"/>
    <w:rsid w:val="00507815"/>
    <w:rsid w:val="005078EE"/>
    <w:rsid w:val="00507916"/>
    <w:rsid w:val="00507BC8"/>
    <w:rsid w:val="00507C0B"/>
    <w:rsid w:val="00507E06"/>
    <w:rsid w:val="0051017A"/>
    <w:rsid w:val="0051036C"/>
    <w:rsid w:val="005103B1"/>
    <w:rsid w:val="005103C8"/>
    <w:rsid w:val="00510813"/>
    <w:rsid w:val="00510B57"/>
    <w:rsid w:val="00510B74"/>
    <w:rsid w:val="00510E5B"/>
    <w:rsid w:val="00510F77"/>
    <w:rsid w:val="00511084"/>
    <w:rsid w:val="005111A5"/>
    <w:rsid w:val="00511240"/>
    <w:rsid w:val="00511420"/>
    <w:rsid w:val="0051171E"/>
    <w:rsid w:val="00511755"/>
    <w:rsid w:val="00511773"/>
    <w:rsid w:val="00511B07"/>
    <w:rsid w:val="00511B09"/>
    <w:rsid w:val="00511BCC"/>
    <w:rsid w:val="00511C35"/>
    <w:rsid w:val="00511EA0"/>
    <w:rsid w:val="00512172"/>
    <w:rsid w:val="005121F3"/>
    <w:rsid w:val="00512292"/>
    <w:rsid w:val="00512385"/>
    <w:rsid w:val="0051263A"/>
    <w:rsid w:val="00512748"/>
    <w:rsid w:val="005128E1"/>
    <w:rsid w:val="00512C94"/>
    <w:rsid w:val="00512CF5"/>
    <w:rsid w:val="00512E61"/>
    <w:rsid w:val="005130C2"/>
    <w:rsid w:val="005136DF"/>
    <w:rsid w:val="00513B0C"/>
    <w:rsid w:val="00513BC0"/>
    <w:rsid w:val="00513C9D"/>
    <w:rsid w:val="00513E5C"/>
    <w:rsid w:val="00514010"/>
    <w:rsid w:val="005141BC"/>
    <w:rsid w:val="005143B4"/>
    <w:rsid w:val="00514528"/>
    <w:rsid w:val="00514593"/>
    <w:rsid w:val="005145A3"/>
    <w:rsid w:val="0051471C"/>
    <w:rsid w:val="005149C6"/>
    <w:rsid w:val="00514B7B"/>
    <w:rsid w:val="00514BAD"/>
    <w:rsid w:val="00514CFD"/>
    <w:rsid w:val="00514D89"/>
    <w:rsid w:val="00514E46"/>
    <w:rsid w:val="00514F9D"/>
    <w:rsid w:val="00515010"/>
    <w:rsid w:val="00515446"/>
    <w:rsid w:val="0051552F"/>
    <w:rsid w:val="00515699"/>
    <w:rsid w:val="0051580C"/>
    <w:rsid w:val="005158B9"/>
    <w:rsid w:val="005159C3"/>
    <w:rsid w:val="00515CCE"/>
    <w:rsid w:val="00515D71"/>
    <w:rsid w:val="005161C0"/>
    <w:rsid w:val="00516987"/>
    <w:rsid w:val="00516C27"/>
    <w:rsid w:val="00516C2D"/>
    <w:rsid w:val="00516DB4"/>
    <w:rsid w:val="00516DFC"/>
    <w:rsid w:val="005170A5"/>
    <w:rsid w:val="005172CF"/>
    <w:rsid w:val="0051740D"/>
    <w:rsid w:val="0051742C"/>
    <w:rsid w:val="0051744E"/>
    <w:rsid w:val="0051761E"/>
    <w:rsid w:val="005176E0"/>
    <w:rsid w:val="005178E2"/>
    <w:rsid w:val="005179CA"/>
    <w:rsid w:val="00517C20"/>
    <w:rsid w:val="00517C75"/>
    <w:rsid w:val="00517CF5"/>
    <w:rsid w:val="00517E84"/>
    <w:rsid w:val="00517EAA"/>
    <w:rsid w:val="00517F55"/>
    <w:rsid w:val="00517F8A"/>
    <w:rsid w:val="00520204"/>
    <w:rsid w:val="0052023C"/>
    <w:rsid w:val="005202B6"/>
    <w:rsid w:val="00520391"/>
    <w:rsid w:val="00520476"/>
    <w:rsid w:val="005207BA"/>
    <w:rsid w:val="005208B8"/>
    <w:rsid w:val="00520960"/>
    <w:rsid w:val="00520A6D"/>
    <w:rsid w:val="00520F57"/>
    <w:rsid w:val="005210A0"/>
    <w:rsid w:val="005210FE"/>
    <w:rsid w:val="005217F1"/>
    <w:rsid w:val="0052181B"/>
    <w:rsid w:val="00521906"/>
    <w:rsid w:val="005219F3"/>
    <w:rsid w:val="00521A24"/>
    <w:rsid w:val="00521DBB"/>
    <w:rsid w:val="00521E19"/>
    <w:rsid w:val="00522150"/>
    <w:rsid w:val="0052215E"/>
    <w:rsid w:val="005221A4"/>
    <w:rsid w:val="005223B1"/>
    <w:rsid w:val="005226C6"/>
    <w:rsid w:val="005226D8"/>
    <w:rsid w:val="00522743"/>
    <w:rsid w:val="00522A98"/>
    <w:rsid w:val="00522F00"/>
    <w:rsid w:val="00523201"/>
    <w:rsid w:val="005232DE"/>
    <w:rsid w:val="00523328"/>
    <w:rsid w:val="005233E5"/>
    <w:rsid w:val="0052358D"/>
    <w:rsid w:val="005236C5"/>
    <w:rsid w:val="00523BD4"/>
    <w:rsid w:val="00523CFC"/>
    <w:rsid w:val="005240C6"/>
    <w:rsid w:val="0052429E"/>
    <w:rsid w:val="005242FF"/>
    <w:rsid w:val="0052431F"/>
    <w:rsid w:val="0052437D"/>
    <w:rsid w:val="005245B2"/>
    <w:rsid w:val="00524864"/>
    <w:rsid w:val="00524904"/>
    <w:rsid w:val="00524B00"/>
    <w:rsid w:val="00524C5A"/>
    <w:rsid w:val="00524D14"/>
    <w:rsid w:val="00524D20"/>
    <w:rsid w:val="00525137"/>
    <w:rsid w:val="005252C2"/>
    <w:rsid w:val="00525A9A"/>
    <w:rsid w:val="00525CB4"/>
    <w:rsid w:val="0052604C"/>
    <w:rsid w:val="005260DD"/>
    <w:rsid w:val="005260F1"/>
    <w:rsid w:val="005262DD"/>
    <w:rsid w:val="005264EB"/>
    <w:rsid w:val="0052651B"/>
    <w:rsid w:val="00526860"/>
    <w:rsid w:val="005269B5"/>
    <w:rsid w:val="005269CF"/>
    <w:rsid w:val="00526DAF"/>
    <w:rsid w:val="00526DFB"/>
    <w:rsid w:val="00526E27"/>
    <w:rsid w:val="00526E84"/>
    <w:rsid w:val="00526F84"/>
    <w:rsid w:val="00527042"/>
    <w:rsid w:val="005274D9"/>
    <w:rsid w:val="00527975"/>
    <w:rsid w:val="00527A39"/>
    <w:rsid w:val="00527A96"/>
    <w:rsid w:val="00527E05"/>
    <w:rsid w:val="00527E4D"/>
    <w:rsid w:val="00527F0D"/>
    <w:rsid w:val="005304BC"/>
    <w:rsid w:val="005305DE"/>
    <w:rsid w:val="005309E5"/>
    <w:rsid w:val="00530A35"/>
    <w:rsid w:val="00530EA7"/>
    <w:rsid w:val="00531088"/>
    <w:rsid w:val="00531115"/>
    <w:rsid w:val="0053112A"/>
    <w:rsid w:val="005311A2"/>
    <w:rsid w:val="0053163C"/>
    <w:rsid w:val="00531705"/>
    <w:rsid w:val="00531711"/>
    <w:rsid w:val="00531B68"/>
    <w:rsid w:val="00531B8B"/>
    <w:rsid w:val="00531F62"/>
    <w:rsid w:val="00532520"/>
    <w:rsid w:val="005325B2"/>
    <w:rsid w:val="005325E1"/>
    <w:rsid w:val="005325E2"/>
    <w:rsid w:val="0053273F"/>
    <w:rsid w:val="00532FAB"/>
    <w:rsid w:val="00533011"/>
    <w:rsid w:val="0053307F"/>
    <w:rsid w:val="0053318C"/>
    <w:rsid w:val="0053327B"/>
    <w:rsid w:val="005335F1"/>
    <w:rsid w:val="0053367C"/>
    <w:rsid w:val="00533D4D"/>
    <w:rsid w:val="00533F30"/>
    <w:rsid w:val="00533FF8"/>
    <w:rsid w:val="005340FF"/>
    <w:rsid w:val="0053442B"/>
    <w:rsid w:val="00534635"/>
    <w:rsid w:val="0053474F"/>
    <w:rsid w:val="0053481D"/>
    <w:rsid w:val="005348E5"/>
    <w:rsid w:val="00534BF0"/>
    <w:rsid w:val="00534D1F"/>
    <w:rsid w:val="00534E04"/>
    <w:rsid w:val="00534F72"/>
    <w:rsid w:val="00534F85"/>
    <w:rsid w:val="00535013"/>
    <w:rsid w:val="005351E5"/>
    <w:rsid w:val="005354D0"/>
    <w:rsid w:val="0053569F"/>
    <w:rsid w:val="00535991"/>
    <w:rsid w:val="00535AE6"/>
    <w:rsid w:val="00535BFB"/>
    <w:rsid w:val="00535BFF"/>
    <w:rsid w:val="00535DAD"/>
    <w:rsid w:val="00535DF3"/>
    <w:rsid w:val="00536193"/>
    <w:rsid w:val="005362C4"/>
    <w:rsid w:val="00536763"/>
    <w:rsid w:val="005369EA"/>
    <w:rsid w:val="00536A08"/>
    <w:rsid w:val="00536B2A"/>
    <w:rsid w:val="00536C41"/>
    <w:rsid w:val="00536E5D"/>
    <w:rsid w:val="0053705A"/>
    <w:rsid w:val="00537220"/>
    <w:rsid w:val="00537829"/>
    <w:rsid w:val="00537984"/>
    <w:rsid w:val="00537BF8"/>
    <w:rsid w:val="00537D0E"/>
    <w:rsid w:val="00537D52"/>
    <w:rsid w:val="00537DE9"/>
    <w:rsid w:val="0054038C"/>
    <w:rsid w:val="005405DD"/>
    <w:rsid w:val="00540733"/>
    <w:rsid w:val="005408A3"/>
    <w:rsid w:val="0054096F"/>
    <w:rsid w:val="00540B5D"/>
    <w:rsid w:val="00540E06"/>
    <w:rsid w:val="00540EF8"/>
    <w:rsid w:val="00540FFC"/>
    <w:rsid w:val="00541133"/>
    <w:rsid w:val="0054118D"/>
    <w:rsid w:val="005411D4"/>
    <w:rsid w:val="00541361"/>
    <w:rsid w:val="0054138A"/>
    <w:rsid w:val="00541474"/>
    <w:rsid w:val="005415C8"/>
    <w:rsid w:val="00541818"/>
    <w:rsid w:val="00541912"/>
    <w:rsid w:val="0054197E"/>
    <w:rsid w:val="00541B8D"/>
    <w:rsid w:val="00541E75"/>
    <w:rsid w:val="00541EA7"/>
    <w:rsid w:val="00541ECA"/>
    <w:rsid w:val="005421EA"/>
    <w:rsid w:val="0054239D"/>
    <w:rsid w:val="00542723"/>
    <w:rsid w:val="00542817"/>
    <w:rsid w:val="00542B5F"/>
    <w:rsid w:val="00542C04"/>
    <w:rsid w:val="00542CFC"/>
    <w:rsid w:val="00542D0C"/>
    <w:rsid w:val="00542F54"/>
    <w:rsid w:val="005430DE"/>
    <w:rsid w:val="00543434"/>
    <w:rsid w:val="005434F8"/>
    <w:rsid w:val="00543E11"/>
    <w:rsid w:val="00543FE7"/>
    <w:rsid w:val="00544213"/>
    <w:rsid w:val="0054434C"/>
    <w:rsid w:val="005443D7"/>
    <w:rsid w:val="005443FC"/>
    <w:rsid w:val="00544455"/>
    <w:rsid w:val="005444DE"/>
    <w:rsid w:val="0054454C"/>
    <w:rsid w:val="0054455D"/>
    <w:rsid w:val="00544675"/>
    <w:rsid w:val="005448B1"/>
    <w:rsid w:val="005448EF"/>
    <w:rsid w:val="00544B37"/>
    <w:rsid w:val="00544B8B"/>
    <w:rsid w:val="00544BB0"/>
    <w:rsid w:val="00544D1D"/>
    <w:rsid w:val="005451CF"/>
    <w:rsid w:val="005452F9"/>
    <w:rsid w:val="00545348"/>
    <w:rsid w:val="00545702"/>
    <w:rsid w:val="00545C90"/>
    <w:rsid w:val="00545D57"/>
    <w:rsid w:val="00546238"/>
    <w:rsid w:val="005466EE"/>
    <w:rsid w:val="00546748"/>
    <w:rsid w:val="005468D7"/>
    <w:rsid w:val="005469BD"/>
    <w:rsid w:val="00546C31"/>
    <w:rsid w:val="00546D97"/>
    <w:rsid w:val="00546E2E"/>
    <w:rsid w:val="00546EC7"/>
    <w:rsid w:val="00546EDD"/>
    <w:rsid w:val="00546F2F"/>
    <w:rsid w:val="00547139"/>
    <w:rsid w:val="0054732E"/>
    <w:rsid w:val="005474A3"/>
    <w:rsid w:val="0054771A"/>
    <w:rsid w:val="00547811"/>
    <w:rsid w:val="005478AA"/>
    <w:rsid w:val="005478BD"/>
    <w:rsid w:val="005479C1"/>
    <w:rsid w:val="00547A3B"/>
    <w:rsid w:val="00547A52"/>
    <w:rsid w:val="00547BFA"/>
    <w:rsid w:val="00547C3D"/>
    <w:rsid w:val="00547CB9"/>
    <w:rsid w:val="00547D31"/>
    <w:rsid w:val="00547D77"/>
    <w:rsid w:val="00550280"/>
    <w:rsid w:val="00550665"/>
    <w:rsid w:val="005507BD"/>
    <w:rsid w:val="0055087E"/>
    <w:rsid w:val="00550E13"/>
    <w:rsid w:val="00550F13"/>
    <w:rsid w:val="00550FAD"/>
    <w:rsid w:val="00551100"/>
    <w:rsid w:val="005512C5"/>
    <w:rsid w:val="0055152F"/>
    <w:rsid w:val="00551583"/>
    <w:rsid w:val="00551B5A"/>
    <w:rsid w:val="00551E8F"/>
    <w:rsid w:val="00551FD9"/>
    <w:rsid w:val="00552039"/>
    <w:rsid w:val="005520AB"/>
    <w:rsid w:val="005521CA"/>
    <w:rsid w:val="005522DE"/>
    <w:rsid w:val="00552523"/>
    <w:rsid w:val="00552608"/>
    <w:rsid w:val="0055262C"/>
    <w:rsid w:val="005527BE"/>
    <w:rsid w:val="0055290C"/>
    <w:rsid w:val="00552960"/>
    <w:rsid w:val="00552A99"/>
    <w:rsid w:val="00552A9F"/>
    <w:rsid w:val="00552B11"/>
    <w:rsid w:val="0055311E"/>
    <w:rsid w:val="00553266"/>
    <w:rsid w:val="0055343C"/>
    <w:rsid w:val="0055360E"/>
    <w:rsid w:val="00553A08"/>
    <w:rsid w:val="00553A30"/>
    <w:rsid w:val="00553A5E"/>
    <w:rsid w:val="00553B16"/>
    <w:rsid w:val="00553C83"/>
    <w:rsid w:val="00553E09"/>
    <w:rsid w:val="00553EF6"/>
    <w:rsid w:val="005540C4"/>
    <w:rsid w:val="00554304"/>
    <w:rsid w:val="00554362"/>
    <w:rsid w:val="0055446D"/>
    <w:rsid w:val="0055456C"/>
    <w:rsid w:val="0055466B"/>
    <w:rsid w:val="005546F3"/>
    <w:rsid w:val="005547EC"/>
    <w:rsid w:val="00554905"/>
    <w:rsid w:val="00554A16"/>
    <w:rsid w:val="00554B78"/>
    <w:rsid w:val="0055505F"/>
    <w:rsid w:val="005551BD"/>
    <w:rsid w:val="0055525E"/>
    <w:rsid w:val="00555452"/>
    <w:rsid w:val="00555472"/>
    <w:rsid w:val="0055550D"/>
    <w:rsid w:val="00555689"/>
    <w:rsid w:val="005556FA"/>
    <w:rsid w:val="005560F0"/>
    <w:rsid w:val="00556423"/>
    <w:rsid w:val="00556577"/>
    <w:rsid w:val="005567C3"/>
    <w:rsid w:val="00556A6D"/>
    <w:rsid w:val="00556B07"/>
    <w:rsid w:val="0055725D"/>
    <w:rsid w:val="005574B5"/>
    <w:rsid w:val="00557530"/>
    <w:rsid w:val="005575EE"/>
    <w:rsid w:val="00557959"/>
    <w:rsid w:val="00557A86"/>
    <w:rsid w:val="00557C97"/>
    <w:rsid w:val="00560100"/>
    <w:rsid w:val="005603FC"/>
    <w:rsid w:val="005607F5"/>
    <w:rsid w:val="00560D2D"/>
    <w:rsid w:val="00560F0E"/>
    <w:rsid w:val="00561125"/>
    <w:rsid w:val="00561455"/>
    <w:rsid w:val="005614CA"/>
    <w:rsid w:val="00561664"/>
    <w:rsid w:val="00561681"/>
    <w:rsid w:val="00561682"/>
    <w:rsid w:val="00561B07"/>
    <w:rsid w:val="00561B9A"/>
    <w:rsid w:val="00561BCE"/>
    <w:rsid w:val="00561CB1"/>
    <w:rsid w:val="00561FE9"/>
    <w:rsid w:val="00562045"/>
    <w:rsid w:val="005620E7"/>
    <w:rsid w:val="0056211B"/>
    <w:rsid w:val="00562206"/>
    <w:rsid w:val="00562514"/>
    <w:rsid w:val="005625EB"/>
    <w:rsid w:val="00562735"/>
    <w:rsid w:val="005628B0"/>
    <w:rsid w:val="00562B8F"/>
    <w:rsid w:val="00562C2B"/>
    <w:rsid w:val="00562E85"/>
    <w:rsid w:val="0056342F"/>
    <w:rsid w:val="005635AE"/>
    <w:rsid w:val="005635B6"/>
    <w:rsid w:val="00563642"/>
    <w:rsid w:val="00563B48"/>
    <w:rsid w:val="00563D6D"/>
    <w:rsid w:val="00563E96"/>
    <w:rsid w:val="00563F48"/>
    <w:rsid w:val="0056407A"/>
    <w:rsid w:val="0056432A"/>
    <w:rsid w:val="0056437B"/>
    <w:rsid w:val="005645A5"/>
    <w:rsid w:val="005646A5"/>
    <w:rsid w:val="00564992"/>
    <w:rsid w:val="005649FB"/>
    <w:rsid w:val="00564AE2"/>
    <w:rsid w:val="00564C0C"/>
    <w:rsid w:val="00564CD6"/>
    <w:rsid w:val="00564E15"/>
    <w:rsid w:val="00564F16"/>
    <w:rsid w:val="00564F37"/>
    <w:rsid w:val="00565093"/>
    <w:rsid w:val="005652BB"/>
    <w:rsid w:val="005652C2"/>
    <w:rsid w:val="005654B1"/>
    <w:rsid w:val="00565525"/>
    <w:rsid w:val="0056558B"/>
    <w:rsid w:val="00565799"/>
    <w:rsid w:val="005658B6"/>
    <w:rsid w:val="005658F4"/>
    <w:rsid w:val="005659CB"/>
    <w:rsid w:val="00565FDF"/>
    <w:rsid w:val="005666D5"/>
    <w:rsid w:val="005666F1"/>
    <w:rsid w:val="00566813"/>
    <w:rsid w:val="0056681C"/>
    <w:rsid w:val="00566857"/>
    <w:rsid w:val="00566B5B"/>
    <w:rsid w:val="00566EA4"/>
    <w:rsid w:val="0056738D"/>
    <w:rsid w:val="005673B5"/>
    <w:rsid w:val="00567697"/>
    <w:rsid w:val="005676E0"/>
    <w:rsid w:val="00567734"/>
    <w:rsid w:val="00567891"/>
    <w:rsid w:val="005679AA"/>
    <w:rsid w:val="00567A1E"/>
    <w:rsid w:val="00567C42"/>
    <w:rsid w:val="00567E11"/>
    <w:rsid w:val="00567E3D"/>
    <w:rsid w:val="00567E64"/>
    <w:rsid w:val="005700A4"/>
    <w:rsid w:val="005703AB"/>
    <w:rsid w:val="00570592"/>
    <w:rsid w:val="0057072B"/>
    <w:rsid w:val="00570862"/>
    <w:rsid w:val="00570FA8"/>
    <w:rsid w:val="00571035"/>
    <w:rsid w:val="005711A7"/>
    <w:rsid w:val="005714E9"/>
    <w:rsid w:val="00571622"/>
    <w:rsid w:val="005717C5"/>
    <w:rsid w:val="00571914"/>
    <w:rsid w:val="005719AA"/>
    <w:rsid w:val="00571CCB"/>
    <w:rsid w:val="00571E4A"/>
    <w:rsid w:val="00572230"/>
    <w:rsid w:val="00572396"/>
    <w:rsid w:val="005727DE"/>
    <w:rsid w:val="00572989"/>
    <w:rsid w:val="005729DF"/>
    <w:rsid w:val="005729EA"/>
    <w:rsid w:val="00572A12"/>
    <w:rsid w:val="00572CF1"/>
    <w:rsid w:val="00572DB0"/>
    <w:rsid w:val="00572DBA"/>
    <w:rsid w:val="00572EEB"/>
    <w:rsid w:val="00572FAD"/>
    <w:rsid w:val="00573140"/>
    <w:rsid w:val="00573224"/>
    <w:rsid w:val="00573320"/>
    <w:rsid w:val="005733E1"/>
    <w:rsid w:val="00573548"/>
    <w:rsid w:val="00573572"/>
    <w:rsid w:val="0057359F"/>
    <w:rsid w:val="005735BE"/>
    <w:rsid w:val="00573830"/>
    <w:rsid w:val="005739BF"/>
    <w:rsid w:val="00573B7A"/>
    <w:rsid w:val="00573C60"/>
    <w:rsid w:val="00573DC5"/>
    <w:rsid w:val="00573E42"/>
    <w:rsid w:val="005741F7"/>
    <w:rsid w:val="00574227"/>
    <w:rsid w:val="005744D2"/>
    <w:rsid w:val="005744D5"/>
    <w:rsid w:val="005745B9"/>
    <w:rsid w:val="005747F9"/>
    <w:rsid w:val="005748AD"/>
    <w:rsid w:val="00574E25"/>
    <w:rsid w:val="0057557D"/>
    <w:rsid w:val="0057567A"/>
    <w:rsid w:val="00575700"/>
    <w:rsid w:val="00575860"/>
    <w:rsid w:val="00575A5F"/>
    <w:rsid w:val="00575C69"/>
    <w:rsid w:val="00575D1E"/>
    <w:rsid w:val="005760A7"/>
    <w:rsid w:val="00576149"/>
    <w:rsid w:val="00576171"/>
    <w:rsid w:val="005761E6"/>
    <w:rsid w:val="0057620E"/>
    <w:rsid w:val="00576383"/>
    <w:rsid w:val="00576400"/>
    <w:rsid w:val="005764CF"/>
    <w:rsid w:val="00576687"/>
    <w:rsid w:val="00576738"/>
    <w:rsid w:val="00576900"/>
    <w:rsid w:val="00576903"/>
    <w:rsid w:val="00576925"/>
    <w:rsid w:val="00576991"/>
    <w:rsid w:val="00576A9F"/>
    <w:rsid w:val="00576AB9"/>
    <w:rsid w:val="00576CB2"/>
    <w:rsid w:val="00576CFF"/>
    <w:rsid w:val="00576EDC"/>
    <w:rsid w:val="005772DF"/>
    <w:rsid w:val="005774B0"/>
    <w:rsid w:val="005779E3"/>
    <w:rsid w:val="00577C25"/>
    <w:rsid w:val="00577E62"/>
    <w:rsid w:val="0058033E"/>
    <w:rsid w:val="0058050F"/>
    <w:rsid w:val="005807DE"/>
    <w:rsid w:val="005808F2"/>
    <w:rsid w:val="005808FD"/>
    <w:rsid w:val="00580CBD"/>
    <w:rsid w:val="00580F3C"/>
    <w:rsid w:val="005811A5"/>
    <w:rsid w:val="0058151F"/>
    <w:rsid w:val="00581553"/>
    <w:rsid w:val="00581558"/>
    <w:rsid w:val="005815CD"/>
    <w:rsid w:val="0058187C"/>
    <w:rsid w:val="0058246E"/>
    <w:rsid w:val="0058265E"/>
    <w:rsid w:val="00582705"/>
    <w:rsid w:val="005827C3"/>
    <w:rsid w:val="00582A94"/>
    <w:rsid w:val="00582C5C"/>
    <w:rsid w:val="00582E80"/>
    <w:rsid w:val="00582E9E"/>
    <w:rsid w:val="00582F6B"/>
    <w:rsid w:val="00582FA8"/>
    <w:rsid w:val="00582FFD"/>
    <w:rsid w:val="0058348A"/>
    <w:rsid w:val="0058353F"/>
    <w:rsid w:val="005835B6"/>
    <w:rsid w:val="00583802"/>
    <w:rsid w:val="00583ADA"/>
    <w:rsid w:val="00583C15"/>
    <w:rsid w:val="00583CF7"/>
    <w:rsid w:val="00583CFE"/>
    <w:rsid w:val="00583F54"/>
    <w:rsid w:val="0058430B"/>
    <w:rsid w:val="0058464D"/>
    <w:rsid w:val="005847C6"/>
    <w:rsid w:val="005847E2"/>
    <w:rsid w:val="00584A92"/>
    <w:rsid w:val="00584B8D"/>
    <w:rsid w:val="00584E18"/>
    <w:rsid w:val="00584E60"/>
    <w:rsid w:val="00584E8A"/>
    <w:rsid w:val="00585168"/>
    <w:rsid w:val="00585563"/>
    <w:rsid w:val="005855B9"/>
    <w:rsid w:val="005856E0"/>
    <w:rsid w:val="00585768"/>
    <w:rsid w:val="0058578E"/>
    <w:rsid w:val="00585A8C"/>
    <w:rsid w:val="00585AA1"/>
    <w:rsid w:val="00585ACF"/>
    <w:rsid w:val="00585AE4"/>
    <w:rsid w:val="00585CCF"/>
    <w:rsid w:val="00585D25"/>
    <w:rsid w:val="00585D2E"/>
    <w:rsid w:val="00586027"/>
    <w:rsid w:val="00586051"/>
    <w:rsid w:val="005860CD"/>
    <w:rsid w:val="00586126"/>
    <w:rsid w:val="005868AE"/>
    <w:rsid w:val="00586A9B"/>
    <w:rsid w:val="00586D53"/>
    <w:rsid w:val="005871BD"/>
    <w:rsid w:val="00587238"/>
    <w:rsid w:val="0058746D"/>
    <w:rsid w:val="0058746E"/>
    <w:rsid w:val="005874E9"/>
    <w:rsid w:val="0058791F"/>
    <w:rsid w:val="00587AF9"/>
    <w:rsid w:val="00587B31"/>
    <w:rsid w:val="00587B98"/>
    <w:rsid w:val="00587F02"/>
    <w:rsid w:val="00587FB1"/>
    <w:rsid w:val="00587FC2"/>
    <w:rsid w:val="005901B2"/>
    <w:rsid w:val="005901EE"/>
    <w:rsid w:val="005901F0"/>
    <w:rsid w:val="00590758"/>
    <w:rsid w:val="00590B48"/>
    <w:rsid w:val="00590D82"/>
    <w:rsid w:val="00590E4C"/>
    <w:rsid w:val="00590EB4"/>
    <w:rsid w:val="00590F25"/>
    <w:rsid w:val="00591098"/>
    <w:rsid w:val="0059115F"/>
    <w:rsid w:val="0059159E"/>
    <w:rsid w:val="00591608"/>
    <w:rsid w:val="0059176F"/>
    <w:rsid w:val="005918AB"/>
    <w:rsid w:val="00591BB4"/>
    <w:rsid w:val="00591BBF"/>
    <w:rsid w:val="00591FA0"/>
    <w:rsid w:val="0059216F"/>
    <w:rsid w:val="005929D9"/>
    <w:rsid w:val="00592A0D"/>
    <w:rsid w:val="00592BC7"/>
    <w:rsid w:val="00592FFE"/>
    <w:rsid w:val="005930A2"/>
    <w:rsid w:val="005932B2"/>
    <w:rsid w:val="00593B96"/>
    <w:rsid w:val="00593D50"/>
    <w:rsid w:val="00593E86"/>
    <w:rsid w:val="005941BC"/>
    <w:rsid w:val="00594599"/>
    <w:rsid w:val="00594693"/>
    <w:rsid w:val="00594714"/>
    <w:rsid w:val="00594731"/>
    <w:rsid w:val="00594732"/>
    <w:rsid w:val="00594B01"/>
    <w:rsid w:val="00594C92"/>
    <w:rsid w:val="00594D9D"/>
    <w:rsid w:val="00594EB3"/>
    <w:rsid w:val="00594F10"/>
    <w:rsid w:val="005950C2"/>
    <w:rsid w:val="00595150"/>
    <w:rsid w:val="0059538A"/>
    <w:rsid w:val="00595468"/>
    <w:rsid w:val="005954C9"/>
    <w:rsid w:val="00595639"/>
    <w:rsid w:val="005956B3"/>
    <w:rsid w:val="005959F7"/>
    <w:rsid w:val="00595C43"/>
    <w:rsid w:val="00595E48"/>
    <w:rsid w:val="00595ECC"/>
    <w:rsid w:val="0059603B"/>
    <w:rsid w:val="0059632B"/>
    <w:rsid w:val="00596514"/>
    <w:rsid w:val="0059653F"/>
    <w:rsid w:val="00596ACF"/>
    <w:rsid w:val="00596AEF"/>
    <w:rsid w:val="00596C1E"/>
    <w:rsid w:val="00596C38"/>
    <w:rsid w:val="00596F4D"/>
    <w:rsid w:val="0059715E"/>
    <w:rsid w:val="005972D3"/>
    <w:rsid w:val="0059748E"/>
    <w:rsid w:val="0059757E"/>
    <w:rsid w:val="00597628"/>
    <w:rsid w:val="0059762E"/>
    <w:rsid w:val="00597F4E"/>
    <w:rsid w:val="005A0212"/>
    <w:rsid w:val="005A0230"/>
    <w:rsid w:val="005A0240"/>
    <w:rsid w:val="005A0392"/>
    <w:rsid w:val="005A0567"/>
    <w:rsid w:val="005A0637"/>
    <w:rsid w:val="005A066B"/>
    <w:rsid w:val="005A09CE"/>
    <w:rsid w:val="005A0B0A"/>
    <w:rsid w:val="005A0BE6"/>
    <w:rsid w:val="005A0FDF"/>
    <w:rsid w:val="005A12C9"/>
    <w:rsid w:val="005A133E"/>
    <w:rsid w:val="005A14EA"/>
    <w:rsid w:val="005A1553"/>
    <w:rsid w:val="005A194C"/>
    <w:rsid w:val="005A1B1E"/>
    <w:rsid w:val="005A1ECC"/>
    <w:rsid w:val="005A1FD9"/>
    <w:rsid w:val="005A2041"/>
    <w:rsid w:val="005A208C"/>
    <w:rsid w:val="005A2105"/>
    <w:rsid w:val="005A218E"/>
    <w:rsid w:val="005A2478"/>
    <w:rsid w:val="005A269B"/>
    <w:rsid w:val="005A29BD"/>
    <w:rsid w:val="005A2F71"/>
    <w:rsid w:val="005A3050"/>
    <w:rsid w:val="005A30E8"/>
    <w:rsid w:val="005A3142"/>
    <w:rsid w:val="005A31BE"/>
    <w:rsid w:val="005A31F3"/>
    <w:rsid w:val="005A3261"/>
    <w:rsid w:val="005A32FA"/>
    <w:rsid w:val="005A3332"/>
    <w:rsid w:val="005A354D"/>
    <w:rsid w:val="005A35D9"/>
    <w:rsid w:val="005A368C"/>
    <w:rsid w:val="005A384A"/>
    <w:rsid w:val="005A38C0"/>
    <w:rsid w:val="005A394F"/>
    <w:rsid w:val="005A39BD"/>
    <w:rsid w:val="005A3AF2"/>
    <w:rsid w:val="005A3C4C"/>
    <w:rsid w:val="005A3EFE"/>
    <w:rsid w:val="005A43D0"/>
    <w:rsid w:val="005A47C5"/>
    <w:rsid w:val="005A4862"/>
    <w:rsid w:val="005A48AA"/>
    <w:rsid w:val="005A4952"/>
    <w:rsid w:val="005A4B15"/>
    <w:rsid w:val="005A4BAF"/>
    <w:rsid w:val="005A4D3D"/>
    <w:rsid w:val="005A50A2"/>
    <w:rsid w:val="005A5464"/>
    <w:rsid w:val="005A54D1"/>
    <w:rsid w:val="005A594D"/>
    <w:rsid w:val="005A5A10"/>
    <w:rsid w:val="005A5ACE"/>
    <w:rsid w:val="005A5CA5"/>
    <w:rsid w:val="005A62A1"/>
    <w:rsid w:val="005A630C"/>
    <w:rsid w:val="005A63C1"/>
    <w:rsid w:val="005A66CA"/>
    <w:rsid w:val="005A67A5"/>
    <w:rsid w:val="005A6958"/>
    <w:rsid w:val="005A69B1"/>
    <w:rsid w:val="005A6C48"/>
    <w:rsid w:val="005A6E63"/>
    <w:rsid w:val="005A6FE4"/>
    <w:rsid w:val="005A70BD"/>
    <w:rsid w:val="005A7216"/>
    <w:rsid w:val="005A7A22"/>
    <w:rsid w:val="005B0067"/>
    <w:rsid w:val="005B00B0"/>
    <w:rsid w:val="005B00C1"/>
    <w:rsid w:val="005B0125"/>
    <w:rsid w:val="005B0235"/>
    <w:rsid w:val="005B02D1"/>
    <w:rsid w:val="005B039E"/>
    <w:rsid w:val="005B03E3"/>
    <w:rsid w:val="005B040E"/>
    <w:rsid w:val="005B0426"/>
    <w:rsid w:val="005B066E"/>
    <w:rsid w:val="005B0749"/>
    <w:rsid w:val="005B0788"/>
    <w:rsid w:val="005B0C8B"/>
    <w:rsid w:val="005B12F9"/>
    <w:rsid w:val="005B15C1"/>
    <w:rsid w:val="005B16B0"/>
    <w:rsid w:val="005B18A0"/>
    <w:rsid w:val="005B18D8"/>
    <w:rsid w:val="005B19BE"/>
    <w:rsid w:val="005B1A05"/>
    <w:rsid w:val="005B1A62"/>
    <w:rsid w:val="005B1A90"/>
    <w:rsid w:val="005B1AA5"/>
    <w:rsid w:val="005B1CB4"/>
    <w:rsid w:val="005B1DCE"/>
    <w:rsid w:val="005B2022"/>
    <w:rsid w:val="005B21F1"/>
    <w:rsid w:val="005B2297"/>
    <w:rsid w:val="005B2453"/>
    <w:rsid w:val="005B2501"/>
    <w:rsid w:val="005B269A"/>
    <w:rsid w:val="005B2A5E"/>
    <w:rsid w:val="005B2C43"/>
    <w:rsid w:val="005B2D97"/>
    <w:rsid w:val="005B2F8B"/>
    <w:rsid w:val="005B3017"/>
    <w:rsid w:val="005B310B"/>
    <w:rsid w:val="005B31CD"/>
    <w:rsid w:val="005B3218"/>
    <w:rsid w:val="005B3227"/>
    <w:rsid w:val="005B3359"/>
    <w:rsid w:val="005B33DB"/>
    <w:rsid w:val="005B36CA"/>
    <w:rsid w:val="005B36D9"/>
    <w:rsid w:val="005B377A"/>
    <w:rsid w:val="005B37BA"/>
    <w:rsid w:val="005B39B4"/>
    <w:rsid w:val="005B3DEB"/>
    <w:rsid w:val="005B404C"/>
    <w:rsid w:val="005B4168"/>
    <w:rsid w:val="005B430C"/>
    <w:rsid w:val="005B43EF"/>
    <w:rsid w:val="005B469F"/>
    <w:rsid w:val="005B47BE"/>
    <w:rsid w:val="005B4853"/>
    <w:rsid w:val="005B4944"/>
    <w:rsid w:val="005B4AD6"/>
    <w:rsid w:val="005B4B24"/>
    <w:rsid w:val="005B4BA0"/>
    <w:rsid w:val="005B4EF7"/>
    <w:rsid w:val="005B4F3C"/>
    <w:rsid w:val="005B4F6D"/>
    <w:rsid w:val="005B4F6E"/>
    <w:rsid w:val="005B5377"/>
    <w:rsid w:val="005B5837"/>
    <w:rsid w:val="005B5A54"/>
    <w:rsid w:val="005B5CAA"/>
    <w:rsid w:val="005B60CF"/>
    <w:rsid w:val="005B619F"/>
    <w:rsid w:val="005B64F3"/>
    <w:rsid w:val="005B6935"/>
    <w:rsid w:val="005B6BC6"/>
    <w:rsid w:val="005B6BD1"/>
    <w:rsid w:val="005B6E0F"/>
    <w:rsid w:val="005B7239"/>
    <w:rsid w:val="005B728B"/>
    <w:rsid w:val="005B730F"/>
    <w:rsid w:val="005B7353"/>
    <w:rsid w:val="005B7569"/>
    <w:rsid w:val="005B76BD"/>
    <w:rsid w:val="005B773F"/>
    <w:rsid w:val="005B77CD"/>
    <w:rsid w:val="005B7A0E"/>
    <w:rsid w:val="005B7F65"/>
    <w:rsid w:val="005C000E"/>
    <w:rsid w:val="005C00E9"/>
    <w:rsid w:val="005C01C9"/>
    <w:rsid w:val="005C0543"/>
    <w:rsid w:val="005C0702"/>
    <w:rsid w:val="005C0748"/>
    <w:rsid w:val="005C0754"/>
    <w:rsid w:val="005C0BC7"/>
    <w:rsid w:val="005C0BFF"/>
    <w:rsid w:val="005C10EF"/>
    <w:rsid w:val="005C13D9"/>
    <w:rsid w:val="005C1827"/>
    <w:rsid w:val="005C1AFB"/>
    <w:rsid w:val="005C1C22"/>
    <w:rsid w:val="005C1CF7"/>
    <w:rsid w:val="005C208B"/>
    <w:rsid w:val="005C20DA"/>
    <w:rsid w:val="005C229D"/>
    <w:rsid w:val="005C2362"/>
    <w:rsid w:val="005C2396"/>
    <w:rsid w:val="005C2891"/>
    <w:rsid w:val="005C29F6"/>
    <w:rsid w:val="005C2AAF"/>
    <w:rsid w:val="005C2B04"/>
    <w:rsid w:val="005C2D78"/>
    <w:rsid w:val="005C2E8C"/>
    <w:rsid w:val="005C3412"/>
    <w:rsid w:val="005C345A"/>
    <w:rsid w:val="005C35C0"/>
    <w:rsid w:val="005C35EA"/>
    <w:rsid w:val="005C36B0"/>
    <w:rsid w:val="005C3CD2"/>
    <w:rsid w:val="005C3CDC"/>
    <w:rsid w:val="005C3D44"/>
    <w:rsid w:val="005C3D56"/>
    <w:rsid w:val="005C3D85"/>
    <w:rsid w:val="005C40CE"/>
    <w:rsid w:val="005C436B"/>
    <w:rsid w:val="005C4389"/>
    <w:rsid w:val="005C4723"/>
    <w:rsid w:val="005C4823"/>
    <w:rsid w:val="005C4851"/>
    <w:rsid w:val="005C499D"/>
    <w:rsid w:val="005C5327"/>
    <w:rsid w:val="005C54EC"/>
    <w:rsid w:val="005C5516"/>
    <w:rsid w:val="005C5841"/>
    <w:rsid w:val="005C5848"/>
    <w:rsid w:val="005C5879"/>
    <w:rsid w:val="005C5A97"/>
    <w:rsid w:val="005C5B15"/>
    <w:rsid w:val="005C5DAA"/>
    <w:rsid w:val="005C5DDC"/>
    <w:rsid w:val="005C5E50"/>
    <w:rsid w:val="005C5F8B"/>
    <w:rsid w:val="005C60DB"/>
    <w:rsid w:val="005C6417"/>
    <w:rsid w:val="005C6525"/>
    <w:rsid w:val="005C6760"/>
    <w:rsid w:val="005C680B"/>
    <w:rsid w:val="005C693F"/>
    <w:rsid w:val="005C6C14"/>
    <w:rsid w:val="005C6F41"/>
    <w:rsid w:val="005C6F5F"/>
    <w:rsid w:val="005C6F6C"/>
    <w:rsid w:val="005C70A7"/>
    <w:rsid w:val="005C72C1"/>
    <w:rsid w:val="005C73E5"/>
    <w:rsid w:val="005C7624"/>
    <w:rsid w:val="005C7714"/>
    <w:rsid w:val="005C7777"/>
    <w:rsid w:val="005C7836"/>
    <w:rsid w:val="005C79DF"/>
    <w:rsid w:val="005C7C5E"/>
    <w:rsid w:val="005C7E58"/>
    <w:rsid w:val="005C7F02"/>
    <w:rsid w:val="005C7F6C"/>
    <w:rsid w:val="005C7FF8"/>
    <w:rsid w:val="005D008D"/>
    <w:rsid w:val="005D00ED"/>
    <w:rsid w:val="005D01F5"/>
    <w:rsid w:val="005D032D"/>
    <w:rsid w:val="005D0767"/>
    <w:rsid w:val="005D07A5"/>
    <w:rsid w:val="005D0939"/>
    <w:rsid w:val="005D0C3F"/>
    <w:rsid w:val="005D0C92"/>
    <w:rsid w:val="005D0DB1"/>
    <w:rsid w:val="005D0E8B"/>
    <w:rsid w:val="005D0F60"/>
    <w:rsid w:val="005D11E7"/>
    <w:rsid w:val="005D11FA"/>
    <w:rsid w:val="005D1296"/>
    <w:rsid w:val="005D136A"/>
    <w:rsid w:val="005D14DD"/>
    <w:rsid w:val="005D1895"/>
    <w:rsid w:val="005D196C"/>
    <w:rsid w:val="005D19F1"/>
    <w:rsid w:val="005D1EF8"/>
    <w:rsid w:val="005D2081"/>
    <w:rsid w:val="005D21F6"/>
    <w:rsid w:val="005D287A"/>
    <w:rsid w:val="005D28F3"/>
    <w:rsid w:val="005D2971"/>
    <w:rsid w:val="005D2D55"/>
    <w:rsid w:val="005D2D89"/>
    <w:rsid w:val="005D2E60"/>
    <w:rsid w:val="005D2F0C"/>
    <w:rsid w:val="005D2F78"/>
    <w:rsid w:val="005D2FF6"/>
    <w:rsid w:val="005D3240"/>
    <w:rsid w:val="005D32CF"/>
    <w:rsid w:val="005D33AD"/>
    <w:rsid w:val="005D38EA"/>
    <w:rsid w:val="005D3928"/>
    <w:rsid w:val="005D39AB"/>
    <w:rsid w:val="005D3CD4"/>
    <w:rsid w:val="005D3CF1"/>
    <w:rsid w:val="005D41DD"/>
    <w:rsid w:val="005D41EA"/>
    <w:rsid w:val="005D4226"/>
    <w:rsid w:val="005D44EA"/>
    <w:rsid w:val="005D4547"/>
    <w:rsid w:val="005D45F5"/>
    <w:rsid w:val="005D4605"/>
    <w:rsid w:val="005D465F"/>
    <w:rsid w:val="005D46F2"/>
    <w:rsid w:val="005D4745"/>
    <w:rsid w:val="005D48ED"/>
    <w:rsid w:val="005D4A33"/>
    <w:rsid w:val="005D4A95"/>
    <w:rsid w:val="005D4B51"/>
    <w:rsid w:val="005D4EB1"/>
    <w:rsid w:val="005D4F0C"/>
    <w:rsid w:val="005D4F1A"/>
    <w:rsid w:val="005D4FAE"/>
    <w:rsid w:val="005D52EC"/>
    <w:rsid w:val="005D5531"/>
    <w:rsid w:val="005D5623"/>
    <w:rsid w:val="005D56CE"/>
    <w:rsid w:val="005D56EF"/>
    <w:rsid w:val="005D5743"/>
    <w:rsid w:val="005D5FF3"/>
    <w:rsid w:val="005D658F"/>
    <w:rsid w:val="005D670F"/>
    <w:rsid w:val="005D6811"/>
    <w:rsid w:val="005D6893"/>
    <w:rsid w:val="005D692E"/>
    <w:rsid w:val="005D69D3"/>
    <w:rsid w:val="005D6CB9"/>
    <w:rsid w:val="005D6F2F"/>
    <w:rsid w:val="005D6FDB"/>
    <w:rsid w:val="005D74AD"/>
    <w:rsid w:val="005D7547"/>
    <w:rsid w:val="005D76BD"/>
    <w:rsid w:val="005D7806"/>
    <w:rsid w:val="005D7811"/>
    <w:rsid w:val="005D78B0"/>
    <w:rsid w:val="005D79D3"/>
    <w:rsid w:val="005D7ABE"/>
    <w:rsid w:val="005D7B7A"/>
    <w:rsid w:val="005D7D6A"/>
    <w:rsid w:val="005D7DCA"/>
    <w:rsid w:val="005D7E98"/>
    <w:rsid w:val="005D7EAA"/>
    <w:rsid w:val="005D7EFA"/>
    <w:rsid w:val="005D7FA4"/>
    <w:rsid w:val="005E0009"/>
    <w:rsid w:val="005E0054"/>
    <w:rsid w:val="005E00D7"/>
    <w:rsid w:val="005E02CB"/>
    <w:rsid w:val="005E02E0"/>
    <w:rsid w:val="005E038E"/>
    <w:rsid w:val="005E050E"/>
    <w:rsid w:val="005E0547"/>
    <w:rsid w:val="005E0570"/>
    <w:rsid w:val="005E07B6"/>
    <w:rsid w:val="005E08CC"/>
    <w:rsid w:val="005E0AC1"/>
    <w:rsid w:val="005E0B96"/>
    <w:rsid w:val="005E0F99"/>
    <w:rsid w:val="005E101C"/>
    <w:rsid w:val="005E1282"/>
    <w:rsid w:val="005E13E3"/>
    <w:rsid w:val="005E14A9"/>
    <w:rsid w:val="005E1524"/>
    <w:rsid w:val="005E1536"/>
    <w:rsid w:val="005E1667"/>
    <w:rsid w:val="005E191F"/>
    <w:rsid w:val="005E19E3"/>
    <w:rsid w:val="005E1C1E"/>
    <w:rsid w:val="005E1D62"/>
    <w:rsid w:val="005E1F6E"/>
    <w:rsid w:val="005E2102"/>
    <w:rsid w:val="005E212B"/>
    <w:rsid w:val="005E223F"/>
    <w:rsid w:val="005E23B4"/>
    <w:rsid w:val="005E25FC"/>
    <w:rsid w:val="005E26B0"/>
    <w:rsid w:val="005E2733"/>
    <w:rsid w:val="005E2771"/>
    <w:rsid w:val="005E2852"/>
    <w:rsid w:val="005E2A23"/>
    <w:rsid w:val="005E2AF4"/>
    <w:rsid w:val="005E306D"/>
    <w:rsid w:val="005E321C"/>
    <w:rsid w:val="005E347D"/>
    <w:rsid w:val="005E3571"/>
    <w:rsid w:val="005E35E1"/>
    <w:rsid w:val="005E36AC"/>
    <w:rsid w:val="005E381D"/>
    <w:rsid w:val="005E3AC3"/>
    <w:rsid w:val="005E3BCF"/>
    <w:rsid w:val="005E3C52"/>
    <w:rsid w:val="005E3CD9"/>
    <w:rsid w:val="005E3E26"/>
    <w:rsid w:val="005E3F49"/>
    <w:rsid w:val="005E40BD"/>
    <w:rsid w:val="005E4345"/>
    <w:rsid w:val="005E4604"/>
    <w:rsid w:val="005E46F2"/>
    <w:rsid w:val="005E48DC"/>
    <w:rsid w:val="005E4BB0"/>
    <w:rsid w:val="005E4C4D"/>
    <w:rsid w:val="005E4EE5"/>
    <w:rsid w:val="005E4F43"/>
    <w:rsid w:val="005E50E3"/>
    <w:rsid w:val="005E5752"/>
    <w:rsid w:val="005E57E9"/>
    <w:rsid w:val="005E5800"/>
    <w:rsid w:val="005E5A75"/>
    <w:rsid w:val="005E5B64"/>
    <w:rsid w:val="005E5CB8"/>
    <w:rsid w:val="005E5D3F"/>
    <w:rsid w:val="005E5E30"/>
    <w:rsid w:val="005E6383"/>
    <w:rsid w:val="005E644C"/>
    <w:rsid w:val="005E69A2"/>
    <w:rsid w:val="005E6A7F"/>
    <w:rsid w:val="005E6C01"/>
    <w:rsid w:val="005E6EAD"/>
    <w:rsid w:val="005E7071"/>
    <w:rsid w:val="005E72ED"/>
    <w:rsid w:val="005E7553"/>
    <w:rsid w:val="005E75E8"/>
    <w:rsid w:val="005E7657"/>
    <w:rsid w:val="005E7999"/>
    <w:rsid w:val="005E7A07"/>
    <w:rsid w:val="005E7BCE"/>
    <w:rsid w:val="005E7CA2"/>
    <w:rsid w:val="005E7D41"/>
    <w:rsid w:val="005E7DDE"/>
    <w:rsid w:val="005E7DFB"/>
    <w:rsid w:val="005E7F0C"/>
    <w:rsid w:val="005F00A3"/>
    <w:rsid w:val="005F0298"/>
    <w:rsid w:val="005F039B"/>
    <w:rsid w:val="005F0438"/>
    <w:rsid w:val="005F0491"/>
    <w:rsid w:val="005F04C1"/>
    <w:rsid w:val="005F0584"/>
    <w:rsid w:val="005F069C"/>
    <w:rsid w:val="005F086C"/>
    <w:rsid w:val="005F0CEA"/>
    <w:rsid w:val="005F12B6"/>
    <w:rsid w:val="005F1590"/>
    <w:rsid w:val="005F1D16"/>
    <w:rsid w:val="005F1DE8"/>
    <w:rsid w:val="005F1EF5"/>
    <w:rsid w:val="005F1F16"/>
    <w:rsid w:val="005F2121"/>
    <w:rsid w:val="005F2A4F"/>
    <w:rsid w:val="005F2C00"/>
    <w:rsid w:val="005F2C45"/>
    <w:rsid w:val="005F2D2A"/>
    <w:rsid w:val="005F30E2"/>
    <w:rsid w:val="005F32D3"/>
    <w:rsid w:val="005F34D7"/>
    <w:rsid w:val="005F382A"/>
    <w:rsid w:val="005F3A2E"/>
    <w:rsid w:val="005F3C85"/>
    <w:rsid w:val="005F3D04"/>
    <w:rsid w:val="005F4199"/>
    <w:rsid w:val="005F4A7A"/>
    <w:rsid w:val="005F4AD5"/>
    <w:rsid w:val="005F4B5C"/>
    <w:rsid w:val="005F4CB8"/>
    <w:rsid w:val="005F524E"/>
    <w:rsid w:val="005F54D2"/>
    <w:rsid w:val="005F5542"/>
    <w:rsid w:val="005F560D"/>
    <w:rsid w:val="005F5756"/>
    <w:rsid w:val="005F59A8"/>
    <w:rsid w:val="005F59D0"/>
    <w:rsid w:val="005F5A3D"/>
    <w:rsid w:val="005F5C60"/>
    <w:rsid w:val="005F5C9B"/>
    <w:rsid w:val="005F5C9D"/>
    <w:rsid w:val="005F5F64"/>
    <w:rsid w:val="005F5FF3"/>
    <w:rsid w:val="005F60CE"/>
    <w:rsid w:val="005F6117"/>
    <w:rsid w:val="005F62F9"/>
    <w:rsid w:val="005F6389"/>
    <w:rsid w:val="005F6447"/>
    <w:rsid w:val="005F64B1"/>
    <w:rsid w:val="005F6517"/>
    <w:rsid w:val="005F651E"/>
    <w:rsid w:val="005F6630"/>
    <w:rsid w:val="005F66CC"/>
    <w:rsid w:val="005F66F7"/>
    <w:rsid w:val="005F66F8"/>
    <w:rsid w:val="005F6B00"/>
    <w:rsid w:val="005F6B0D"/>
    <w:rsid w:val="005F6C1B"/>
    <w:rsid w:val="005F6C1C"/>
    <w:rsid w:val="005F6D59"/>
    <w:rsid w:val="005F7737"/>
    <w:rsid w:val="005F77DF"/>
    <w:rsid w:val="005F788A"/>
    <w:rsid w:val="005F78A8"/>
    <w:rsid w:val="005F7A06"/>
    <w:rsid w:val="005F7B0A"/>
    <w:rsid w:val="005F7D11"/>
    <w:rsid w:val="005F7D82"/>
    <w:rsid w:val="005F7E13"/>
    <w:rsid w:val="006005C3"/>
    <w:rsid w:val="0060062A"/>
    <w:rsid w:val="006008A2"/>
    <w:rsid w:val="00600B20"/>
    <w:rsid w:val="00600B42"/>
    <w:rsid w:val="00600DBC"/>
    <w:rsid w:val="006012DB"/>
    <w:rsid w:val="0060133B"/>
    <w:rsid w:val="0060144F"/>
    <w:rsid w:val="00601597"/>
    <w:rsid w:val="00601716"/>
    <w:rsid w:val="0060176A"/>
    <w:rsid w:val="006019F2"/>
    <w:rsid w:val="006019F7"/>
    <w:rsid w:val="00601BF8"/>
    <w:rsid w:val="00601C86"/>
    <w:rsid w:val="00601CA0"/>
    <w:rsid w:val="00601D20"/>
    <w:rsid w:val="00601D72"/>
    <w:rsid w:val="00601D88"/>
    <w:rsid w:val="00601E3E"/>
    <w:rsid w:val="00602166"/>
    <w:rsid w:val="00602206"/>
    <w:rsid w:val="00602458"/>
    <w:rsid w:val="0060246A"/>
    <w:rsid w:val="00602507"/>
    <w:rsid w:val="00602596"/>
    <w:rsid w:val="00602815"/>
    <w:rsid w:val="00602832"/>
    <w:rsid w:val="00602A64"/>
    <w:rsid w:val="00602B36"/>
    <w:rsid w:val="00602C78"/>
    <w:rsid w:val="00602CFA"/>
    <w:rsid w:val="00602E93"/>
    <w:rsid w:val="006031A4"/>
    <w:rsid w:val="0060323F"/>
    <w:rsid w:val="00603318"/>
    <w:rsid w:val="006036F5"/>
    <w:rsid w:val="00603799"/>
    <w:rsid w:val="0060399B"/>
    <w:rsid w:val="00603B41"/>
    <w:rsid w:val="00603C7C"/>
    <w:rsid w:val="00603D56"/>
    <w:rsid w:val="00603E89"/>
    <w:rsid w:val="006041B8"/>
    <w:rsid w:val="0060439F"/>
    <w:rsid w:val="0060455B"/>
    <w:rsid w:val="006045DE"/>
    <w:rsid w:val="00604B71"/>
    <w:rsid w:val="00604B7E"/>
    <w:rsid w:val="0060500A"/>
    <w:rsid w:val="006051DA"/>
    <w:rsid w:val="006052C4"/>
    <w:rsid w:val="00605421"/>
    <w:rsid w:val="0060542F"/>
    <w:rsid w:val="0060556A"/>
    <w:rsid w:val="00605675"/>
    <w:rsid w:val="00605920"/>
    <w:rsid w:val="00605A01"/>
    <w:rsid w:val="00605A4C"/>
    <w:rsid w:val="00605F51"/>
    <w:rsid w:val="00606130"/>
    <w:rsid w:val="00606159"/>
    <w:rsid w:val="00606189"/>
    <w:rsid w:val="006061A3"/>
    <w:rsid w:val="00606218"/>
    <w:rsid w:val="006064C4"/>
    <w:rsid w:val="0060666A"/>
    <w:rsid w:val="006067CD"/>
    <w:rsid w:val="00606A3F"/>
    <w:rsid w:val="0060701C"/>
    <w:rsid w:val="00607151"/>
    <w:rsid w:val="006071F3"/>
    <w:rsid w:val="0060730F"/>
    <w:rsid w:val="0060731C"/>
    <w:rsid w:val="006074F6"/>
    <w:rsid w:val="0060795D"/>
    <w:rsid w:val="00607A02"/>
    <w:rsid w:val="00607BF3"/>
    <w:rsid w:val="00607C20"/>
    <w:rsid w:val="00607EC7"/>
    <w:rsid w:val="00607F69"/>
    <w:rsid w:val="0061008A"/>
    <w:rsid w:val="0061010F"/>
    <w:rsid w:val="006103E1"/>
    <w:rsid w:val="006104C5"/>
    <w:rsid w:val="006106AB"/>
    <w:rsid w:val="006106BF"/>
    <w:rsid w:val="0061071C"/>
    <w:rsid w:val="00610B8D"/>
    <w:rsid w:val="00610DC3"/>
    <w:rsid w:val="00610DC6"/>
    <w:rsid w:val="00610E4B"/>
    <w:rsid w:val="00610EAE"/>
    <w:rsid w:val="00611089"/>
    <w:rsid w:val="00611444"/>
    <w:rsid w:val="00611D51"/>
    <w:rsid w:val="00611DB8"/>
    <w:rsid w:val="00611F10"/>
    <w:rsid w:val="00611F35"/>
    <w:rsid w:val="00612351"/>
    <w:rsid w:val="006123A3"/>
    <w:rsid w:val="006129A4"/>
    <w:rsid w:val="00612B99"/>
    <w:rsid w:val="00612C8E"/>
    <w:rsid w:val="00612CC0"/>
    <w:rsid w:val="00612D1C"/>
    <w:rsid w:val="00612E04"/>
    <w:rsid w:val="00612F11"/>
    <w:rsid w:val="006130D5"/>
    <w:rsid w:val="006130E0"/>
    <w:rsid w:val="00613336"/>
    <w:rsid w:val="00613583"/>
    <w:rsid w:val="006137B7"/>
    <w:rsid w:val="00613AD0"/>
    <w:rsid w:val="00613D14"/>
    <w:rsid w:val="00613D19"/>
    <w:rsid w:val="00613D1D"/>
    <w:rsid w:val="00613D26"/>
    <w:rsid w:val="00613D5E"/>
    <w:rsid w:val="00613DFA"/>
    <w:rsid w:val="00613E4A"/>
    <w:rsid w:val="006143C8"/>
    <w:rsid w:val="00614760"/>
    <w:rsid w:val="0061491B"/>
    <w:rsid w:val="006151DA"/>
    <w:rsid w:val="006153D4"/>
    <w:rsid w:val="00615512"/>
    <w:rsid w:val="0061557E"/>
    <w:rsid w:val="0061587C"/>
    <w:rsid w:val="00615910"/>
    <w:rsid w:val="00615977"/>
    <w:rsid w:val="00615A33"/>
    <w:rsid w:val="00615D2E"/>
    <w:rsid w:val="00615E58"/>
    <w:rsid w:val="00615EB1"/>
    <w:rsid w:val="00615F47"/>
    <w:rsid w:val="00615F92"/>
    <w:rsid w:val="00616176"/>
    <w:rsid w:val="006163FC"/>
    <w:rsid w:val="006165B9"/>
    <w:rsid w:val="006166F2"/>
    <w:rsid w:val="00616716"/>
    <w:rsid w:val="00616AE3"/>
    <w:rsid w:val="00616B76"/>
    <w:rsid w:val="00616BE5"/>
    <w:rsid w:val="00616DC3"/>
    <w:rsid w:val="00616E8D"/>
    <w:rsid w:val="00617153"/>
    <w:rsid w:val="00617246"/>
    <w:rsid w:val="006172A6"/>
    <w:rsid w:val="00617376"/>
    <w:rsid w:val="0061761B"/>
    <w:rsid w:val="00617784"/>
    <w:rsid w:val="006179BD"/>
    <w:rsid w:val="00617BD9"/>
    <w:rsid w:val="00617D8C"/>
    <w:rsid w:val="00617E6B"/>
    <w:rsid w:val="00617E71"/>
    <w:rsid w:val="006200E0"/>
    <w:rsid w:val="006201F7"/>
    <w:rsid w:val="00620290"/>
    <w:rsid w:val="0062072D"/>
    <w:rsid w:val="0062074B"/>
    <w:rsid w:val="0062081C"/>
    <w:rsid w:val="00621168"/>
    <w:rsid w:val="006211A3"/>
    <w:rsid w:val="006214A8"/>
    <w:rsid w:val="0062168D"/>
    <w:rsid w:val="006218A4"/>
    <w:rsid w:val="006218F2"/>
    <w:rsid w:val="00621913"/>
    <w:rsid w:val="00621BA7"/>
    <w:rsid w:val="00621CB4"/>
    <w:rsid w:val="00621D62"/>
    <w:rsid w:val="00621DA8"/>
    <w:rsid w:val="00621E36"/>
    <w:rsid w:val="0062215E"/>
    <w:rsid w:val="0062226F"/>
    <w:rsid w:val="00622422"/>
    <w:rsid w:val="0062252E"/>
    <w:rsid w:val="00622906"/>
    <w:rsid w:val="00623027"/>
    <w:rsid w:val="006231C2"/>
    <w:rsid w:val="006231F8"/>
    <w:rsid w:val="0062324F"/>
    <w:rsid w:val="006234CF"/>
    <w:rsid w:val="00623555"/>
    <w:rsid w:val="00623679"/>
    <w:rsid w:val="006236BD"/>
    <w:rsid w:val="0062377C"/>
    <w:rsid w:val="0062388F"/>
    <w:rsid w:val="00623989"/>
    <w:rsid w:val="00623AA2"/>
    <w:rsid w:val="00623C81"/>
    <w:rsid w:val="00623CB7"/>
    <w:rsid w:val="00623EDC"/>
    <w:rsid w:val="00623F55"/>
    <w:rsid w:val="006241F1"/>
    <w:rsid w:val="00624461"/>
    <w:rsid w:val="0062468B"/>
    <w:rsid w:val="006246B9"/>
    <w:rsid w:val="0062470A"/>
    <w:rsid w:val="00624851"/>
    <w:rsid w:val="00624DBE"/>
    <w:rsid w:val="00624E3E"/>
    <w:rsid w:val="006254AA"/>
    <w:rsid w:val="006255AA"/>
    <w:rsid w:val="00625994"/>
    <w:rsid w:val="006259B2"/>
    <w:rsid w:val="00625EA4"/>
    <w:rsid w:val="00625EA6"/>
    <w:rsid w:val="00626037"/>
    <w:rsid w:val="0062629A"/>
    <w:rsid w:val="00626429"/>
    <w:rsid w:val="006265B5"/>
    <w:rsid w:val="006268A5"/>
    <w:rsid w:val="0062696D"/>
    <w:rsid w:val="00626DFD"/>
    <w:rsid w:val="00626EFA"/>
    <w:rsid w:val="0062711A"/>
    <w:rsid w:val="00627136"/>
    <w:rsid w:val="00627174"/>
    <w:rsid w:val="00627208"/>
    <w:rsid w:val="00627224"/>
    <w:rsid w:val="006274BF"/>
    <w:rsid w:val="006275A2"/>
    <w:rsid w:val="006275E2"/>
    <w:rsid w:val="0062765F"/>
    <w:rsid w:val="0062772D"/>
    <w:rsid w:val="00627A65"/>
    <w:rsid w:val="00627C8F"/>
    <w:rsid w:val="00627D00"/>
    <w:rsid w:val="00627D73"/>
    <w:rsid w:val="00627DEA"/>
    <w:rsid w:val="006300DA"/>
    <w:rsid w:val="00630349"/>
    <w:rsid w:val="00630482"/>
    <w:rsid w:val="00630638"/>
    <w:rsid w:val="00630721"/>
    <w:rsid w:val="00630952"/>
    <w:rsid w:val="00630A5A"/>
    <w:rsid w:val="00630B21"/>
    <w:rsid w:val="00630BD5"/>
    <w:rsid w:val="00630CFF"/>
    <w:rsid w:val="00631149"/>
    <w:rsid w:val="00631291"/>
    <w:rsid w:val="006312B3"/>
    <w:rsid w:val="006313B2"/>
    <w:rsid w:val="00631A64"/>
    <w:rsid w:val="00631B11"/>
    <w:rsid w:val="00631B7A"/>
    <w:rsid w:val="00631D39"/>
    <w:rsid w:val="00631E85"/>
    <w:rsid w:val="00631EBB"/>
    <w:rsid w:val="00632223"/>
    <w:rsid w:val="006324FB"/>
    <w:rsid w:val="0063272F"/>
    <w:rsid w:val="00632734"/>
    <w:rsid w:val="00632814"/>
    <w:rsid w:val="0063288A"/>
    <w:rsid w:val="006329AC"/>
    <w:rsid w:val="00632AE0"/>
    <w:rsid w:val="00632B81"/>
    <w:rsid w:val="00632B8E"/>
    <w:rsid w:val="00632C50"/>
    <w:rsid w:val="00632CCC"/>
    <w:rsid w:val="00633150"/>
    <w:rsid w:val="00633195"/>
    <w:rsid w:val="006331C6"/>
    <w:rsid w:val="00633541"/>
    <w:rsid w:val="00633777"/>
    <w:rsid w:val="00633A13"/>
    <w:rsid w:val="00633E43"/>
    <w:rsid w:val="00633E7B"/>
    <w:rsid w:val="00633E92"/>
    <w:rsid w:val="00633F36"/>
    <w:rsid w:val="00633FBC"/>
    <w:rsid w:val="00634203"/>
    <w:rsid w:val="006342E7"/>
    <w:rsid w:val="006342FF"/>
    <w:rsid w:val="0063432A"/>
    <w:rsid w:val="00634358"/>
    <w:rsid w:val="006343D7"/>
    <w:rsid w:val="0063457C"/>
    <w:rsid w:val="006345FC"/>
    <w:rsid w:val="0063466B"/>
    <w:rsid w:val="00634732"/>
    <w:rsid w:val="00634900"/>
    <w:rsid w:val="00634E35"/>
    <w:rsid w:val="00634EB9"/>
    <w:rsid w:val="006352B2"/>
    <w:rsid w:val="006353F0"/>
    <w:rsid w:val="0063550E"/>
    <w:rsid w:val="00635574"/>
    <w:rsid w:val="006356B8"/>
    <w:rsid w:val="006356D6"/>
    <w:rsid w:val="006359D7"/>
    <w:rsid w:val="00635E27"/>
    <w:rsid w:val="00635ED9"/>
    <w:rsid w:val="0063615D"/>
    <w:rsid w:val="00636208"/>
    <w:rsid w:val="00636302"/>
    <w:rsid w:val="006366C0"/>
    <w:rsid w:val="00636779"/>
    <w:rsid w:val="0063677D"/>
    <w:rsid w:val="0063678A"/>
    <w:rsid w:val="0063683B"/>
    <w:rsid w:val="0063690B"/>
    <w:rsid w:val="00636A5C"/>
    <w:rsid w:val="00636B73"/>
    <w:rsid w:val="00636EE8"/>
    <w:rsid w:val="00636F92"/>
    <w:rsid w:val="0063700E"/>
    <w:rsid w:val="0063702B"/>
    <w:rsid w:val="006370E1"/>
    <w:rsid w:val="0063710E"/>
    <w:rsid w:val="006371BB"/>
    <w:rsid w:val="0063739C"/>
    <w:rsid w:val="006374F0"/>
    <w:rsid w:val="0063753A"/>
    <w:rsid w:val="0063765D"/>
    <w:rsid w:val="006377AA"/>
    <w:rsid w:val="00637ABB"/>
    <w:rsid w:val="00637D5D"/>
    <w:rsid w:val="00637E9D"/>
    <w:rsid w:val="00637F7C"/>
    <w:rsid w:val="00637FA7"/>
    <w:rsid w:val="006400C6"/>
    <w:rsid w:val="00640167"/>
    <w:rsid w:val="00640287"/>
    <w:rsid w:val="006405C5"/>
    <w:rsid w:val="00640604"/>
    <w:rsid w:val="00640C5F"/>
    <w:rsid w:val="00640E45"/>
    <w:rsid w:val="00640FA1"/>
    <w:rsid w:val="00641063"/>
    <w:rsid w:val="00641175"/>
    <w:rsid w:val="006412A7"/>
    <w:rsid w:val="00641435"/>
    <w:rsid w:val="0064165F"/>
    <w:rsid w:val="006416AB"/>
    <w:rsid w:val="006418DD"/>
    <w:rsid w:val="00641AC0"/>
    <w:rsid w:val="00641C9B"/>
    <w:rsid w:val="00641E39"/>
    <w:rsid w:val="00642034"/>
    <w:rsid w:val="006420FE"/>
    <w:rsid w:val="0064214B"/>
    <w:rsid w:val="00642563"/>
    <w:rsid w:val="00642A07"/>
    <w:rsid w:val="00642A5A"/>
    <w:rsid w:val="00642BF2"/>
    <w:rsid w:val="00642C69"/>
    <w:rsid w:val="00642CE8"/>
    <w:rsid w:val="00642ECA"/>
    <w:rsid w:val="00643006"/>
    <w:rsid w:val="006430C5"/>
    <w:rsid w:val="006432CD"/>
    <w:rsid w:val="006436DC"/>
    <w:rsid w:val="0064381F"/>
    <w:rsid w:val="00643958"/>
    <w:rsid w:val="00643D9B"/>
    <w:rsid w:val="00643E11"/>
    <w:rsid w:val="00643E94"/>
    <w:rsid w:val="006444CA"/>
    <w:rsid w:val="00644546"/>
    <w:rsid w:val="00644784"/>
    <w:rsid w:val="00644785"/>
    <w:rsid w:val="00644884"/>
    <w:rsid w:val="00644B4F"/>
    <w:rsid w:val="00644C81"/>
    <w:rsid w:val="00644F44"/>
    <w:rsid w:val="0064522A"/>
    <w:rsid w:val="00645230"/>
    <w:rsid w:val="00645362"/>
    <w:rsid w:val="00645617"/>
    <w:rsid w:val="0064583F"/>
    <w:rsid w:val="00645DED"/>
    <w:rsid w:val="00646561"/>
    <w:rsid w:val="006465FF"/>
    <w:rsid w:val="006466E8"/>
    <w:rsid w:val="00646715"/>
    <w:rsid w:val="0064696D"/>
    <w:rsid w:val="00646AAD"/>
    <w:rsid w:val="00646ABF"/>
    <w:rsid w:val="00646AC5"/>
    <w:rsid w:val="00646C48"/>
    <w:rsid w:val="00646EAF"/>
    <w:rsid w:val="00647188"/>
    <w:rsid w:val="00647839"/>
    <w:rsid w:val="0064790C"/>
    <w:rsid w:val="00647A7F"/>
    <w:rsid w:val="00647B31"/>
    <w:rsid w:val="00650047"/>
    <w:rsid w:val="0065043A"/>
    <w:rsid w:val="006508B3"/>
    <w:rsid w:val="006509BF"/>
    <w:rsid w:val="00650D0E"/>
    <w:rsid w:val="00650FDE"/>
    <w:rsid w:val="0065112E"/>
    <w:rsid w:val="006513AD"/>
    <w:rsid w:val="006513C3"/>
    <w:rsid w:val="00651406"/>
    <w:rsid w:val="006515A7"/>
    <w:rsid w:val="00651638"/>
    <w:rsid w:val="0065174E"/>
    <w:rsid w:val="006519F4"/>
    <w:rsid w:val="00651A99"/>
    <w:rsid w:val="00651F69"/>
    <w:rsid w:val="00651F9A"/>
    <w:rsid w:val="00652017"/>
    <w:rsid w:val="006521A4"/>
    <w:rsid w:val="006521AA"/>
    <w:rsid w:val="006526EC"/>
    <w:rsid w:val="006528A2"/>
    <w:rsid w:val="006528A9"/>
    <w:rsid w:val="00652982"/>
    <w:rsid w:val="00652987"/>
    <w:rsid w:val="00652B0B"/>
    <w:rsid w:val="00652B7A"/>
    <w:rsid w:val="00652D60"/>
    <w:rsid w:val="00652DEC"/>
    <w:rsid w:val="00653033"/>
    <w:rsid w:val="006530B0"/>
    <w:rsid w:val="006533F7"/>
    <w:rsid w:val="00653570"/>
    <w:rsid w:val="006536AA"/>
    <w:rsid w:val="0065374B"/>
    <w:rsid w:val="006537D1"/>
    <w:rsid w:val="00653895"/>
    <w:rsid w:val="00653E0B"/>
    <w:rsid w:val="00653EF4"/>
    <w:rsid w:val="00653FE5"/>
    <w:rsid w:val="00654190"/>
    <w:rsid w:val="006541B1"/>
    <w:rsid w:val="006541EA"/>
    <w:rsid w:val="006542E0"/>
    <w:rsid w:val="0065436E"/>
    <w:rsid w:val="00654374"/>
    <w:rsid w:val="00654394"/>
    <w:rsid w:val="0065439C"/>
    <w:rsid w:val="0065443E"/>
    <w:rsid w:val="0065468E"/>
    <w:rsid w:val="006548A1"/>
    <w:rsid w:val="006548BF"/>
    <w:rsid w:val="0065498C"/>
    <w:rsid w:val="00654B35"/>
    <w:rsid w:val="00655124"/>
    <w:rsid w:val="006551DA"/>
    <w:rsid w:val="006553ED"/>
    <w:rsid w:val="00655421"/>
    <w:rsid w:val="0065557F"/>
    <w:rsid w:val="00655710"/>
    <w:rsid w:val="006557D0"/>
    <w:rsid w:val="00655869"/>
    <w:rsid w:val="00655C89"/>
    <w:rsid w:val="00655DC6"/>
    <w:rsid w:val="00655DE0"/>
    <w:rsid w:val="00655E54"/>
    <w:rsid w:val="00655E8C"/>
    <w:rsid w:val="0065614A"/>
    <w:rsid w:val="00656220"/>
    <w:rsid w:val="0065626D"/>
    <w:rsid w:val="006563CC"/>
    <w:rsid w:val="00656406"/>
    <w:rsid w:val="00656635"/>
    <w:rsid w:val="006566F8"/>
    <w:rsid w:val="006569EA"/>
    <w:rsid w:val="00656E89"/>
    <w:rsid w:val="00657118"/>
    <w:rsid w:val="0065761B"/>
    <w:rsid w:val="006576C7"/>
    <w:rsid w:val="006577E6"/>
    <w:rsid w:val="006579C5"/>
    <w:rsid w:val="00657BDC"/>
    <w:rsid w:val="00657C7B"/>
    <w:rsid w:val="00657D77"/>
    <w:rsid w:val="006600A3"/>
    <w:rsid w:val="006602F2"/>
    <w:rsid w:val="006602F3"/>
    <w:rsid w:val="006603AF"/>
    <w:rsid w:val="006606C8"/>
    <w:rsid w:val="00660791"/>
    <w:rsid w:val="00660A69"/>
    <w:rsid w:val="00660AB0"/>
    <w:rsid w:val="00660B8E"/>
    <w:rsid w:val="00660ED3"/>
    <w:rsid w:val="00660EEB"/>
    <w:rsid w:val="00661568"/>
    <w:rsid w:val="00661597"/>
    <w:rsid w:val="006616E8"/>
    <w:rsid w:val="00661BB4"/>
    <w:rsid w:val="00661C10"/>
    <w:rsid w:val="00661E82"/>
    <w:rsid w:val="00661F56"/>
    <w:rsid w:val="00661F5C"/>
    <w:rsid w:val="0066202A"/>
    <w:rsid w:val="0066204D"/>
    <w:rsid w:val="006620BB"/>
    <w:rsid w:val="006623C4"/>
    <w:rsid w:val="0066243E"/>
    <w:rsid w:val="0066248A"/>
    <w:rsid w:val="00662516"/>
    <w:rsid w:val="006628D8"/>
    <w:rsid w:val="00662921"/>
    <w:rsid w:val="00662A8E"/>
    <w:rsid w:val="00662D26"/>
    <w:rsid w:val="00662DA7"/>
    <w:rsid w:val="00663425"/>
    <w:rsid w:val="006637C5"/>
    <w:rsid w:val="0066380D"/>
    <w:rsid w:val="006639AB"/>
    <w:rsid w:val="00663A36"/>
    <w:rsid w:val="00663AC9"/>
    <w:rsid w:val="00663B42"/>
    <w:rsid w:val="00663C09"/>
    <w:rsid w:val="00663C2E"/>
    <w:rsid w:val="00663D60"/>
    <w:rsid w:val="00663EE7"/>
    <w:rsid w:val="006641B9"/>
    <w:rsid w:val="0066434F"/>
    <w:rsid w:val="00664450"/>
    <w:rsid w:val="00664715"/>
    <w:rsid w:val="006649E5"/>
    <w:rsid w:val="00664BB0"/>
    <w:rsid w:val="00664C6D"/>
    <w:rsid w:val="00664CAF"/>
    <w:rsid w:val="00664CDD"/>
    <w:rsid w:val="00664F0D"/>
    <w:rsid w:val="00664FC8"/>
    <w:rsid w:val="00665136"/>
    <w:rsid w:val="006652A7"/>
    <w:rsid w:val="00665731"/>
    <w:rsid w:val="00665A1C"/>
    <w:rsid w:val="00665B00"/>
    <w:rsid w:val="00665BA7"/>
    <w:rsid w:val="00665C20"/>
    <w:rsid w:val="00665C38"/>
    <w:rsid w:val="00665DDE"/>
    <w:rsid w:val="006663CD"/>
    <w:rsid w:val="006664C2"/>
    <w:rsid w:val="006664CD"/>
    <w:rsid w:val="00666742"/>
    <w:rsid w:val="006667D4"/>
    <w:rsid w:val="00666C16"/>
    <w:rsid w:val="00666E5F"/>
    <w:rsid w:val="00666F23"/>
    <w:rsid w:val="006671B7"/>
    <w:rsid w:val="006672C8"/>
    <w:rsid w:val="006672EE"/>
    <w:rsid w:val="00667517"/>
    <w:rsid w:val="0066766C"/>
    <w:rsid w:val="00667675"/>
    <w:rsid w:val="0066775A"/>
    <w:rsid w:val="006677DE"/>
    <w:rsid w:val="00667A79"/>
    <w:rsid w:val="00667D62"/>
    <w:rsid w:val="00667D9E"/>
    <w:rsid w:val="00667EB3"/>
    <w:rsid w:val="00667EDC"/>
    <w:rsid w:val="00670083"/>
    <w:rsid w:val="00670123"/>
    <w:rsid w:val="0067013C"/>
    <w:rsid w:val="00670619"/>
    <w:rsid w:val="00670735"/>
    <w:rsid w:val="00670950"/>
    <w:rsid w:val="00670A27"/>
    <w:rsid w:val="00670A76"/>
    <w:rsid w:val="00670ADF"/>
    <w:rsid w:val="00670E96"/>
    <w:rsid w:val="006711D8"/>
    <w:rsid w:val="00671453"/>
    <w:rsid w:val="00671587"/>
    <w:rsid w:val="006716D8"/>
    <w:rsid w:val="00671954"/>
    <w:rsid w:val="00671D59"/>
    <w:rsid w:val="006720F6"/>
    <w:rsid w:val="00672160"/>
    <w:rsid w:val="0067229A"/>
    <w:rsid w:val="00672322"/>
    <w:rsid w:val="0067246A"/>
    <w:rsid w:val="0067272D"/>
    <w:rsid w:val="00672802"/>
    <w:rsid w:val="0067294F"/>
    <w:rsid w:val="00672B53"/>
    <w:rsid w:val="00672BB1"/>
    <w:rsid w:val="006730DC"/>
    <w:rsid w:val="00673112"/>
    <w:rsid w:val="00673131"/>
    <w:rsid w:val="00673172"/>
    <w:rsid w:val="0067338A"/>
    <w:rsid w:val="00673397"/>
    <w:rsid w:val="006734B1"/>
    <w:rsid w:val="00673684"/>
    <w:rsid w:val="006739B2"/>
    <w:rsid w:val="006739ED"/>
    <w:rsid w:val="00673D09"/>
    <w:rsid w:val="00674367"/>
    <w:rsid w:val="0067446C"/>
    <w:rsid w:val="006744A7"/>
    <w:rsid w:val="00674520"/>
    <w:rsid w:val="00674638"/>
    <w:rsid w:val="00674709"/>
    <w:rsid w:val="006747B7"/>
    <w:rsid w:val="006747E8"/>
    <w:rsid w:val="00674A72"/>
    <w:rsid w:val="00674C4E"/>
    <w:rsid w:val="00674CB2"/>
    <w:rsid w:val="00674D2B"/>
    <w:rsid w:val="00674F9B"/>
    <w:rsid w:val="00674FAB"/>
    <w:rsid w:val="0067526B"/>
    <w:rsid w:val="0067532C"/>
    <w:rsid w:val="0067543F"/>
    <w:rsid w:val="00675517"/>
    <w:rsid w:val="006755A2"/>
    <w:rsid w:val="0067586D"/>
    <w:rsid w:val="006759C0"/>
    <w:rsid w:val="00675DCF"/>
    <w:rsid w:val="00675F3F"/>
    <w:rsid w:val="00675F88"/>
    <w:rsid w:val="006760E6"/>
    <w:rsid w:val="00676163"/>
    <w:rsid w:val="00676175"/>
    <w:rsid w:val="006761ED"/>
    <w:rsid w:val="0067625F"/>
    <w:rsid w:val="00676378"/>
    <w:rsid w:val="006763D5"/>
    <w:rsid w:val="00676562"/>
    <w:rsid w:val="00676642"/>
    <w:rsid w:val="006766EA"/>
    <w:rsid w:val="006767EE"/>
    <w:rsid w:val="006768C9"/>
    <w:rsid w:val="0067692F"/>
    <w:rsid w:val="00676A8B"/>
    <w:rsid w:val="00676ABE"/>
    <w:rsid w:val="00676BC0"/>
    <w:rsid w:val="00676C26"/>
    <w:rsid w:val="00676C83"/>
    <w:rsid w:val="006772A2"/>
    <w:rsid w:val="00677335"/>
    <w:rsid w:val="0067734E"/>
    <w:rsid w:val="0067751F"/>
    <w:rsid w:val="00677773"/>
    <w:rsid w:val="0067781D"/>
    <w:rsid w:val="00677910"/>
    <w:rsid w:val="006779F1"/>
    <w:rsid w:val="00677CF9"/>
    <w:rsid w:val="00677FC3"/>
    <w:rsid w:val="0068024F"/>
    <w:rsid w:val="00680396"/>
    <w:rsid w:val="00680ABE"/>
    <w:rsid w:val="00680DE7"/>
    <w:rsid w:val="006811CF"/>
    <w:rsid w:val="006811ED"/>
    <w:rsid w:val="00681572"/>
    <w:rsid w:val="006816ED"/>
    <w:rsid w:val="006818DD"/>
    <w:rsid w:val="00681BD8"/>
    <w:rsid w:val="00681D4C"/>
    <w:rsid w:val="00681D63"/>
    <w:rsid w:val="00681FD1"/>
    <w:rsid w:val="00681FF7"/>
    <w:rsid w:val="006820C4"/>
    <w:rsid w:val="0068232D"/>
    <w:rsid w:val="00682605"/>
    <w:rsid w:val="006826CB"/>
    <w:rsid w:val="006827F1"/>
    <w:rsid w:val="0068289C"/>
    <w:rsid w:val="00682974"/>
    <w:rsid w:val="00682C05"/>
    <w:rsid w:val="00682C5E"/>
    <w:rsid w:val="00682CB5"/>
    <w:rsid w:val="00682E0C"/>
    <w:rsid w:val="00682E86"/>
    <w:rsid w:val="00682F33"/>
    <w:rsid w:val="00683052"/>
    <w:rsid w:val="006833AA"/>
    <w:rsid w:val="0068357B"/>
    <w:rsid w:val="00683956"/>
    <w:rsid w:val="00683CC4"/>
    <w:rsid w:val="00683E91"/>
    <w:rsid w:val="00683F03"/>
    <w:rsid w:val="00683F5A"/>
    <w:rsid w:val="00684068"/>
    <w:rsid w:val="00684093"/>
    <w:rsid w:val="00684132"/>
    <w:rsid w:val="00684148"/>
    <w:rsid w:val="0068429D"/>
    <w:rsid w:val="006842BA"/>
    <w:rsid w:val="00684384"/>
    <w:rsid w:val="00684429"/>
    <w:rsid w:val="0068463F"/>
    <w:rsid w:val="0068495B"/>
    <w:rsid w:val="006849DE"/>
    <w:rsid w:val="00684C2B"/>
    <w:rsid w:val="00684CA6"/>
    <w:rsid w:val="00684DE1"/>
    <w:rsid w:val="00684E1E"/>
    <w:rsid w:val="00685200"/>
    <w:rsid w:val="0068539E"/>
    <w:rsid w:val="00685483"/>
    <w:rsid w:val="006854AC"/>
    <w:rsid w:val="00685621"/>
    <w:rsid w:val="00685644"/>
    <w:rsid w:val="0068573A"/>
    <w:rsid w:val="006859CB"/>
    <w:rsid w:val="00685A0F"/>
    <w:rsid w:val="00685A58"/>
    <w:rsid w:val="00685AC3"/>
    <w:rsid w:val="00685C5C"/>
    <w:rsid w:val="00685F86"/>
    <w:rsid w:val="006861F2"/>
    <w:rsid w:val="00686391"/>
    <w:rsid w:val="006863A0"/>
    <w:rsid w:val="00686427"/>
    <w:rsid w:val="00686488"/>
    <w:rsid w:val="0068651D"/>
    <w:rsid w:val="006866CA"/>
    <w:rsid w:val="006866D5"/>
    <w:rsid w:val="006868AD"/>
    <w:rsid w:val="00686915"/>
    <w:rsid w:val="00686950"/>
    <w:rsid w:val="00686978"/>
    <w:rsid w:val="00686985"/>
    <w:rsid w:val="00686A9B"/>
    <w:rsid w:val="00686AE5"/>
    <w:rsid w:val="00686B0B"/>
    <w:rsid w:val="00686B4B"/>
    <w:rsid w:val="00686B56"/>
    <w:rsid w:val="00686EAE"/>
    <w:rsid w:val="006872A6"/>
    <w:rsid w:val="006872AC"/>
    <w:rsid w:val="00687349"/>
    <w:rsid w:val="00687577"/>
    <w:rsid w:val="00687B19"/>
    <w:rsid w:val="00687B1D"/>
    <w:rsid w:val="00687C01"/>
    <w:rsid w:val="00687C78"/>
    <w:rsid w:val="006901B4"/>
    <w:rsid w:val="0069023B"/>
    <w:rsid w:val="006902D4"/>
    <w:rsid w:val="006906DB"/>
    <w:rsid w:val="006906FB"/>
    <w:rsid w:val="0069077E"/>
    <w:rsid w:val="00690866"/>
    <w:rsid w:val="0069089E"/>
    <w:rsid w:val="00690BBD"/>
    <w:rsid w:val="00690BD2"/>
    <w:rsid w:val="00690C96"/>
    <w:rsid w:val="00690CFE"/>
    <w:rsid w:val="00690E3A"/>
    <w:rsid w:val="00690FB8"/>
    <w:rsid w:val="006912B4"/>
    <w:rsid w:val="00691387"/>
    <w:rsid w:val="006915CC"/>
    <w:rsid w:val="006915D1"/>
    <w:rsid w:val="00691810"/>
    <w:rsid w:val="00691850"/>
    <w:rsid w:val="00691885"/>
    <w:rsid w:val="0069197D"/>
    <w:rsid w:val="00691FEA"/>
    <w:rsid w:val="00692204"/>
    <w:rsid w:val="0069235B"/>
    <w:rsid w:val="006925AD"/>
    <w:rsid w:val="0069267C"/>
    <w:rsid w:val="006928DF"/>
    <w:rsid w:val="0069299A"/>
    <w:rsid w:val="00692A9D"/>
    <w:rsid w:val="00692B42"/>
    <w:rsid w:val="00692E05"/>
    <w:rsid w:val="00692EDD"/>
    <w:rsid w:val="00692F4C"/>
    <w:rsid w:val="00692F59"/>
    <w:rsid w:val="00692FA2"/>
    <w:rsid w:val="00693009"/>
    <w:rsid w:val="0069339E"/>
    <w:rsid w:val="00693543"/>
    <w:rsid w:val="0069362C"/>
    <w:rsid w:val="006936A0"/>
    <w:rsid w:val="00693700"/>
    <w:rsid w:val="00693714"/>
    <w:rsid w:val="0069372B"/>
    <w:rsid w:val="00693743"/>
    <w:rsid w:val="00693B41"/>
    <w:rsid w:val="00693BAD"/>
    <w:rsid w:val="00693C01"/>
    <w:rsid w:val="00693DC5"/>
    <w:rsid w:val="00693E5A"/>
    <w:rsid w:val="00693EB4"/>
    <w:rsid w:val="0069426D"/>
    <w:rsid w:val="006944DB"/>
    <w:rsid w:val="0069454E"/>
    <w:rsid w:val="006948AB"/>
    <w:rsid w:val="00694A3D"/>
    <w:rsid w:val="00694AD0"/>
    <w:rsid w:val="00694D20"/>
    <w:rsid w:val="00694F28"/>
    <w:rsid w:val="00694F81"/>
    <w:rsid w:val="006950D7"/>
    <w:rsid w:val="00695181"/>
    <w:rsid w:val="00695278"/>
    <w:rsid w:val="006952E7"/>
    <w:rsid w:val="00695814"/>
    <w:rsid w:val="006958E8"/>
    <w:rsid w:val="00695C27"/>
    <w:rsid w:val="00695CBB"/>
    <w:rsid w:val="00695E58"/>
    <w:rsid w:val="0069633D"/>
    <w:rsid w:val="006963D5"/>
    <w:rsid w:val="0069685C"/>
    <w:rsid w:val="00696AB9"/>
    <w:rsid w:val="00696CCD"/>
    <w:rsid w:val="00696D3D"/>
    <w:rsid w:val="00696E69"/>
    <w:rsid w:val="00696F20"/>
    <w:rsid w:val="00696F48"/>
    <w:rsid w:val="00696FBD"/>
    <w:rsid w:val="00697499"/>
    <w:rsid w:val="00697774"/>
    <w:rsid w:val="00697C69"/>
    <w:rsid w:val="00697DFA"/>
    <w:rsid w:val="00697F30"/>
    <w:rsid w:val="00697FEA"/>
    <w:rsid w:val="006A005A"/>
    <w:rsid w:val="006A018D"/>
    <w:rsid w:val="006A0476"/>
    <w:rsid w:val="006A0B4E"/>
    <w:rsid w:val="006A0F5D"/>
    <w:rsid w:val="006A1025"/>
    <w:rsid w:val="006A116E"/>
    <w:rsid w:val="006A150E"/>
    <w:rsid w:val="006A1671"/>
    <w:rsid w:val="006A1731"/>
    <w:rsid w:val="006A18D2"/>
    <w:rsid w:val="006A1BF5"/>
    <w:rsid w:val="006A1D24"/>
    <w:rsid w:val="006A2073"/>
    <w:rsid w:val="006A208A"/>
    <w:rsid w:val="006A20B1"/>
    <w:rsid w:val="006A2245"/>
    <w:rsid w:val="006A25C4"/>
    <w:rsid w:val="006A26E5"/>
    <w:rsid w:val="006A27AB"/>
    <w:rsid w:val="006A29E1"/>
    <w:rsid w:val="006A2A88"/>
    <w:rsid w:val="006A2AA7"/>
    <w:rsid w:val="006A2D63"/>
    <w:rsid w:val="006A2EA0"/>
    <w:rsid w:val="006A2F7A"/>
    <w:rsid w:val="006A3133"/>
    <w:rsid w:val="006A31ED"/>
    <w:rsid w:val="006A349E"/>
    <w:rsid w:val="006A3640"/>
    <w:rsid w:val="006A370D"/>
    <w:rsid w:val="006A3760"/>
    <w:rsid w:val="006A37E8"/>
    <w:rsid w:val="006A39B5"/>
    <w:rsid w:val="006A3BAE"/>
    <w:rsid w:val="006A3CF0"/>
    <w:rsid w:val="006A3D13"/>
    <w:rsid w:val="006A3DEE"/>
    <w:rsid w:val="006A3EE8"/>
    <w:rsid w:val="006A3F92"/>
    <w:rsid w:val="006A407B"/>
    <w:rsid w:val="006A431C"/>
    <w:rsid w:val="006A4536"/>
    <w:rsid w:val="006A4A24"/>
    <w:rsid w:val="006A4A57"/>
    <w:rsid w:val="006A4AAD"/>
    <w:rsid w:val="006A4CB3"/>
    <w:rsid w:val="006A4D2B"/>
    <w:rsid w:val="006A4E58"/>
    <w:rsid w:val="006A4FDE"/>
    <w:rsid w:val="006A5301"/>
    <w:rsid w:val="006A53C6"/>
    <w:rsid w:val="006A54F7"/>
    <w:rsid w:val="006A575C"/>
    <w:rsid w:val="006A57E6"/>
    <w:rsid w:val="006A5954"/>
    <w:rsid w:val="006A59CE"/>
    <w:rsid w:val="006A5A23"/>
    <w:rsid w:val="006A5A6D"/>
    <w:rsid w:val="006A5C65"/>
    <w:rsid w:val="006A5DEA"/>
    <w:rsid w:val="006A5E05"/>
    <w:rsid w:val="006A5E6F"/>
    <w:rsid w:val="006A5E9A"/>
    <w:rsid w:val="006A5FB1"/>
    <w:rsid w:val="006A5FED"/>
    <w:rsid w:val="006A6413"/>
    <w:rsid w:val="006A6484"/>
    <w:rsid w:val="006A665E"/>
    <w:rsid w:val="006A6682"/>
    <w:rsid w:val="006A68D0"/>
    <w:rsid w:val="006A6BB3"/>
    <w:rsid w:val="006A6BCF"/>
    <w:rsid w:val="006A6BE4"/>
    <w:rsid w:val="006A6C2D"/>
    <w:rsid w:val="006A6CBD"/>
    <w:rsid w:val="006A6E9B"/>
    <w:rsid w:val="006A6F05"/>
    <w:rsid w:val="006A728E"/>
    <w:rsid w:val="006A7773"/>
    <w:rsid w:val="006A77D2"/>
    <w:rsid w:val="006A7A83"/>
    <w:rsid w:val="006A7AF4"/>
    <w:rsid w:val="006A7CA7"/>
    <w:rsid w:val="006A7D90"/>
    <w:rsid w:val="006A7E03"/>
    <w:rsid w:val="006A7F7A"/>
    <w:rsid w:val="006B04CD"/>
    <w:rsid w:val="006B05F5"/>
    <w:rsid w:val="006B06AA"/>
    <w:rsid w:val="006B0BD4"/>
    <w:rsid w:val="006B0E2F"/>
    <w:rsid w:val="006B0EE6"/>
    <w:rsid w:val="006B149E"/>
    <w:rsid w:val="006B15F9"/>
    <w:rsid w:val="006B17A7"/>
    <w:rsid w:val="006B17F5"/>
    <w:rsid w:val="006B21D2"/>
    <w:rsid w:val="006B2336"/>
    <w:rsid w:val="006B2532"/>
    <w:rsid w:val="006B2639"/>
    <w:rsid w:val="006B263A"/>
    <w:rsid w:val="006B2873"/>
    <w:rsid w:val="006B2B26"/>
    <w:rsid w:val="006B2B32"/>
    <w:rsid w:val="006B2BDD"/>
    <w:rsid w:val="006B2CFA"/>
    <w:rsid w:val="006B2D5E"/>
    <w:rsid w:val="006B31FE"/>
    <w:rsid w:val="006B3258"/>
    <w:rsid w:val="006B3279"/>
    <w:rsid w:val="006B32CB"/>
    <w:rsid w:val="006B36F9"/>
    <w:rsid w:val="006B3848"/>
    <w:rsid w:val="006B3A3C"/>
    <w:rsid w:val="006B4262"/>
    <w:rsid w:val="006B4303"/>
    <w:rsid w:val="006B4326"/>
    <w:rsid w:val="006B4433"/>
    <w:rsid w:val="006B44F5"/>
    <w:rsid w:val="006B47C7"/>
    <w:rsid w:val="006B49DE"/>
    <w:rsid w:val="006B4C51"/>
    <w:rsid w:val="006B4FD4"/>
    <w:rsid w:val="006B5574"/>
    <w:rsid w:val="006B55B7"/>
    <w:rsid w:val="006B56CD"/>
    <w:rsid w:val="006B5725"/>
    <w:rsid w:val="006B5774"/>
    <w:rsid w:val="006B5C53"/>
    <w:rsid w:val="006B5D9E"/>
    <w:rsid w:val="006B5E6C"/>
    <w:rsid w:val="006B5EA7"/>
    <w:rsid w:val="006B5F6B"/>
    <w:rsid w:val="006B61EB"/>
    <w:rsid w:val="006B6259"/>
    <w:rsid w:val="006B6270"/>
    <w:rsid w:val="006B62E9"/>
    <w:rsid w:val="006B674D"/>
    <w:rsid w:val="006B675F"/>
    <w:rsid w:val="006B69DD"/>
    <w:rsid w:val="006B6C04"/>
    <w:rsid w:val="006B6D08"/>
    <w:rsid w:val="006B6E0C"/>
    <w:rsid w:val="006B6EEE"/>
    <w:rsid w:val="006B6F3C"/>
    <w:rsid w:val="006B73B8"/>
    <w:rsid w:val="006B73CB"/>
    <w:rsid w:val="006B756D"/>
    <w:rsid w:val="006B766B"/>
    <w:rsid w:val="006B7AE2"/>
    <w:rsid w:val="006B7D31"/>
    <w:rsid w:val="006B7FCC"/>
    <w:rsid w:val="006C00DD"/>
    <w:rsid w:val="006C014E"/>
    <w:rsid w:val="006C024E"/>
    <w:rsid w:val="006C0333"/>
    <w:rsid w:val="006C05DC"/>
    <w:rsid w:val="006C0970"/>
    <w:rsid w:val="006C0DE0"/>
    <w:rsid w:val="006C12A1"/>
    <w:rsid w:val="006C12C6"/>
    <w:rsid w:val="006C133D"/>
    <w:rsid w:val="006C15A7"/>
    <w:rsid w:val="006C166A"/>
    <w:rsid w:val="006C1A95"/>
    <w:rsid w:val="006C1B70"/>
    <w:rsid w:val="006C1FB1"/>
    <w:rsid w:val="006C2039"/>
    <w:rsid w:val="006C2350"/>
    <w:rsid w:val="006C26BB"/>
    <w:rsid w:val="006C26C8"/>
    <w:rsid w:val="006C2C2F"/>
    <w:rsid w:val="006C2CBB"/>
    <w:rsid w:val="006C3278"/>
    <w:rsid w:val="006C34D3"/>
    <w:rsid w:val="006C350F"/>
    <w:rsid w:val="006C365B"/>
    <w:rsid w:val="006C365D"/>
    <w:rsid w:val="006C382E"/>
    <w:rsid w:val="006C38C9"/>
    <w:rsid w:val="006C3BCD"/>
    <w:rsid w:val="006C3C8B"/>
    <w:rsid w:val="006C3CAE"/>
    <w:rsid w:val="006C3F38"/>
    <w:rsid w:val="006C3F71"/>
    <w:rsid w:val="006C3FAD"/>
    <w:rsid w:val="006C434B"/>
    <w:rsid w:val="006C43C9"/>
    <w:rsid w:val="006C46E5"/>
    <w:rsid w:val="006C4783"/>
    <w:rsid w:val="006C485B"/>
    <w:rsid w:val="006C48A7"/>
    <w:rsid w:val="006C4CEF"/>
    <w:rsid w:val="006C4D07"/>
    <w:rsid w:val="006C4F34"/>
    <w:rsid w:val="006C4F78"/>
    <w:rsid w:val="006C4FAE"/>
    <w:rsid w:val="006C521F"/>
    <w:rsid w:val="006C5221"/>
    <w:rsid w:val="006C52A8"/>
    <w:rsid w:val="006C5466"/>
    <w:rsid w:val="006C5474"/>
    <w:rsid w:val="006C5644"/>
    <w:rsid w:val="006C56BA"/>
    <w:rsid w:val="006C5708"/>
    <w:rsid w:val="006C5880"/>
    <w:rsid w:val="006C58A8"/>
    <w:rsid w:val="006C58EF"/>
    <w:rsid w:val="006C5A3C"/>
    <w:rsid w:val="006C5AAB"/>
    <w:rsid w:val="006C5AE5"/>
    <w:rsid w:val="006C5D53"/>
    <w:rsid w:val="006C5E22"/>
    <w:rsid w:val="006C62AD"/>
    <w:rsid w:val="006C6379"/>
    <w:rsid w:val="006C63B8"/>
    <w:rsid w:val="006C6412"/>
    <w:rsid w:val="006C668F"/>
    <w:rsid w:val="006C6AF6"/>
    <w:rsid w:val="006C6EFF"/>
    <w:rsid w:val="006C706A"/>
    <w:rsid w:val="006C7333"/>
    <w:rsid w:val="006C7365"/>
    <w:rsid w:val="006C7561"/>
    <w:rsid w:val="006C793C"/>
    <w:rsid w:val="006C7C43"/>
    <w:rsid w:val="006D03AA"/>
    <w:rsid w:val="006D043B"/>
    <w:rsid w:val="006D06C0"/>
    <w:rsid w:val="006D070F"/>
    <w:rsid w:val="006D0733"/>
    <w:rsid w:val="006D091E"/>
    <w:rsid w:val="006D0A06"/>
    <w:rsid w:val="006D0D52"/>
    <w:rsid w:val="006D0F2E"/>
    <w:rsid w:val="006D1028"/>
    <w:rsid w:val="006D107D"/>
    <w:rsid w:val="006D116D"/>
    <w:rsid w:val="006D1284"/>
    <w:rsid w:val="006D12A9"/>
    <w:rsid w:val="006D162D"/>
    <w:rsid w:val="006D189E"/>
    <w:rsid w:val="006D192A"/>
    <w:rsid w:val="006D1AF7"/>
    <w:rsid w:val="006D1BBC"/>
    <w:rsid w:val="006D1D86"/>
    <w:rsid w:val="006D2204"/>
    <w:rsid w:val="006D2245"/>
    <w:rsid w:val="006D2287"/>
    <w:rsid w:val="006D2398"/>
    <w:rsid w:val="006D2500"/>
    <w:rsid w:val="006D25DA"/>
    <w:rsid w:val="006D2684"/>
    <w:rsid w:val="006D29E6"/>
    <w:rsid w:val="006D2B18"/>
    <w:rsid w:val="006D2F48"/>
    <w:rsid w:val="006D30F7"/>
    <w:rsid w:val="006D325D"/>
    <w:rsid w:val="006D334F"/>
    <w:rsid w:val="006D33C1"/>
    <w:rsid w:val="006D3490"/>
    <w:rsid w:val="006D36FA"/>
    <w:rsid w:val="006D3736"/>
    <w:rsid w:val="006D3808"/>
    <w:rsid w:val="006D38D5"/>
    <w:rsid w:val="006D3B55"/>
    <w:rsid w:val="006D3B93"/>
    <w:rsid w:val="006D3F27"/>
    <w:rsid w:val="006D3F83"/>
    <w:rsid w:val="006D4034"/>
    <w:rsid w:val="006D408E"/>
    <w:rsid w:val="006D43EC"/>
    <w:rsid w:val="006D453F"/>
    <w:rsid w:val="006D45CC"/>
    <w:rsid w:val="006D4659"/>
    <w:rsid w:val="006D4693"/>
    <w:rsid w:val="006D4711"/>
    <w:rsid w:val="006D49F7"/>
    <w:rsid w:val="006D4ABB"/>
    <w:rsid w:val="006D5054"/>
    <w:rsid w:val="006D508E"/>
    <w:rsid w:val="006D50E7"/>
    <w:rsid w:val="006D52EB"/>
    <w:rsid w:val="006D532E"/>
    <w:rsid w:val="006D53B0"/>
    <w:rsid w:val="006D5473"/>
    <w:rsid w:val="006D551E"/>
    <w:rsid w:val="006D5630"/>
    <w:rsid w:val="006D5639"/>
    <w:rsid w:val="006D58B5"/>
    <w:rsid w:val="006D5A97"/>
    <w:rsid w:val="006D5D61"/>
    <w:rsid w:val="006D5EA2"/>
    <w:rsid w:val="006D625C"/>
    <w:rsid w:val="006D6296"/>
    <w:rsid w:val="006D6468"/>
    <w:rsid w:val="006D65D1"/>
    <w:rsid w:val="006D65E2"/>
    <w:rsid w:val="006D6731"/>
    <w:rsid w:val="006D6853"/>
    <w:rsid w:val="006D68EE"/>
    <w:rsid w:val="006D6914"/>
    <w:rsid w:val="006D6C30"/>
    <w:rsid w:val="006D6C97"/>
    <w:rsid w:val="006D6C9F"/>
    <w:rsid w:val="006D6D7D"/>
    <w:rsid w:val="006D6D96"/>
    <w:rsid w:val="006D6EA4"/>
    <w:rsid w:val="006D7107"/>
    <w:rsid w:val="006D7467"/>
    <w:rsid w:val="006D7521"/>
    <w:rsid w:val="006D75BA"/>
    <w:rsid w:val="006D762F"/>
    <w:rsid w:val="006D765B"/>
    <w:rsid w:val="006D7852"/>
    <w:rsid w:val="006D7B2D"/>
    <w:rsid w:val="006D7D8B"/>
    <w:rsid w:val="006D7E65"/>
    <w:rsid w:val="006D7E96"/>
    <w:rsid w:val="006E0388"/>
    <w:rsid w:val="006E0529"/>
    <w:rsid w:val="006E05B2"/>
    <w:rsid w:val="006E0605"/>
    <w:rsid w:val="006E0623"/>
    <w:rsid w:val="006E066D"/>
    <w:rsid w:val="006E0862"/>
    <w:rsid w:val="006E0991"/>
    <w:rsid w:val="006E0AD2"/>
    <w:rsid w:val="006E0B0B"/>
    <w:rsid w:val="006E0C59"/>
    <w:rsid w:val="006E104E"/>
    <w:rsid w:val="006E11A3"/>
    <w:rsid w:val="006E14C6"/>
    <w:rsid w:val="006E1BA8"/>
    <w:rsid w:val="006E1BD2"/>
    <w:rsid w:val="006E1D3A"/>
    <w:rsid w:val="006E1FAB"/>
    <w:rsid w:val="006E242D"/>
    <w:rsid w:val="006E24F2"/>
    <w:rsid w:val="006E256F"/>
    <w:rsid w:val="006E2722"/>
    <w:rsid w:val="006E2905"/>
    <w:rsid w:val="006E2A0F"/>
    <w:rsid w:val="006E2AF2"/>
    <w:rsid w:val="006E2D1E"/>
    <w:rsid w:val="006E2FDB"/>
    <w:rsid w:val="006E2FEB"/>
    <w:rsid w:val="006E3270"/>
    <w:rsid w:val="006E361C"/>
    <w:rsid w:val="006E3760"/>
    <w:rsid w:val="006E38E5"/>
    <w:rsid w:val="006E3B75"/>
    <w:rsid w:val="006E3B8C"/>
    <w:rsid w:val="006E3F1E"/>
    <w:rsid w:val="006E3F77"/>
    <w:rsid w:val="006E416A"/>
    <w:rsid w:val="006E455C"/>
    <w:rsid w:val="006E4636"/>
    <w:rsid w:val="006E470E"/>
    <w:rsid w:val="006E4981"/>
    <w:rsid w:val="006E4A6C"/>
    <w:rsid w:val="006E4DDD"/>
    <w:rsid w:val="006E4EBD"/>
    <w:rsid w:val="006E4F58"/>
    <w:rsid w:val="006E5533"/>
    <w:rsid w:val="006E5610"/>
    <w:rsid w:val="006E564B"/>
    <w:rsid w:val="006E57A3"/>
    <w:rsid w:val="006E5966"/>
    <w:rsid w:val="006E5A43"/>
    <w:rsid w:val="006E5B6A"/>
    <w:rsid w:val="006E5C57"/>
    <w:rsid w:val="006E5C66"/>
    <w:rsid w:val="006E5CE9"/>
    <w:rsid w:val="006E5F1D"/>
    <w:rsid w:val="006E6057"/>
    <w:rsid w:val="006E6125"/>
    <w:rsid w:val="006E65D9"/>
    <w:rsid w:val="006E663F"/>
    <w:rsid w:val="006E6724"/>
    <w:rsid w:val="006E6782"/>
    <w:rsid w:val="006E6797"/>
    <w:rsid w:val="006E69C7"/>
    <w:rsid w:val="006E69E2"/>
    <w:rsid w:val="006E6ADA"/>
    <w:rsid w:val="006E77F9"/>
    <w:rsid w:val="006E7F05"/>
    <w:rsid w:val="006E7F74"/>
    <w:rsid w:val="006F02F3"/>
    <w:rsid w:val="006F0336"/>
    <w:rsid w:val="006F036B"/>
    <w:rsid w:val="006F041D"/>
    <w:rsid w:val="006F0421"/>
    <w:rsid w:val="006F07E8"/>
    <w:rsid w:val="006F09DF"/>
    <w:rsid w:val="006F0A41"/>
    <w:rsid w:val="006F0AFF"/>
    <w:rsid w:val="006F0D3A"/>
    <w:rsid w:val="006F0D69"/>
    <w:rsid w:val="006F0D8C"/>
    <w:rsid w:val="006F0E92"/>
    <w:rsid w:val="006F0EB2"/>
    <w:rsid w:val="006F0F10"/>
    <w:rsid w:val="006F11C7"/>
    <w:rsid w:val="006F12A5"/>
    <w:rsid w:val="006F12FB"/>
    <w:rsid w:val="006F15B2"/>
    <w:rsid w:val="006F1694"/>
    <w:rsid w:val="006F1808"/>
    <w:rsid w:val="006F1812"/>
    <w:rsid w:val="006F186F"/>
    <w:rsid w:val="006F1870"/>
    <w:rsid w:val="006F18AC"/>
    <w:rsid w:val="006F1A54"/>
    <w:rsid w:val="006F1AD3"/>
    <w:rsid w:val="006F1B85"/>
    <w:rsid w:val="006F1F19"/>
    <w:rsid w:val="006F2488"/>
    <w:rsid w:val="006F24CB"/>
    <w:rsid w:val="006F2511"/>
    <w:rsid w:val="006F29AE"/>
    <w:rsid w:val="006F29E3"/>
    <w:rsid w:val="006F2D37"/>
    <w:rsid w:val="006F3251"/>
    <w:rsid w:val="006F3440"/>
    <w:rsid w:val="006F35E0"/>
    <w:rsid w:val="006F3714"/>
    <w:rsid w:val="006F385A"/>
    <w:rsid w:val="006F38E1"/>
    <w:rsid w:val="006F3A00"/>
    <w:rsid w:val="006F3E32"/>
    <w:rsid w:val="006F3E53"/>
    <w:rsid w:val="006F4051"/>
    <w:rsid w:val="006F450C"/>
    <w:rsid w:val="006F4CC7"/>
    <w:rsid w:val="006F4CDB"/>
    <w:rsid w:val="006F4CED"/>
    <w:rsid w:val="006F4F76"/>
    <w:rsid w:val="006F501A"/>
    <w:rsid w:val="006F5234"/>
    <w:rsid w:val="006F52AB"/>
    <w:rsid w:val="006F54C4"/>
    <w:rsid w:val="006F5834"/>
    <w:rsid w:val="006F58C9"/>
    <w:rsid w:val="006F5A6A"/>
    <w:rsid w:val="006F5B14"/>
    <w:rsid w:val="006F5C49"/>
    <w:rsid w:val="006F5CB2"/>
    <w:rsid w:val="006F5F97"/>
    <w:rsid w:val="006F61BF"/>
    <w:rsid w:val="006F63A0"/>
    <w:rsid w:val="006F69DC"/>
    <w:rsid w:val="006F6E13"/>
    <w:rsid w:val="006F6FF6"/>
    <w:rsid w:val="006F72A8"/>
    <w:rsid w:val="006F72D7"/>
    <w:rsid w:val="006F73C6"/>
    <w:rsid w:val="006F7525"/>
    <w:rsid w:val="006F76D2"/>
    <w:rsid w:val="006F7C4D"/>
    <w:rsid w:val="006F7E8A"/>
    <w:rsid w:val="00700151"/>
    <w:rsid w:val="00700319"/>
    <w:rsid w:val="007003DF"/>
    <w:rsid w:val="00700589"/>
    <w:rsid w:val="007007DC"/>
    <w:rsid w:val="00700957"/>
    <w:rsid w:val="007009C6"/>
    <w:rsid w:val="00700AF2"/>
    <w:rsid w:val="00700BDE"/>
    <w:rsid w:val="00700EB7"/>
    <w:rsid w:val="00700F29"/>
    <w:rsid w:val="00700F43"/>
    <w:rsid w:val="0070104A"/>
    <w:rsid w:val="007011A5"/>
    <w:rsid w:val="007011C6"/>
    <w:rsid w:val="007012AA"/>
    <w:rsid w:val="00701535"/>
    <w:rsid w:val="00701716"/>
    <w:rsid w:val="00701780"/>
    <w:rsid w:val="00701EB8"/>
    <w:rsid w:val="00702129"/>
    <w:rsid w:val="0070248F"/>
    <w:rsid w:val="00702501"/>
    <w:rsid w:val="00702DAF"/>
    <w:rsid w:val="00702DE9"/>
    <w:rsid w:val="00702EBE"/>
    <w:rsid w:val="00702F07"/>
    <w:rsid w:val="00702FB3"/>
    <w:rsid w:val="0070324D"/>
    <w:rsid w:val="00703264"/>
    <w:rsid w:val="0070347C"/>
    <w:rsid w:val="00703988"/>
    <w:rsid w:val="00703A1F"/>
    <w:rsid w:val="00703AF9"/>
    <w:rsid w:val="00703C75"/>
    <w:rsid w:val="007041BB"/>
    <w:rsid w:val="0070448E"/>
    <w:rsid w:val="00704580"/>
    <w:rsid w:val="00704912"/>
    <w:rsid w:val="00704C6C"/>
    <w:rsid w:val="00704E3E"/>
    <w:rsid w:val="00704E8A"/>
    <w:rsid w:val="00704ECE"/>
    <w:rsid w:val="00704F91"/>
    <w:rsid w:val="00705263"/>
    <w:rsid w:val="00705319"/>
    <w:rsid w:val="007054D3"/>
    <w:rsid w:val="0070576E"/>
    <w:rsid w:val="00705A35"/>
    <w:rsid w:val="00705A3D"/>
    <w:rsid w:val="00705B74"/>
    <w:rsid w:val="00705BEC"/>
    <w:rsid w:val="00705CD2"/>
    <w:rsid w:val="00705D9D"/>
    <w:rsid w:val="00705E46"/>
    <w:rsid w:val="00705E57"/>
    <w:rsid w:val="007060CB"/>
    <w:rsid w:val="007060E1"/>
    <w:rsid w:val="0070628A"/>
    <w:rsid w:val="0070632F"/>
    <w:rsid w:val="0070638F"/>
    <w:rsid w:val="007064A5"/>
    <w:rsid w:val="007065C6"/>
    <w:rsid w:val="007065EE"/>
    <w:rsid w:val="00706619"/>
    <w:rsid w:val="00706A1D"/>
    <w:rsid w:val="00706AC3"/>
    <w:rsid w:val="00706D53"/>
    <w:rsid w:val="00706D6D"/>
    <w:rsid w:val="00706E1A"/>
    <w:rsid w:val="00706EE7"/>
    <w:rsid w:val="00706F1F"/>
    <w:rsid w:val="00707169"/>
    <w:rsid w:val="00707176"/>
    <w:rsid w:val="0070726E"/>
    <w:rsid w:val="00707346"/>
    <w:rsid w:val="00707507"/>
    <w:rsid w:val="00707637"/>
    <w:rsid w:val="00707882"/>
    <w:rsid w:val="007079A6"/>
    <w:rsid w:val="00707AA5"/>
    <w:rsid w:val="00707AB9"/>
    <w:rsid w:val="00707AF8"/>
    <w:rsid w:val="00707CD4"/>
    <w:rsid w:val="00707CF5"/>
    <w:rsid w:val="00707D6E"/>
    <w:rsid w:val="00707DEB"/>
    <w:rsid w:val="00707E9A"/>
    <w:rsid w:val="0071059F"/>
    <w:rsid w:val="007106BE"/>
    <w:rsid w:val="0071076A"/>
    <w:rsid w:val="007107BB"/>
    <w:rsid w:val="00710E00"/>
    <w:rsid w:val="00710E02"/>
    <w:rsid w:val="00710F7E"/>
    <w:rsid w:val="00711285"/>
    <w:rsid w:val="0071139D"/>
    <w:rsid w:val="00711693"/>
    <w:rsid w:val="007117C5"/>
    <w:rsid w:val="00711859"/>
    <w:rsid w:val="00711A07"/>
    <w:rsid w:val="00711B85"/>
    <w:rsid w:val="00711C17"/>
    <w:rsid w:val="00711C7C"/>
    <w:rsid w:val="00711CF5"/>
    <w:rsid w:val="00711D24"/>
    <w:rsid w:val="00711E4F"/>
    <w:rsid w:val="0071245D"/>
    <w:rsid w:val="007124F5"/>
    <w:rsid w:val="007125D5"/>
    <w:rsid w:val="00712689"/>
    <w:rsid w:val="007126D5"/>
    <w:rsid w:val="007126DC"/>
    <w:rsid w:val="00712721"/>
    <w:rsid w:val="007127C7"/>
    <w:rsid w:val="00712A06"/>
    <w:rsid w:val="00712A4E"/>
    <w:rsid w:val="00712A7B"/>
    <w:rsid w:val="00712AB6"/>
    <w:rsid w:val="00712CBE"/>
    <w:rsid w:val="00712DD5"/>
    <w:rsid w:val="00712EAD"/>
    <w:rsid w:val="00713062"/>
    <w:rsid w:val="0071312A"/>
    <w:rsid w:val="00713186"/>
    <w:rsid w:val="00713380"/>
    <w:rsid w:val="007137A2"/>
    <w:rsid w:val="007137D7"/>
    <w:rsid w:val="0071382B"/>
    <w:rsid w:val="00713B90"/>
    <w:rsid w:val="00713FE2"/>
    <w:rsid w:val="00714272"/>
    <w:rsid w:val="007143C9"/>
    <w:rsid w:val="00714486"/>
    <w:rsid w:val="007144D9"/>
    <w:rsid w:val="0071488D"/>
    <w:rsid w:val="00714A1E"/>
    <w:rsid w:val="00714AEC"/>
    <w:rsid w:val="00714D2A"/>
    <w:rsid w:val="00714D93"/>
    <w:rsid w:val="00714EC8"/>
    <w:rsid w:val="00714ECF"/>
    <w:rsid w:val="00714F22"/>
    <w:rsid w:val="0071501B"/>
    <w:rsid w:val="007150ED"/>
    <w:rsid w:val="0071521F"/>
    <w:rsid w:val="0071550A"/>
    <w:rsid w:val="00715710"/>
    <w:rsid w:val="00715A38"/>
    <w:rsid w:val="00715C7C"/>
    <w:rsid w:val="00715DFB"/>
    <w:rsid w:val="00715F36"/>
    <w:rsid w:val="00715FDA"/>
    <w:rsid w:val="0071604C"/>
    <w:rsid w:val="00716328"/>
    <w:rsid w:val="007165FB"/>
    <w:rsid w:val="0071669F"/>
    <w:rsid w:val="00716B50"/>
    <w:rsid w:val="00716D56"/>
    <w:rsid w:val="00717105"/>
    <w:rsid w:val="00717116"/>
    <w:rsid w:val="0071716A"/>
    <w:rsid w:val="0071721A"/>
    <w:rsid w:val="007175E3"/>
    <w:rsid w:val="00717944"/>
    <w:rsid w:val="007179FD"/>
    <w:rsid w:val="00717A49"/>
    <w:rsid w:val="00717CA7"/>
    <w:rsid w:val="00717D16"/>
    <w:rsid w:val="00717D43"/>
    <w:rsid w:val="00717E63"/>
    <w:rsid w:val="00717FA7"/>
    <w:rsid w:val="0072021D"/>
    <w:rsid w:val="00720433"/>
    <w:rsid w:val="0072060A"/>
    <w:rsid w:val="007206B4"/>
    <w:rsid w:val="00720778"/>
    <w:rsid w:val="00720849"/>
    <w:rsid w:val="00720932"/>
    <w:rsid w:val="00720AC5"/>
    <w:rsid w:val="00720B3E"/>
    <w:rsid w:val="00720C5D"/>
    <w:rsid w:val="00720E0C"/>
    <w:rsid w:val="007210C7"/>
    <w:rsid w:val="00721310"/>
    <w:rsid w:val="0072131F"/>
    <w:rsid w:val="00721333"/>
    <w:rsid w:val="00721622"/>
    <w:rsid w:val="007216EF"/>
    <w:rsid w:val="007219C7"/>
    <w:rsid w:val="00721C10"/>
    <w:rsid w:val="00721E44"/>
    <w:rsid w:val="00721F39"/>
    <w:rsid w:val="007220CF"/>
    <w:rsid w:val="00722417"/>
    <w:rsid w:val="0072256E"/>
    <w:rsid w:val="007225C3"/>
    <w:rsid w:val="00722745"/>
    <w:rsid w:val="00722B38"/>
    <w:rsid w:val="00722B49"/>
    <w:rsid w:val="00722E34"/>
    <w:rsid w:val="00722F9E"/>
    <w:rsid w:val="0072303D"/>
    <w:rsid w:val="007231BC"/>
    <w:rsid w:val="00723534"/>
    <w:rsid w:val="007235CE"/>
    <w:rsid w:val="00723DF5"/>
    <w:rsid w:val="00723E4F"/>
    <w:rsid w:val="007240D3"/>
    <w:rsid w:val="0072434D"/>
    <w:rsid w:val="00724541"/>
    <w:rsid w:val="0072478E"/>
    <w:rsid w:val="00724916"/>
    <w:rsid w:val="00724946"/>
    <w:rsid w:val="00724BD4"/>
    <w:rsid w:val="00724C99"/>
    <w:rsid w:val="00725164"/>
    <w:rsid w:val="0072599D"/>
    <w:rsid w:val="00725B05"/>
    <w:rsid w:val="00725CBE"/>
    <w:rsid w:val="00725DD4"/>
    <w:rsid w:val="00725EA3"/>
    <w:rsid w:val="00725FC4"/>
    <w:rsid w:val="00726039"/>
    <w:rsid w:val="007265EE"/>
    <w:rsid w:val="0072664A"/>
    <w:rsid w:val="007266A1"/>
    <w:rsid w:val="0072676E"/>
    <w:rsid w:val="00726BCA"/>
    <w:rsid w:val="00726D00"/>
    <w:rsid w:val="00726D17"/>
    <w:rsid w:val="00726DE0"/>
    <w:rsid w:val="00726E45"/>
    <w:rsid w:val="00726E50"/>
    <w:rsid w:val="0072711C"/>
    <w:rsid w:val="00727669"/>
    <w:rsid w:val="0072771F"/>
    <w:rsid w:val="00727C06"/>
    <w:rsid w:val="00727C21"/>
    <w:rsid w:val="00727DCB"/>
    <w:rsid w:val="00727E90"/>
    <w:rsid w:val="00727ECB"/>
    <w:rsid w:val="007304B4"/>
    <w:rsid w:val="00730703"/>
    <w:rsid w:val="0073088A"/>
    <w:rsid w:val="00730A56"/>
    <w:rsid w:val="00730BB1"/>
    <w:rsid w:val="00730D8E"/>
    <w:rsid w:val="00730EA6"/>
    <w:rsid w:val="00730EB0"/>
    <w:rsid w:val="00730FDD"/>
    <w:rsid w:val="0073110B"/>
    <w:rsid w:val="007312D3"/>
    <w:rsid w:val="00731352"/>
    <w:rsid w:val="00731402"/>
    <w:rsid w:val="007315A0"/>
    <w:rsid w:val="007319C2"/>
    <w:rsid w:val="00731B46"/>
    <w:rsid w:val="00731EAC"/>
    <w:rsid w:val="00731F87"/>
    <w:rsid w:val="00731F99"/>
    <w:rsid w:val="00731FF7"/>
    <w:rsid w:val="00732086"/>
    <w:rsid w:val="0073220B"/>
    <w:rsid w:val="007322D7"/>
    <w:rsid w:val="0073241C"/>
    <w:rsid w:val="007324AD"/>
    <w:rsid w:val="0073258E"/>
    <w:rsid w:val="0073263B"/>
    <w:rsid w:val="00732688"/>
    <w:rsid w:val="00732B2E"/>
    <w:rsid w:val="00732C5A"/>
    <w:rsid w:val="00732D5D"/>
    <w:rsid w:val="00732EC6"/>
    <w:rsid w:val="007331C8"/>
    <w:rsid w:val="007332A6"/>
    <w:rsid w:val="007336C2"/>
    <w:rsid w:val="00733759"/>
    <w:rsid w:val="007337D3"/>
    <w:rsid w:val="007339B8"/>
    <w:rsid w:val="00733CB2"/>
    <w:rsid w:val="00734016"/>
    <w:rsid w:val="007340D1"/>
    <w:rsid w:val="007341BB"/>
    <w:rsid w:val="0073437F"/>
    <w:rsid w:val="007343A1"/>
    <w:rsid w:val="007344EF"/>
    <w:rsid w:val="007345C0"/>
    <w:rsid w:val="007346CB"/>
    <w:rsid w:val="0073493E"/>
    <w:rsid w:val="007349D7"/>
    <w:rsid w:val="00734C79"/>
    <w:rsid w:val="00735096"/>
    <w:rsid w:val="00735183"/>
    <w:rsid w:val="00735477"/>
    <w:rsid w:val="00735659"/>
    <w:rsid w:val="00735693"/>
    <w:rsid w:val="0073582D"/>
    <w:rsid w:val="00735845"/>
    <w:rsid w:val="00735984"/>
    <w:rsid w:val="00735AF4"/>
    <w:rsid w:val="00735BE8"/>
    <w:rsid w:val="007361A5"/>
    <w:rsid w:val="00736308"/>
    <w:rsid w:val="007363E4"/>
    <w:rsid w:val="00736558"/>
    <w:rsid w:val="00736980"/>
    <w:rsid w:val="007369B4"/>
    <w:rsid w:val="00736BAB"/>
    <w:rsid w:val="00736E52"/>
    <w:rsid w:val="00737140"/>
    <w:rsid w:val="00737178"/>
    <w:rsid w:val="00737311"/>
    <w:rsid w:val="0073733A"/>
    <w:rsid w:val="0073761A"/>
    <w:rsid w:val="007376CD"/>
    <w:rsid w:val="00737812"/>
    <w:rsid w:val="007378B4"/>
    <w:rsid w:val="00737B5D"/>
    <w:rsid w:val="00737C03"/>
    <w:rsid w:val="00737F5E"/>
    <w:rsid w:val="007400FA"/>
    <w:rsid w:val="007402F8"/>
    <w:rsid w:val="007404C6"/>
    <w:rsid w:val="007408B2"/>
    <w:rsid w:val="00741069"/>
    <w:rsid w:val="00741299"/>
    <w:rsid w:val="00741509"/>
    <w:rsid w:val="00741781"/>
    <w:rsid w:val="00741867"/>
    <w:rsid w:val="007418B9"/>
    <w:rsid w:val="00741AB1"/>
    <w:rsid w:val="00741BE2"/>
    <w:rsid w:val="00741BF2"/>
    <w:rsid w:val="00741C1F"/>
    <w:rsid w:val="00741DE2"/>
    <w:rsid w:val="00741EA4"/>
    <w:rsid w:val="00742138"/>
    <w:rsid w:val="0074231A"/>
    <w:rsid w:val="0074238E"/>
    <w:rsid w:val="0074240A"/>
    <w:rsid w:val="0074260A"/>
    <w:rsid w:val="0074271C"/>
    <w:rsid w:val="00742938"/>
    <w:rsid w:val="007429C1"/>
    <w:rsid w:val="00742E78"/>
    <w:rsid w:val="00742E88"/>
    <w:rsid w:val="00742F74"/>
    <w:rsid w:val="00742FD0"/>
    <w:rsid w:val="0074310F"/>
    <w:rsid w:val="0074326C"/>
    <w:rsid w:val="007432EA"/>
    <w:rsid w:val="00743326"/>
    <w:rsid w:val="00743569"/>
    <w:rsid w:val="00743645"/>
    <w:rsid w:val="00743689"/>
    <w:rsid w:val="00743B9D"/>
    <w:rsid w:val="00743C27"/>
    <w:rsid w:val="00743CA3"/>
    <w:rsid w:val="00743E05"/>
    <w:rsid w:val="00743E21"/>
    <w:rsid w:val="00743EB0"/>
    <w:rsid w:val="0074417E"/>
    <w:rsid w:val="00744263"/>
    <w:rsid w:val="007442F1"/>
    <w:rsid w:val="0074436A"/>
    <w:rsid w:val="00744732"/>
    <w:rsid w:val="007447D7"/>
    <w:rsid w:val="00744827"/>
    <w:rsid w:val="00744A91"/>
    <w:rsid w:val="00744C9A"/>
    <w:rsid w:val="007451CE"/>
    <w:rsid w:val="007455DE"/>
    <w:rsid w:val="00745609"/>
    <w:rsid w:val="00745637"/>
    <w:rsid w:val="007456CF"/>
    <w:rsid w:val="007457BC"/>
    <w:rsid w:val="00745863"/>
    <w:rsid w:val="00745889"/>
    <w:rsid w:val="0074592D"/>
    <w:rsid w:val="00745C9C"/>
    <w:rsid w:val="00745F9B"/>
    <w:rsid w:val="00746158"/>
    <w:rsid w:val="00746224"/>
    <w:rsid w:val="00746252"/>
    <w:rsid w:val="007462FD"/>
    <w:rsid w:val="007465F4"/>
    <w:rsid w:val="007466C8"/>
    <w:rsid w:val="0074688C"/>
    <w:rsid w:val="0074688F"/>
    <w:rsid w:val="00746910"/>
    <w:rsid w:val="007469F1"/>
    <w:rsid w:val="00746A43"/>
    <w:rsid w:val="00746C8B"/>
    <w:rsid w:val="00746DAE"/>
    <w:rsid w:val="00746ED9"/>
    <w:rsid w:val="0074707D"/>
    <w:rsid w:val="00747303"/>
    <w:rsid w:val="0074739D"/>
    <w:rsid w:val="007475DA"/>
    <w:rsid w:val="00747638"/>
    <w:rsid w:val="0074766E"/>
    <w:rsid w:val="00747731"/>
    <w:rsid w:val="00747832"/>
    <w:rsid w:val="00747DFC"/>
    <w:rsid w:val="007502D1"/>
    <w:rsid w:val="007504F0"/>
    <w:rsid w:val="00750863"/>
    <w:rsid w:val="00750877"/>
    <w:rsid w:val="0075087F"/>
    <w:rsid w:val="00750B32"/>
    <w:rsid w:val="00750C90"/>
    <w:rsid w:val="00750D84"/>
    <w:rsid w:val="00751390"/>
    <w:rsid w:val="007513E7"/>
    <w:rsid w:val="00751419"/>
    <w:rsid w:val="00751482"/>
    <w:rsid w:val="0075151B"/>
    <w:rsid w:val="00751622"/>
    <w:rsid w:val="00751687"/>
    <w:rsid w:val="0075193D"/>
    <w:rsid w:val="00751A13"/>
    <w:rsid w:val="00751AB6"/>
    <w:rsid w:val="00751B2F"/>
    <w:rsid w:val="00751D2D"/>
    <w:rsid w:val="00751F92"/>
    <w:rsid w:val="0075210C"/>
    <w:rsid w:val="00752187"/>
    <w:rsid w:val="00752237"/>
    <w:rsid w:val="007522C0"/>
    <w:rsid w:val="00752387"/>
    <w:rsid w:val="00752424"/>
    <w:rsid w:val="007524A5"/>
    <w:rsid w:val="0075281E"/>
    <w:rsid w:val="00752BE3"/>
    <w:rsid w:val="00752D56"/>
    <w:rsid w:val="00752D7C"/>
    <w:rsid w:val="0075316F"/>
    <w:rsid w:val="00753215"/>
    <w:rsid w:val="0075322C"/>
    <w:rsid w:val="007533B3"/>
    <w:rsid w:val="007533CD"/>
    <w:rsid w:val="0075347A"/>
    <w:rsid w:val="007535FA"/>
    <w:rsid w:val="0075371F"/>
    <w:rsid w:val="0075387E"/>
    <w:rsid w:val="00753B00"/>
    <w:rsid w:val="0075407A"/>
    <w:rsid w:val="007540DC"/>
    <w:rsid w:val="0075411C"/>
    <w:rsid w:val="00754126"/>
    <w:rsid w:val="007541AE"/>
    <w:rsid w:val="007544A4"/>
    <w:rsid w:val="007544EE"/>
    <w:rsid w:val="0075455F"/>
    <w:rsid w:val="00754692"/>
    <w:rsid w:val="00754762"/>
    <w:rsid w:val="00754813"/>
    <w:rsid w:val="00754AF1"/>
    <w:rsid w:val="00754D36"/>
    <w:rsid w:val="00754F09"/>
    <w:rsid w:val="00755108"/>
    <w:rsid w:val="0075519C"/>
    <w:rsid w:val="00755234"/>
    <w:rsid w:val="007556EB"/>
    <w:rsid w:val="007557D1"/>
    <w:rsid w:val="00755977"/>
    <w:rsid w:val="00755A95"/>
    <w:rsid w:val="00756022"/>
    <w:rsid w:val="00756515"/>
    <w:rsid w:val="00756678"/>
    <w:rsid w:val="007568E0"/>
    <w:rsid w:val="00756A6A"/>
    <w:rsid w:val="00756B3B"/>
    <w:rsid w:val="00756C7B"/>
    <w:rsid w:val="00756DAF"/>
    <w:rsid w:val="00756FD0"/>
    <w:rsid w:val="007570D2"/>
    <w:rsid w:val="00757634"/>
    <w:rsid w:val="007579CC"/>
    <w:rsid w:val="00757A20"/>
    <w:rsid w:val="00757AAC"/>
    <w:rsid w:val="00757B1E"/>
    <w:rsid w:val="00757D05"/>
    <w:rsid w:val="00757F6C"/>
    <w:rsid w:val="00757FC0"/>
    <w:rsid w:val="00760042"/>
    <w:rsid w:val="00760058"/>
    <w:rsid w:val="00760142"/>
    <w:rsid w:val="007601C9"/>
    <w:rsid w:val="0076043B"/>
    <w:rsid w:val="00760624"/>
    <w:rsid w:val="00760673"/>
    <w:rsid w:val="0076069B"/>
    <w:rsid w:val="0076074B"/>
    <w:rsid w:val="00760999"/>
    <w:rsid w:val="00760A95"/>
    <w:rsid w:val="00760C18"/>
    <w:rsid w:val="00760C37"/>
    <w:rsid w:val="00760C6A"/>
    <w:rsid w:val="007612C6"/>
    <w:rsid w:val="007613C2"/>
    <w:rsid w:val="00761B19"/>
    <w:rsid w:val="00761BD3"/>
    <w:rsid w:val="00761CC8"/>
    <w:rsid w:val="00761EEA"/>
    <w:rsid w:val="00761F6A"/>
    <w:rsid w:val="00762018"/>
    <w:rsid w:val="007623F8"/>
    <w:rsid w:val="00762500"/>
    <w:rsid w:val="0076261E"/>
    <w:rsid w:val="0076294C"/>
    <w:rsid w:val="007629BF"/>
    <w:rsid w:val="00762AF0"/>
    <w:rsid w:val="00762B47"/>
    <w:rsid w:val="00762C4E"/>
    <w:rsid w:val="00762E78"/>
    <w:rsid w:val="00763449"/>
    <w:rsid w:val="00763804"/>
    <w:rsid w:val="007639D7"/>
    <w:rsid w:val="00763A72"/>
    <w:rsid w:val="00763B23"/>
    <w:rsid w:val="00763D3E"/>
    <w:rsid w:val="00763EEB"/>
    <w:rsid w:val="00764083"/>
    <w:rsid w:val="00764160"/>
    <w:rsid w:val="007643F4"/>
    <w:rsid w:val="00764401"/>
    <w:rsid w:val="00764572"/>
    <w:rsid w:val="00764CC8"/>
    <w:rsid w:val="00764E5B"/>
    <w:rsid w:val="007651F3"/>
    <w:rsid w:val="007652BB"/>
    <w:rsid w:val="007652EF"/>
    <w:rsid w:val="0076538F"/>
    <w:rsid w:val="00765445"/>
    <w:rsid w:val="00765642"/>
    <w:rsid w:val="00765675"/>
    <w:rsid w:val="007657BD"/>
    <w:rsid w:val="00765C07"/>
    <w:rsid w:val="00765C09"/>
    <w:rsid w:val="00765DBB"/>
    <w:rsid w:val="00765DC8"/>
    <w:rsid w:val="00765E09"/>
    <w:rsid w:val="00765E87"/>
    <w:rsid w:val="00765F4E"/>
    <w:rsid w:val="00765FAA"/>
    <w:rsid w:val="007662C8"/>
    <w:rsid w:val="00766590"/>
    <w:rsid w:val="007665B5"/>
    <w:rsid w:val="007665FE"/>
    <w:rsid w:val="00766A0E"/>
    <w:rsid w:val="00766A4B"/>
    <w:rsid w:val="00766AFF"/>
    <w:rsid w:val="00766D72"/>
    <w:rsid w:val="00766F97"/>
    <w:rsid w:val="00767642"/>
    <w:rsid w:val="0076769D"/>
    <w:rsid w:val="007677FC"/>
    <w:rsid w:val="00767889"/>
    <w:rsid w:val="00767A3E"/>
    <w:rsid w:val="00767B56"/>
    <w:rsid w:val="00767CB1"/>
    <w:rsid w:val="00767EE8"/>
    <w:rsid w:val="00767F47"/>
    <w:rsid w:val="00770004"/>
    <w:rsid w:val="007701F6"/>
    <w:rsid w:val="0077046F"/>
    <w:rsid w:val="007705B0"/>
    <w:rsid w:val="007708CF"/>
    <w:rsid w:val="007709DA"/>
    <w:rsid w:val="00770A0E"/>
    <w:rsid w:val="00770BB4"/>
    <w:rsid w:val="00770C3C"/>
    <w:rsid w:val="00770D3C"/>
    <w:rsid w:val="00770D5D"/>
    <w:rsid w:val="00770DEB"/>
    <w:rsid w:val="00770F56"/>
    <w:rsid w:val="0077102E"/>
    <w:rsid w:val="00771059"/>
    <w:rsid w:val="0077137F"/>
    <w:rsid w:val="00771384"/>
    <w:rsid w:val="0077164A"/>
    <w:rsid w:val="0077179E"/>
    <w:rsid w:val="0077180C"/>
    <w:rsid w:val="00771895"/>
    <w:rsid w:val="0077197C"/>
    <w:rsid w:val="007719FF"/>
    <w:rsid w:val="00771B33"/>
    <w:rsid w:val="00771CF7"/>
    <w:rsid w:val="00771DB1"/>
    <w:rsid w:val="00771DD2"/>
    <w:rsid w:val="007722A3"/>
    <w:rsid w:val="00772358"/>
    <w:rsid w:val="007726D9"/>
    <w:rsid w:val="00772774"/>
    <w:rsid w:val="00772781"/>
    <w:rsid w:val="0077282D"/>
    <w:rsid w:val="00772D8B"/>
    <w:rsid w:val="00772DBE"/>
    <w:rsid w:val="007730C6"/>
    <w:rsid w:val="007731F7"/>
    <w:rsid w:val="00773225"/>
    <w:rsid w:val="007734FD"/>
    <w:rsid w:val="007736F9"/>
    <w:rsid w:val="0077385B"/>
    <w:rsid w:val="00773CFB"/>
    <w:rsid w:val="00773F06"/>
    <w:rsid w:val="00774084"/>
    <w:rsid w:val="0077421F"/>
    <w:rsid w:val="0077428B"/>
    <w:rsid w:val="007742FF"/>
    <w:rsid w:val="00774336"/>
    <w:rsid w:val="007743B8"/>
    <w:rsid w:val="0077482A"/>
    <w:rsid w:val="007748D0"/>
    <w:rsid w:val="0077496F"/>
    <w:rsid w:val="00774B9F"/>
    <w:rsid w:val="00774E05"/>
    <w:rsid w:val="00774EE0"/>
    <w:rsid w:val="00774F46"/>
    <w:rsid w:val="00774FC4"/>
    <w:rsid w:val="007750D6"/>
    <w:rsid w:val="0077520D"/>
    <w:rsid w:val="0077521A"/>
    <w:rsid w:val="00775253"/>
    <w:rsid w:val="0077535E"/>
    <w:rsid w:val="007756D4"/>
    <w:rsid w:val="00775979"/>
    <w:rsid w:val="007759AD"/>
    <w:rsid w:val="00775ACA"/>
    <w:rsid w:val="00775CEA"/>
    <w:rsid w:val="00775D00"/>
    <w:rsid w:val="00775D07"/>
    <w:rsid w:val="00775D30"/>
    <w:rsid w:val="00775DDB"/>
    <w:rsid w:val="00776285"/>
    <w:rsid w:val="007762C3"/>
    <w:rsid w:val="0077669F"/>
    <w:rsid w:val="0077670C"/>
    <w:rsid w:val="00776712"/>
    <w:rsid w:val="00776905"/>
    <w:rsid w:val="00776972"/>
    <w:rsid w:val="00776BA4"/>
    <w:rsid w:val="00776C95"/>
    <w:rsid w:val="00776D26"/>
    <w:rsid w:val="00776F75"/>
    <w:rsid w:val="00776F8F"/>
    <w:rsid w:val="00777488"/>
    <w:rsid w:val="007776A4"/>
    <w:rsid w:val="00777720"/>
    <w:rsid w:val="0077772F"/>
    <w:rsid w:val="00777A1A"/>
    <w:rsid w:val="00777A7A"/>
    <w:rsid w:val="00777B43"/>
    <w:rsid w:val="00777B5B"/>
    <w:rsid w:val="00777DBD"/>
    <w:rsid w:val="00777F23"/>
    <w:rsid w:val="007800C2"/>
    <w:rsid w:val="00780174"/>
    <w:rsid w:val="007802FE"/>
    <w:rsid w:val="007804A2"/>
    <w:rsid w:val="007804DA"/>
    <w:rsid w:val="00780632"/>
    <w:rsid w:val="007806B3"/>
    <w:rsid w:val="007806F0"/>
    <w:rsid w:val="00780A69"/>
    <w:rsid w:val="00780E73"/>
    <w:rsid w:val="00781279"/>
    <w:rsid w:val="007814FF"/>
    <w:rsid w:val="00781610"/>
    <w:rsid w:val="007817BF"/>
    <w:rsid w:val="007819A1"/>
    <w:rsid w:val="007819D5"/>
    <w:rsid w:val="007819D9"/>
    <w:rsid w:val="00781F89"/>
    <w:rsid w:val="007823D0"/>
    <w:rsid w:val="0078263D"/>
    <w:rsid w:val="007829C6"/>
    <w:rsid w:val="00782B80"/>
    <w:rsid w:val="00782BF9"/>
    <w:rsid w:val="00782C74"/>
    <w:rsid w:val="00782DBF"/>
    <w:rsid w:val="00782EA4"/>
    <w:rsid w:val="00782EE7"/>
    <w:rsid w:val="007830C0"/>
    <w:rsid w:val="0078347C"/>
    <w:rsid w:val="00783645"/>
    <w:rsid w:val="007836A2"/>
    <w:rsid w:val="007836F4"/>
    <w:rsid w:val="0078372D"/>
    <w:rsid w:val="00783A51"/>
    <w:rsid w:val="00783A9A"/>
    <w:rsid w:val="00784113"/>
    <w:rsid w:val="0078445C"/>
    <w:rsid w:val="007844B6"/>
    <w:rsid w:val="007845AC"/>
    <w:rsid w:val="00784861"/>
    <w:rsid w:val="007848B3"/>
    <w:rsid w:val="007849C5"/>
    <w:rsid w:val="00784A68"/>
    <w:rsid w:val="00784B57"/>
    <w:rsid w:val="00784E66"/>
    <w:rsid w:val="00785125"/>
    <w:rsid w:val="00785152"/>
    <w:rsid w:val="00785171"/>
    <w:rsid w:val="00785483"/>
    <w:rsid w:val="007854A6"/>
    <w:rsid w:val="007854F8"/>
    <w:rsid w:val="0078569B"/>
    <w:rsid w:val="007857B2"/>
    <w:rsid w:val="007857B4"/>
    <w:rsid w:val="007857C4"/>
    <w:rsid w:val="0078584A"/>
    <w:rsid w:val="00785964"/>
    <w:rsid w:val="00785B27"/>
    <w:rsid w:val="00785B68"/>
    <w:rsid w:val="00785DD0"/>
    <w:rsid w:val="00785E05"/>
    <w:rsid w:val="00785EC4"/>
    <w:rsid w:val="00785ED3"/>
    <w:rsid w:val="0078614A"/>
    <w:rsid w:val="007865A2"/>
    <w:rsid w:val="00786703"/>
    <w:rsid w:val="0078674C"/>
    <w:rsid w:val="007867CE"/>
    <w:rsid w:val="007868DF"/>
    <w:rsid w:val="0078694B"/>
    <w:rsid w:val="00786C98"/>
    <w:rsid w:val="00786CFC"/>
    <w:rsid w:val="00786D50"/>
    <w:rsid w:val="00786D89"/>
    <w:rsid w:val="00786FC7"/>
    <w:rsid w:val="00787187"/>
    <w:rsid w:val="0078726F"/>
    <w:rsid w:val="007874FE"/>
    <w:rsid w:val="007875CE"/>
    <w:rsid w:val="007876AF"/>
    <w:rsid w:val="007876F1"/>
    <w:rsid w:val="007877DE"/>
    <w:rsid w:val="0078796D"/>
    <w:rsid w:val="00787BD5"/>
    <w:rsid w:val="00787DF8"/>
    <w:rsid w:val="00787E43"/>
    <w:rsid w:val="00787EB9"/>
    <w:rsid w:val="007902A8"/>
    <w:rsid w:val="00790508"/>
    <w:rsid w:val="00790619"/>
    <w:rsid w:val="00790794"/>
    <w:rsid w:val="00790941"/>
    <w:rsid w:val="007909AC"/>
    <w:rsid w:val="00790D02"/>
    <w:rsid w:val="00790D6D"/>
    <w:rsid w:val="00790EFD"/>
    <w:rsid w:val="00791013"/>
    <w:rsid w:val="00791317"/>
    <w:rsid w:val="0079165E"/>
    <w:rsid w:val="0079181B"/>
    <w:rsid w:val="00791A76"/>
    <w:rsid w:val="00791F91"/>
    <w:rsid w:val="00792067"/>
    <w:rsid w:val="007920C3"/>
    <w:rsid w:val="0079239C"/>
    <w:rsid w:val="007923F1"/>
    <w:rsid w:val="007924F1"/>
    <w:rsid w:val="0079250C"/>
    <w:rsid w:val="007926AF"/>
    <w:rsid w:val="007927FB"/>
    <w:rsid w:val="00792A27"/>
    <w:rsid w:val="00792E9C"/>
    <w:rsid w:val="00792EE1"/>
    <w:rsid w:val="0079308E"/>
    <w:rsid w:val="0079327C"/>
    <w:rsid w:val="00793370"/>
    <w:rsid w:val="0079338D"/>
    <w:rsid w:val="00793411"/>
    <w:rsid w:val="0079356D"/>
    <w:rsid w:val="0079394E"/>
    <w:rsid w:val="00793C5B"/>
    <w:rsid w:val="00793DF9"/>
    <w:rsid w:val="00793F2E"/>
    <w:rsid w:val="00794048"/>
    <w:rsid w:val="007941BC"/>
    <w:rsid w:val="00794422"/>
    <w:rsid w:val="007945C1"/>
    <w:rsid w:val="00794751"/>
    <w:rsid w:val="00794918"/>
    <w:rsid w:val="007949D6"/>
    <w:rsid w:val="00795144"/>
    <w:rsid w:val="007954B0"/>
    <w:rsid w:val="007954B7"/>
    <w:rsid w:val="007956B2"/>
    <w:rsid w:val="007957A9"/>
    <w:rsid w:val="00795900"/>
    <w:rsid w:val="00795C94"/>
    <w:rsid w:val="00795DB2"/>
    <w:rsid w:val="00795E17"/>
    <w:rsid w:val="00795F21"/>
    <w:rsid w:val="00795FE5"/>
    <w:rsid w:val="00796030"/>
    <w:rsid w:val="0079646B"/>
    <w:rsid w:val="007964D5"/>
    <w:rsid w:val="00796575"/>
    <w:rsid w:val="00796945"/>
    <w:rsid w:val="00796A70"/>
    <w:rsid w:val="00796C7A"/>
    <w:rsid w:val="00796D18"/>
    <w:rsid w:val="00796E2D"/>
    <w:rsid w:val="0079731F"/>
    <w:rsid w:val="00797C76"/>
    <w:rsid w:val="007A0232"/>
    <w:rsid w:val="007A028D"/>
    <w:rsid w:val="007A0710"/>
    <w:rsid w:val="007A0836"/>
    <w:rsid w:val="007A0CA6"/>
    <w:rsid w:val="007A0E31"/>
    <w:rsid w:val="007A0F52"/>
    <w:rsid w:val="007A109E"/>
    <w:rsid w:val="007A10D3"/>
    <w:rsid w:val="007A1129"/>
    <w:rsid w:val="007A11AD"/>
    <w:rsid w:val="007A12A4"/>
    <w:rsid w:val="007A141B"/>
    <w:rsid w:val="007A158F"/>
    <w:rsid w:val="007A1985"/>
    <w:rsid w:val="007A1A27"/>
    <w:rsid w:val="007A1DDE"/>
    <w:rsid w:val="007A1EE0"/>
    <w:rsid w:val="007A2021"/>
    <w:rsid w:val="007A2060"/>
    <w:rsid w:val="007A210F"/>
    <w:rsid w:val="007A21BD"/>
    <w:rsid w:val="007A2203"/>
    <w:rsid w:val="007A2227"/>
    <w:rsid w:val="007A22F1"/>
    <w:rsid w:val="007A2349"/>
    <w:rsid w:val="007A27C6"/>
    <w:rsid w:val="007A281C"/>
    <w:rsid w:val="007A2B88"/>
    <w:rsid w:val="007A2E9F"/>
    <w:rsid w:val="007A2EFE"/>
    <w:rsid w:val="007A2F6C"/>
    <w:rsid w:val="007A3345"/>
    <w:rsid w:val="007A3359"/>
    <w:rsid w:val="007A35C7"/>
    <w:rsid w:val="007A36CB"/>
    <w:rsid w:val="007A3993"/>
    <w:rsid w:val="007A3A9D"/>
    <w:rsid w:val="007A3B2C"/>
    <w:rsid w:val="007A3B33"/>
    <w:rsid w:val="007A3E7C"/>
    <w:rsid w:val="007A3EDB"/>
    <w:rsid w:val="007A3F9A"/>
    <w:rsid w:val="007A3FD5"/>
    <w:rsid w:val="007A4177"/>
    <w:rsid w:val="007A41AB"/>
    <w:rsid w:val="007A4488"/>
    <w:rsid w:val="007A450E"/>
    <w:rsid w:val="007A452E"/>
    <w:rsid w:val="007A4726"/>
    <w:rsid w:val="007A474D"/>
    <w:rsid w:val="007A4821"/>
    <w:rsid w:val="007A5087"/>
    <w:rsid w:val="007A5334"/>
    <w:rsid w:val="007A54B0"/>
    <w:rsid w:val="007A56B2"/>
    <w:rsid w:val="007A56F1"/>
    <w:rsid w:val="007A580A"/>
    <w:rsid w:val="007A5979"/>
    <w:rsid w:val="007A5AF1"/>
    <w:rsid w:val="007A5CF9"/>
    <w:rsid w:val="007A5D10"/>
    <w:rsid w:val="007A5E75"/>
    <w:rsid w:val="007A5F73"/>
    <w:rsid w:val="007A62A0"/>
    <w:rsid w:val="007A66EE"/>
    <w:rsid w:val="007A677D"/>
    <w:rsid w:val="007A68E1"/>
    <w:rsid w:val="007A6C5C"/>
    <w:rsid w:val="007A6D25"/>
    <w:rsid w:val="007A6F9E"/>
    <w:rsid w:val="007A7126"/>
    <w:rsid w:val="007A72C2"/>
    <w:rsid w:val="007A7302"/>
    <w:rsid w:val="007A74B4"/>
    <w:rsid w:val="007A76B3"/>
    <w:rsid w:val="007A7D04"/>
    <w:rsid w:val="007A7F4A"/>
    <w:rsid w:val="007A7F78"/>
    <w:rsid w:val="007A7FF3"/>
    <w:rsid w:val="007B02D6"/>
    <w:rsid w:val="007B0451"/>
    <w:rsid w:val="007B04D6"/>
    <w:rsid w:val="007B06C1"/>
    <w:rsid w:val="007B072A"/>
    <w:rsid w:val="007B07F3"/>
    <w:rsid w:val="007B0817"/>
    <w:rsid w:val="007B0832"/>
    <w:rsid w:val="007B0882"/>
    <w:rsid w:val="007B0ACF"/>
    <w:rsid w:val="007B0B20"/>
    <w:rsid w:val="007B0BBE"/>
    <w:rsid w:val="007B0D2E"/>
    <w:rsid w:val="007B0D90"/>
    <w:rsid w:val="007B0E74"/>
    <w:rsid w:val="007B0EC4"/>
    <w:rsid w:val="007B0EED"/>
    <w:rsid w:val="007B14D0"/>
    <w:rsid w:val="007B16EC"/>
    <w:rsid w:val="007B1777"/>
    <w:rsid w:val="007B1809"/>
    <w:rsid w:val="007B18A6"/>
    <w:rsid w:val="007B1929"/>
    <w:rsid w:val="007B1EAD"/>
    <w:rsid w:val="007B1FE4"/>
    <w:rsid w:val="007B2055"/>
    <w:rsid w:val="007B22A5"/>
    <w:rsid w:val="007B2416"/>
    <w:rsid w:val="007B274F"/>
    <w:rsid w:val="007B2813"/>
    <w:rsid w:val="007B2817"/>
    <w:rsid w:val="007B2946"/>
    <w:rsid w:val="007B29A6"/>
    <w:rsid w:val="007B2D10"/>
    <w:rsid w:val="007B2F2A"/>
    <w:rsid w:val="007B3044"/>
    <w:rsid w:val="007B34C1"/>
    <w:rsid w:val="007B35F8"/>
    <w:rsid w:val="007B360F"/>
    <w:rsid w:val="007B3CA1"/>
    <w:rsid w:val="007B3CBE"/>
    <w:rsid w:val="007B3D59"/>
    <w:rsid w:val="007B417A"/>
    <w:rsid w:val="007B451F"/>
    <w:rsid w:val="007B45EC"/>
    <w:rsid w:val="007B47A0"/>
    <w:rsid w:val="007B48B7"/>
    <w:rsid w:val="007B492F"/>
    <w:rsid w:val="007B4A78"/>
    <w:rsid w:val="007B4AB2"/>
    <w:rsid w:val="007B4BE9"/>
    <w:rsid w:val="007B4E84"/>
    <w:rsid w:val="007B4ED4"/>
    <w:rsid w:val="007B514C"/>
    <w:rsid w:val="007B53FF"/>
    <w:rsid w:val="007B5659"/>
    <w:rsid w:val="007B57E7"/>
    <w:rsid w:val="007B5C33"/>
    <w:rsid w:val="007B5C5D"/>
    <w:rsid w:val="007B6067"/>
    <w:rsid w:val="007B6098"/>
    <w:rsid w:val="007B60A5"/>
    <w:rsid w:val="007B61CB"/>
    <w:rsid w:val="007B621E"/>
    <w:rsid w:val="007B6321"/>
    <w:rsid w:val="007B6381"/>
    <w:rsid w:val="007B65DE"/>
    <w:rsid w:val="007B6628"/>
    <w:rsid w:val="007B6655"/>
    <w:rsid w:val="007B67CA"/>
    <w:rsid w:val="007B6A54"/>
    <w:rsid w:val="007B6C78"/>
    <w:rsid w:val="007B6EAC"/>
    <w:rsid w:val="007B6ECC"/>
    <w:rsid w:val="007B6FBF"/>
    <w:rsid w:val="007B71C4"/>
    <w:rsid w:val="007B72BD"/>
    <w:rsid w:val="007B7321"/>
    <w:rsid w:val="007B7333"/>
    <w:rsid w:val="007B7405"/>
    <w:rsid w:val="007B7445"/>
    <w:rsid w:val="007B74BA"/>
    <w:rsid w:val="007B755B"/>
    <w:rsid w:val="007B75B4"/>
    <w:rsid w:val="007B7B7F"/>
    <w:rsid w:val="007B7C07"/>
    <w:rsid w:val="007B7E56"/>
    <w:rsid w:val="007C00DD"/>
    <w:rsid w:val="007C0363"/>
    <w:rsid w:val="007C039B"/>
    <w:rsid w:val="007C039C"/>
    <w:rsid w:val="007C0443"/>
    <w:rsid w:val="007C0564"/>
    <w:rsid w:val="007C0566"/>
    <w:rsid w:val="007C07AD"/>
    <w:rsid w:val="007C0A0F"/>
    <w:rsid w:val="007C0E46"/>
    <w:rsid w:val="007C0EEA"/>
    <w:rsid w:val="007C0F3F"/>
    <w:rsid w:val="007C10ED"/>
    <w:rsid w:val="007C1264"/>
    <w:rsid w:val="007C1306"/>
    <w:rsid w:val="007C1578"/>
    <w:rsid w:val="007C17B9"/>
    <w:rsid w:val="007C1B81"/>
    <w:rsid w:val="007C1D69"/>
    <w:rsid w:val="007C1EAE"/>
    <w:rsid w:val="007C2310"/>
    <w:rsid w:val="007C2364"/>
    <w:rsid w:val="007C2378"/>
    <w:rsid w:val="007C24E2"/>
    <w:rsid w:val="007C25DB"/>
    <w:rsid w:val="007C2634"/>
    <w:rsid w:val="007C2AA9"/>
    <w:rsid w:val="007C2B32"/>
    <w:rsid w:val="007C2B34"/>
    <w:rsid w:val="007C2BA3"/>
    <w:rsid w:val="007C2D0A"/>
    <w:rsid w:val="007C2F1B"/>
    <w:rsid w:val="007C2F81"/>
    <w:rsid w:val="007C3215"/>
    <w:rsid w:val="007C3298"/>
    <w:rsid w:val="007C32C4"/>
    <w:rsid w:val="007C340C"/>
    <w:rsid w:val="007C3557"/>
    <w:rsid w:val="007C356B"/>
    <w:rsid w:val="007C3583"/>
    <w:rsid w:val="007C35C4"/>
    <w:rsid w:val="007C37F2"/>
    <w:rsid w:val="007C38A2"/>
    <w:rsid w:val="007C3A4C"/>
    <w:rsid w:val="007C3B41"/>
    <w:rsid w:val="007C3BBC"/>
    <w:rsid w:val="007C3E70"/>
    <w:rsid w:val="007C40DD"/>
    <w:rsid w:val="007C4241"/>
    <w:rsid w:val="007C42BF"/>
    <w:rsid w:val="007C4384"/>
    <w:rsid w:val="007C43A4"/>
    <w:rsid w:val="007C43C1"/>
    <w:rsid w:val="007C4529"/>
    <w:rsid w:val="007C4841"/>
    <w:rsid w:val="007C4889"/>
    <w:rsid w:val="007C4DB0"/>
    <w:rsid w:val="007C505A"/>
    <w:rsid w:val="007C525A"/>
    <w:rsid w:val="007C5A13"/>
    <w:rsid w:val="007C5DEB"/>
    <w:rsid w:val="007C5F65"/>
    <w:rsid w:val="007C5FDB"/>
    <w:rsid w:val="007C60E0"/>
    <w:rsid w:val="007C6125"/>
    <w:rsid w:val="007C6341"/>
    <w:rsid w:val="007C63DB"/>
    <w:rsid w:val="007C64EB"/>
    <w:rsid w:val="007C660F"/>
    <w:rsid w:val="007C6739"/>
    <w:rsid w:val="007C6768"/>
    <w:rsid w:val="007C676C"/>
    <w:rsid w:val="007C69A7"/>
    <w:rsid w:val="007C6AF6"/>
    <w:rsid w:val="007C6EF7"/>
    <w:rsid w:val="007C6F1E"/>
    <w:rsid w:val="007C6F3E"/>
    <w:rsid w:val="007C70F4"/>
    <w:rsid w:val="007C70FF"/>
    <w:rsid w:val="007C728D"/>
    <w:rsid w:val="007C7341"/>
    <w:rsid w:val="007C737D"/>
    <w:rsid w:val="007C7521"/>
    <w:rsid w:val="007C75D1"/>
    <w:rsid w:val="007C7604"/>
    <w:rsid w:val="007C77EE"/>
    <w:rsid w:val="007D0183"/>
    <w:rsid w:val="007D01EF"/>
    <w:rsid w:val="007D03BF"/>
    <w:rsid w:val="007D043F"/>
    <w:rsid w:val="007D0699"/>
    <w:rsid w:val="007D0800"/>
    <w:rsid w:val="007D09C1"/>
    <w:rsid w:val="007D0EF7"/>
    <w:rsid w:val="007D115E"/>
    <w:rsid w:val="007D1219"/>
    <w:rsid w:val="007D1368"/>
    <w:rsid w:val="007D14FF"/>
    <w:rsid w:val="007D1543"/>
    <w:rsid w:val="007D18B2"/>
    <w:rsid w:val="007D190A"/>
    <w:rsid w:val="007D1A4A"/>
    <w:rsid w:val="007D1B18"/>
    <w:rsid w:val="007D2156"/>
    <w:rsid w:val="007D2234"/>
    <w:rsid w:val="007D251E"/>
    <w:rsid w:val="007D25E5"/>
    <w:rsid w:val="007D25F2"/>
    <w:rsid w:val="007D2682"/>
    <w:rsid w:val="007D27E2"/>
    <w:rsid w:val="007D287D"/>
    <w:rsid w:val="007D290B"/>
    <w:rsid w:val="007D296F"/>
    <w:rsid w:val="007D2ACA"/>
    <w:rsid w:val="007D2BDF"/>
    <w:rsid w:val="007D2DDD"/>
    <w:rsid w:val="007D2FA0"/>
    <w:rsid w:val="007D30B3"/>
    <w:rsid w:val="007D3119"/>
    <w:rsid w:val="007D3151"/>
    <w:rsid w:val="007D3400"/>
    <w:rsid w:val="007D342D"/>
    <w:rsid w:val="007D3831"/>
    <w:rsid w:val="007D3912"/>
    <w:rsid w:val="007D3992"/>
    <w:rsid w:val="007D39E5"/>
    <w:rsid w:val="007D3AAF"/>
    <w:rsid w:val="007D3AD4"/>
    <w:rsid w:val="007D3C73"/>
    <w:rsid w:val="007D41A6"/>
    <w:rsid w:val="007D4461"/>
    <w:rsid w:val="007D4570"/>
    <w:rsid w:val="007D45A4"/>
    <w:rsid w:val="007D47BF"/>
    <w:rsid w:val="007D4837"/>
    <w:rsid w:val="007D492A"/>
    <w:rsid w:val="007D499F"/>
    <w:rsid w:val="007D53A6"/>
    <w:rsid w:val="007D547F"/>
    <w:rsid w:val="007D5AA0"/>
    <w:rsid w:val="007D5D69"/>
    <w:rsid w:val="007D5FAD"/>
    <w:rsid w:val="007D61D9"/>
    <w:rsid w:val="007D620A"/>
    <w:rsid w:val="007D626F"/>
    <w:rsid w:val="007D63EE"/>
    <w:rsid w:val="007D645B"/>
    <w:rsid w:val="007D6783"/>
    <w:rsid w:val="007D6788"/>
    <w:rsid w:val="007D6A5B"/>
    <w:rsid w:val="007D6BA9"/>
    <w:rsid w:val="007D6CC5"/>
    <w:rsid w:val="007D6D46"/>
    <w:rsid w:val="007D6E75"/>
    <w:rsid w:val="007D6F3E"/>
    <w:rsid w:val="007D709F"/>
    <w:rsid w:val="007D77E7"/>
    <w:rsid w:val="007D799A"/>
    <w:rsid w:val="007D7A5F"/>
    <w:rsid w:val="007D7A91"/>
    <w:rsid w:val="007D7EBF"/>
    <w:rsid w:val="007E012D"/>
    <w:rsid w:val="007E01A9"/>
    <w:rsid w:val="007E0273"/>
    <w:rsid w:val="007E02D1"/>
    <w:rsid w:val="007E0386"/>
    <w:rsid w:val="007E06C9"/>
    <w:rsid w:val="007E0702"/>
    <w:rsid w:val="007E0728"/>
    <w:rsid w:val="007E08FA"/>
    <w:rsid w:val="007E0A0B"/>
    <w:rsid w:val="007E0AD6"/>
    <w:rsid w:val="007E0D18"/>
    <w:rsid w:val="007E0EBD"/>
    <w:rsid w:val="007E114B"/>
    <w:rsid w:val="007E1153"/>
    <w:rsid w:val="007E1274"/>
    <w:rsid w:val="007E1341"/>
    <w:rsid w:val="007E141A"/>
    <w:rsid w:val="007E1B6C"/>
    <w:rsid w:val="007E1B78"/>
    <w:rsid w:val="007E1DD5"/>
    <w:rsid w:val="007E22C1"/>
    <w:rsid w:val="007E24E1"/>
    <w:rsid w:val="007E2584"/>
    <w:rsid w:val="007E2705"/>
    <w:rsid w:val="007E2829"/>
    <w:rsid w:val="007E2BCB"/>
    <w:rsid w:val="007E32F3"/>
    <w:rsid w:val="007E3303"/>
    <w:rsid w:val="007E3326"/>
    <w:rsid w:val="007E35A1"/>
    <w:rsid w:val="007E3856"/>
    <w:rsid w:val="007E3959"/>
    <w:rsid w:val="007E3977"/>
    <w:rsid w:val="007E3B6C"/>
    <w:rsid w:val="007E3BA0"/>
    <w:rsid w:val="007E3BE3"/>
    <w:rsid w:val="007E3E72"/>
    <w:rsid w:val="007E3F8D"/>
    <w:rsid w:val="007E411C"/>
    <w:rsid w:val="007E41DE"/>
    <w:rsid w:val="007E41FD"/>
    <w:rsid w:val="007E4291"/>
    <w:rsid w:val="007E43E6"/>
    <w:rsid w:val="007E4485"/>
    <w:rsid w:val="007E45BE"/>
    <w:rsid w:val="007E4661"/>
    <w:rsid w:val="007E4712"/>
    <w:rsid w:val="007E47F1"/>
    <w:rsid w:val="007E499D"/>
    <w:rsid w:val="007E4A4F"/>
    <w:rsid w:val="007E51DC"/>
    <w:rsid w:val="007E5960"/>
    <w:rsid w:val="007E5A5C"/>
    <w:rsid w:val="007E5C9C"/>
    <w:rsid w:val="007E5D1F"/>
    <w:rsid w:val="007E5D6F"/>
    <w:rsid w:val="007E60A7"/>
    <w:rsid w:val="007E643E"/>
    <w:rsid w:val="007E644D"/>
    <w:rsid w:val="007E6471"/>
    <w:rsid w:val="007E64EC"/>
    <w:rsid w:val="007E6916"/>
    <w:rsid w:val="007E69AC"/>
    <w:rsid w:val="007E6B2D"/>
    <w:rsid w:val="007E6F6B"/>
    <w:rsid w:val="007E708C"/>
    <w:rsid w:val="007E70F1"/>
    <w:rsid w:val="007E71C1"/>
    <w:rsid w:val="007E72A1"/>
    <w:rsid w:val="007E7365"/>
    <w:rsid w:val="007E73D2"/>
    <w:rsid w:val="007E7607"/>
    <w:rsid w:val="007E77AF"/>
    <w:rsid w:val="007E7969"/>
    <w:rsid w:val="007E7A00"/>
    <w:rsid w:val="007E7D1B"/>
    <w:rsid w:val="007E7D3B"/>
    <w:rsid w:val="007E7D8D"/>
    <w:rsid w:val="007E7F3C"/>
    <w:rsid w:val="007F008B"/>
    <w:rsid w:val="007F0162"/>
    <w:rsid w:val="007F049C"/>
    <w:rsid w:val="007F065D"/>
    <w:rsid w:val="007F06D2"/>
    <w:rsid w:val="007F076A"/>
    <w:rsid w:val="007F080B"/>
    <w:rsid w:val="007F097E"/>
    <w:rsid w:val="007F0A8E"/>
    <w:rsid w:val="007F0AD3"/>
    <w:rsid w:val="007F0B33"/>
    <w:rsid w:val="007F0D06"/>
    <w:rsid w:val="007F0ECB"/>
    <w:rsid w:val="007F107B"/>
    <w:rsid w:val="007F1115"/>
    <w:rsid w:val="007F1138"/>
    <w:rsid w:val="007F11B4"/>
    <w:rsid w:val="007F1201"/>
    <w:rsid w:val="007F12E2"/>
    <w:rsid w:val="007F13AB"/>
    <w:rsid w:val="007F13AD"/>
    <w:rsid w:val="007F13D6"/>
    <w:rsid w:val="007F1520"/>
    <w:rsid w:val="007F161F"/>
    <w:rsid w:val="007F16CD"/>
    <w:rsid w:val="007F172D"/>
    <w:rsid w:val="007F187F"/>
    <w:rsid w:val="007F18CB"/>
    <w:rsid w:val="007F18CD"/>
    <w:rsid w:val="007F1C7D"/>
    <w:rsid w:val="007F1C80"/>
    <w:rsid w:val="007F1CD5"/>
    <w:rsid w:val="007F1CDF"/>
    <w:rsid w:val="007F1D7D"/>
    <w:rsid w:val="007F1DC6"/>
    <w:rsid w:val="007F1E7F"/>
    <w:rsid w:val="007F1F84"/>
    <w:rsid w:val="007F1F87"/>
    <w:rsid w:val="007F24B4"/>
    <w:rsid w:val="007F24F2"/>
    <w:rsid w:val="007F265C"/>
    <w:rsid w:val="007F2A46"/>
    <w:rsid w:val="007F2AAF"/>
    <w:rsid w:val="007F2AD7"/>
    <w:rsid w:val="007F2C13"/>
    <w:rsid w:val="007F2D28"/>
    <w:rsid w:val="007F2D6A"/>
    <w:rsid w:val="007F2E3F"/>
    <w:rsid w:val="007F2F06"/>
    <w:rsid w:val="007F2FDF"/>
    <w:rsid w:val="007F31AD"/>
    <w:rsid w:val="007F327F"/>
    <w:rsid w:val="007F3358"/>
    <w:rsid w:val="007F3440"/>
    <w:rsid w:val="007F35A3"/>
    <w:rsid w:val="007F3696"/>
    <w:rsid w:val="007F3797"/>
    <w:rsid w:val="007F39A1"/>
    <w:rsid w:val="007F3A76"/>
    <w:rsid w:val="007F4287"/>
    <w:rsid w:val="007F43D5"/>
    <w:rsid w:val="007F443C"/>
    <w:rsid w:val="007F450E"/>
    <w:rsid w:val="007F4529"/>
    <w:rsid w:val="007F454D"/>
    <w:rsid w:val="007F463C"/>
    <w:rsid w:val="007F4698"/>
    <w:rsid w:val="007F46AF"/>
    <w:rsid w:val="007F46BC"/>
    <w:rsid w:val="007F484C"/>
    <w:rsid w:val="007F4966"/>
    <w:rsid w:val="007F49AB"/>
    <w:rsid w:val="007F4A26"/>
    <w:rsid w:val="007F4F86"/>
    <w:rsid w:val="007F4FB5"/>
    <w:rsid w:val="007F50D4"/>
    <w:rsid w:val="007F5475"/>
    <w:rsid w:val="007F55CB"/>
    <w:rsid w:val="007F567A"/>
    <w:rsid w:val="007F57F9"/>
    <w:rsid w:val="007F5879"/>
    <w:rsid w:val="007F5CE4"/>
    <w:rsid w:val="007F5F4A"/>
    <w:rsid w:val="007F5FDB"/>
    <w:rsid w:val="007F6013"/>
    <w:rsid w:val="007F609D"/>
    <w:rsid w:val="007F657D"/>
    <w:rsid w:val="007F67A7"/>
    <w:rsid w:val="007F693E"/>
    <w:rsid w:val="007F6BA0"/>
    <w:rsid w:val="007F6FF1"/>
    <w:rsid w:val="007F7004"/>
    <w:rsid w:val="007F7094"/>
    <w:rsid w:val="007F70BB"/>
    <w:rsid w:val="007F7303"/>
    <w:rsid w:val="007F77BC"/>
    <w:rsid w:val="007F7C0F"/>
    <w:rsid w:val="007F7F2A"/>
    <w:rsid w:val="007F7F60"/>
    <w:rsid w:val="0080021D"/>
    <w:rsid w:val="0080031E"/>
    <w:rsid w:val="0080038F"/>
    <w:rsid w:val="00800564"/>
    <w:rsid w:val="008005A0"/>
    <w:rsid w:val="0080069B"/>
    <w:rsid w:val="0080086D"/>
    <w:rsid w:val="00800A54"/>
    <w:rsid w:val="00800B75"/>
    <w:rsid w:val="00800BDD"/>
    <w:rsid w:val="00800BEE"/>
    <w:rsid w:val="00800CF0"/>
    <w:rsid w:val="00800DB7"/>
    <w:rsid w:val="00800F44"/>
    <w:rsid w:val="00800FE5"/>
    <w:rsid w:val="00801192"/>
    <w:rsid w:val="008013C6"/>
    <w:rsid w:val="00801464"/>
    <w:rsid w:val="008019F4"/>
    <w:rsid w:val="00801AA9"/>
    <w:rsid w:val="00801B7D"/>
    <w:rsid w:val="00801F24"/>
    <w:rsid w:val="00802096"/>
    <w:rsid w:val="00802169"/>
    <w:rsid w:val="00802445"/>
    <w:rsid w:val="008024BE"/>
    <w:rsid w:val="008026CD"/>
    <w:rsid w:val="0080284D"/>
    <w:rsid w:val="00802D3B"/>
    <w:rsid w:val="00802E37"/>
    <w:rsid w:val="00802FB4"/>
    <w:rsid w:val="008032EA"/>
    <w:rsid w:val="00803466"/>
    <w:rsid w:val="00803716"/>
    <w:rsid w:val="008039AE"/>
    <w:rsid w:val="008039B2"/>
    <w:rsid w:val="00803BA6"/>
    <w:rsid w:val="00803C23"/>
    <w:rsid w:val="00804186"/>
    <w:rsid w:val="00804354"/>
    <w:rsid w:val="008043E6"/>
    <w:rsid w:val="008044E7"/>
    <w:rsid w:val="008045B9"/>
    <w:rsid w:val="00804684"/>
    <w:rsid w:val="00804723"/>
    <w:rsid w:val="00804769"/>
    <w:rsid w:val="00804790"/>
    <w:rsid w:val="008047E7"/>
    <w:rsid w:val="0080481F"/>
    <w:rsid w:val="0080489F"/>
    <w:rsid w:val="00804AA8"/>
    <w:rsid w:val="00804B0F"/>
    <w:rsid w:val="00804BCE"/>
    <w:rsid w:val="00804C2F"/>
    <w:rsid w:val="00804CAC"/>
    <w:rsid w:val="00804E47"/>
    <w:rsid w:val="00804FA8"/>
    <w:rsid w:val="00805161"/>
    <w:rsid w:val="008053AA"/>
    <w:rsid w:val="008054A0"/>
    <w:rsid w:val="00805940"/>
    <w:rsid w:val="00805961"/>
    <w:rsid w:val="00805C0D"/>
    <w:rsid w:val="00805C3A"/>
    <w:rsid w:val="00805CAE"/>
    <w:rsid w:val="00805CE1"/>
    <w:rsid w:val="008061A0"/>
    <w:rsid w:val="0080634C"/>
    <w:rsid w:val="008064D0"/>
    <w:rsid w:val="008065DA"/>
    <w:rsid w:val="00806634"/>
    <w:rsid w:val="00806889"/>
    <w:rsid w:val="00806AD1"/>
    <w:rsid w:val="00806C35"/>
    <w:rsid w:val="00806D99"/>
    <w:rsid w:val="00807389"/>
    <w:rsid w:val="008076F4"/>
    <w:rsid w:val="00807736"/>
    <w:rsid w:val="008100CB"/>
    <w:rsid w:val="00810229"/>
    <w:rsid w:val="00810834"/>
    <w:rsid w:val="00810AF2"/>
    <w:rsid w:val="00810C7A"/>
    <w:rsid w:val="00810CFA"/>
    <w:rsid w:val="00810FC4"/>
    <w:rsid w:val="0081101A"/>
    <w:rsid w:val="00811631"/>
    <w:rsid w:val="00811692"/>
    <w:rsid w:val="00811882"/>
    <w:rsid w:val="00811ADB"/>
    <w:rsid w:val="00811C98"/>
    <w:rsid w:val="00811DC1"/>
    <w:rsid w:val="00811ECA"/>
    <w:rsid w:val="00811F96"/>
    <w:rsid w:val="008120D3"/>
    <w:rsid w:val="008121F7"/>
    <w:rsid w:val="00812221"/>
    <w:rsid w:val="00812313"/>
    <w:rsid w:val="0081232E"/>
    <w:rsid w:val="0081243D"/>
    <w:rsid w:val="0081261E"/>
    <w:rsid w:val="008129C4"/>
    <w:rsid w:val="00812AB4"/>
    <w:rsid w:val="00812F22"/>
    <w:rsid w:val="00812F87"/>
    <w:rsid w:val="00812FEA"/>
    <w:rsid w:val="0081303A"/>
    <w:rsid w:val="008132EC"/>
    <w:rsid w:val="00813391"/>
    <w:rsid w:val="00813710"/>
    <w:rsid w:val="008137AF"/>
    <w:rsid w:val="008137BF"/>
    <w:rsid w:val="008139E7"/>
    <w:rsid w:val="00813A09"/>
    <w:rsid w:val="00813BC6"/>
    <w:rsid w:val="00813D16"/>
    <w:rsid w:val="00813D22"/>
    <w:rsid w:val="00813F96"/>
    <w:rsid w:val="00813FCA"/>
    <w:rsid w:val="008140EB"/>
    <w:rsid w:val="0081427B"/>
    <w:rsid w:val="00814419"/>
    <w:rsid w:val="0081452F"/>
    <w:rsid w:val="0081473B"/>
    <w:rsid w:val="00814842"/>
    <w:rsid w:val="00814C4B"/>
    <w:rsid w:val="00814FF7"/>
    <w:rsid w:val="00815113"/>
    <w:rsid w:val="00815228"/>
    <w:rsid w:val="008152A2"/>
    <w:rsid w:val="008153AE"/>
    <w:rsid w:val="008153B9"/>
    <w:rsid w:val="00815619"/>
    <w:rsid w:val="00815663"/>
    <w:rsid w:val="00815719"/>
    <w:rsid w:val="008159FD"/>
    <w:rsid w:val="00815CE5"/>
    <w:rsid w:val="00815ECB"/>
    <w:rsid w:val="00815F01"/>
    <w:rsid w:val="00815FA0"/>
    <w:rsid w:val="00815FBE"/>
    <w:rsid w:val="00816375"/>
    <w:rsid w:val="00816674"/>
    <w:rsid w:val="00816926"/>
    <w:rsid w:val="00816985"/>
    <w:rsid w:val="00816A27"/>
    <w:rsid w:val="00816A88"/>
    <w:rsid w:val="00816B3D"/>
    <w:rsid w:val="00816D3C"/>
    <w:rsid w:val="00817119"/>
    <w:rsid w:val="00817335"/>
    <w:rsid w:val="008175F1"/>
    <w:rsid w:val="00817AF6"/>
    <w:rsid w:val="00817DEB"/>
    <w:rsid w:val="008200C7"/>
    <w:rsid w:val="0082024A"/>
    <w:rsid w:val="00820596"/>
    <w:rsid w:val="00820800"/>
    <w:rsid w:val="0082097C"/>
    <w:rsid w:val="00820A94"/>
    <w:rsid w:val="00820B6D"/>
    <w:rsid w:val="00820E03"/>
    <w:rsid w:val="00820E2F"/>
    <w:rsid w:val="00820E67"/>
    <w:rsid w:val="00820F4A"/>
    <w:rsid w:val="00820F91"/>
    <w:rsid w:val="0082113C"/>
    <w:rsid w:val="00821151"/>
    <w:rsid w:val="0082115C"/>
    <w:rsid w:val="0082177B"/>
    <w:rsid w:val="00821853"/>
    <w:rsid w:val="0082194B"/>
    <w:rsid w:val="0082197D"/>
    <w:rsid w:val="008219EC"/>
    <w:rsid w:val="00821A64"/>
    <w:rsid w:val="00821CD6"/>
    <w:rsid w:val="00822164"/>
    <w:rsid w:val="00822268"/>
    <w:rsid w:val="008223A8"/>
    <w:rsid w:val="00822580"/>
    <w:rsid w:val="008225A8"/>
    <w:rsid w:val="00822709"/>
    <w:rsid w:val="00822728"/>
    <w:rsid w:val="008227EA"/>
    <w:rsid w:val="0082292C"/>
    <w:rsid w:val="00822A94"/>
    <w:rsid w:val="00822B52"/>
    <w:rsid w:val="00822C19"/>
    <w:rsid w:val="00823173"/>
    <w:rsid w:val="00823274"/>
    <w:rsid w:val="00823418"/>
    <w:rsid w:val="00823856"/>
    <w:rsid w:val="00823A22"/>
    <w:rsid w:val="00823BD9"/>
    <w:rsid w:val="00823C52"/>
    <w:rsid w:val="00823C70"/>
    <w:rsid w:val="00823C79"/>
    <w:rsid w:val="00823CA6"/>
    <w:rsid w:val="00823F69"/>
    <w:rsid w:val="00824081"/>
    <w:rsid w:val="00824156"/>
    <w:rsid w:val="008241F4"/>
    <w:rsid w:val="008245BC"/>
    <w:rsid w:val="008245D8"/>
    <w:rsid w:val="00824704"/>
    <w:rsid w:val="00824746"/>
    <w:rsid w:val="00824794"/>
    <w:rsid w:val="008247F1"/>
    <w:rsid w:val="00824E59"/>
    <w:rsid w:val="00825275"/>
    <w:rsid w:val="008252A6"/>
    <w:rsid w:val="00825579"/>
    <w:rsid w:val="008256CE"/>
    <w:rsid w:val="0082577F"/>
    <w:rsid w:val="00825A2A"/>
    <w:rsid w:val="00825DD6"/>
    <w:rsid w:val="00825F18"/>
    <w:rsid w:val="00825F1C"/>
    <w:rsid w:val="00825F5B"/>
    <w:rsid w:val="008260A7"/>
    <w:rsid w:val="00826115"/>
    <w:rsid w:val="0082625C"/>
    <w:rsid w:val="008262C9"/>
    <w:rsid w:val="0082636D"/>
    <w:rsid w:val="0082648B"/>
    <w:rsid w:val="008265E3"/>
    <w:rsid w:val="008267EE"/>
    <w:rsid w:val="00826B04"/>
    <w:rsid w:val="00826BC6"/>
    <w:rsid w:val="00826C3C"/>
    <w:rsid w:val="00826DFE"/>
    <w:rsid w:val="0082700B"/>
    <w:rsid w:val="00827012"/>
    <w:rsid w:val="0082708C"/>
    <w:rsid w:val="0082717F"/>
    <w:rsid w:val="00827350"/>
    <w:rsid w:val="00827356"/>
    <w:rsid w:val="008274C1"/>
    <w:rsid w:val="008274DC"/>
    <w:rsid w:val="00827B42"/>
    <w:rsid w:val="00827DE1"/>
    <w:rsid w:val="00827F50"/>
    <w:rsid w:val="00827F65"/>
    <w:rsid w:val="00830032"/>
    <w:rsid w:val="008304BE"/>
    <w:rsid w:val="008304D2"/>
    <w:rsid w:val="008309F7"/>
    <w:rsid w:val="00830A9E"/>
    <w:rsid w:val="008310FE"/>
    <w:rsid w:val="00831172"/>
    <w:rsid w:val="00831191"/>
    <w:rsid w:val="008313B0"/>
    <w:rsid w:val="008314A6"/>
    <w:rsid w:val="008314E9"/>
    <w:rsid w:val="008317D1"/>
    <w:rsid w:val="0083189E"/>
    <w:rsid w:val="00831975"/>
    <w:rsid w:val="00831C09"/>
    <w:rsid w:val="00831FA8"/>
    <w:rsid w:val="0083215C"/>
    <w:rsid w:val="008322FC"/>
    <w:rsid w:val="00832512"/>
    <w:rsid w:val="0083257D"/>
    <w:rsid w:val="00832735"/>
    <w:rsid w:val="008328A6"/>
    <w:rsid w:val="008328B0"/>
    <w:rsid w:val="00832983"/>
    <w:rsid w:val="00832A6A"/>
    <w:rsid w:val="00832BCF"/>
    <w:rsid w:val="00833115"/>
    <w:rsid w:val="00833459"/>
    <w:rsid w:val="00833590"/>
    <w:rsid w:val="008335E0"/>
    <w:rsid w:val="00833682"/>
    <w:rsid w:val="0083378E"/>
    <w:rsid w:val="008337BE"/>
    <w:rsid w:val="0083395F"/>
    <w:rsid w:val="00833BA9"/>
    <w:rsid w:val="00833D49"/>
    <w:rsid w:val="00833DD9"/>
    <w:rsid w:val="00833E1D"/>
    <w:rsid w:val="00834004"/>
    <w:rsid w:val="008340AB"/>
    <w:rsid w:val="008340AC"/>
    <w:rsid w:val="008342AC"/>
    <w:rsid w:val="008342B0"/>
    <w:rsid w:val="00834401"/>
    <w:rsid w:val="0083457F"/>
    <w:rsid w:val="008345E3"/>
    <w:rsid w:val="0083474C"/>
    <w:rsid w:val="0083478C"/>
    <w:rsid w:val="00834B2B"/>
    <w:rsid w:val="00834B50"/>
    <w:rsid w:val="00834C6B"/>
    <w:rsid w:val="00834D9F"/>
    <w:rsid w:val="00834E05"/>
    <w:rsid w:val="008351AF"/>
    <w:rsid w:val="008353AB"/>
    <w:rsid w:val="0083555F"/>
    <w:rsid w:val="0083561A"/>
    <w:rsid w:val="00835643"/>
    <w:rsid w:val="008358BF"/>
    <w:rsid w:val="0083598A"/>
    <w:rsid w:val="008359F9"/>
    <w:rsid w:val="00835A1C"/>
    <w:rsid w:val="00835B48"/>
    <w:rsid w:val="00835D64"/>
    <w:rsid w:val="00835DB6"/>
    <w:rsid w:val="008361A0"/>
    <w:rsid w:val="008361AA"/>
    <w:rsid w:val="008363B6"/>
    <w:rsid w:val="00836445"/>
    <w:rsid w:val="0083645F"/>
    <w:rsid w:val="00836547"/>
    <w:rsid w:val="008365DE"/>
    <w:rsid w:val="0083697A"/>
    <w:rsid w:val="00836A82"/>
    <w:rsid w:val="00836CDF"/>
    <w:rsid w:val="00836D24"/>
    <w:rsid w:val="0083703A"/>
    <w:rsid w:val="008379E8"/>
    <w:rsid w:val="00837C95"/>
    <w:rsid w:val="00837F5F"/>
    <w:rsid w:val="0084009E"/>
    <w:rsid w:val="008400E6"/>
    <w:rsid w:val="00840397"/>
    <w:rsid w:val="00840A12"/>
    <w:rsid w:val="00840A6E"/>
    <w:rsid w:val="00840DD3"/>
    <w:rsid w:val="00840E79"/>
    <w:rsid w:val="00840EE6"/>
    <w:rsid w:val="008411D4"/>
    <w:rsid w:val="008411D6"/>
    <w:rsid w:val="0084123D"/>
    <w:rsid w:val="00841353"/>
    <w:rsid w:val="00841559"/>
    <w:rsid w:val="00841606"/>
    <w:rsid w:val="00841628"/>
    <w:rsid w:val="008417D9"/>
    <w:rsid w:val="00841805"/>
    <w:rsid w:val="00841872"/>
    <w:rsid w:val="008419A3"/>
    <w:rsid w:val="00841BE1"/>
    <w:rsid w:val="00841EAD"/>
    <w:rsid w:val="00841F32"/>
    <w:rsid w:val="00842045"/>
    <w:rsid w:val="008420D9"/>
    <w:rsid w:val="0084220C"/>
    <w:rsid w:val="008422B8"/>
    <w:rsid w:val="008424ED"/>
    <w:rsid w:val="00842724"/>
    <w:rsid w:val="008429C3"/>
    <w:rsid w:val="00842B6A"/>
    <w:rsid w:val="00842CD5"/>
    <w:rsid w:val="0084302A"/>
    <w:rsid w:val="00843037"/>
    <w:rsid w:val="008432AA"/>
    <w:rsid w:val="008436DD"/>
    <w:rsid w:val="008436DF"/>
    <w:rsid w:val="008436E6"/>
    <w:rsid w:val="008438AD"/>
    <w:rsid w:val="00843D69"/>
    <w:rsid w:val="00843E24"/>
    <w:rsid w:val="00843FEB"/>
    <w:rsid w:val="0084401E"/>
    <w:rsid w:val="008442CD"/>
    <w:rsid w:val="00844511"/>
    <w:rsid w:val="00844776"/>
    <w:rsid w:val="0084494F"/>
    <w:rsid w:val="00844ADB"/>
    <w:rsid w:val="00844C99"/>
    <w:rsid w:val="00844E84"/>
    <w:rsid w:val="00844F71"/>
    <w:rsid w:val="008451FC"/>
    <w:rsid w:val="00845392"/>
    <w:rsid w:val="008454A1"/>
    <w:rsid w:val="0084584E"/>
    <w:rsid w:val="008459B0"/>
    <w:rsid w:val="00845A16"/>
    <w:rsid w:val="00845A23"/>
    <w:rsid w:val="00845A82"/>
    <w:rsid w:val="00845B0E"/>
    <w:rsid w:val="00846018"/>
    <w:rsid w:val="0084602E"/>
    <w:rsid w:val="00846074"/>
    <w:rsid w:val="008461ED"/>
    <w:rsid w:val="008464C7"/>
    <w:rsid w:val="008465E7"/>
    <w:rsid w:val="00846682"/>
    <w:rsid w:val="008466E2"/>
    <w:rsid w:val="008468E3"/>
    <w:rsid w:val="00846919"/>
    <w:rsid w:val="00846A92"/>
    <w:rsid w:val="00846A96"/>
    <w:rsid w:val="00846D05"/>
    <w:rsid w:val="00846DCA"/>
    <w:rsid w:val="00846F4C"/>
    <w:rsid w:val="00846F59"/>
    <w:rsid w:val="00846F74"/>
    <w:rsid w:val="00846FAA"/>
    <w:rsid w:val="00847348"/>
    <w:rsid w:val="008475FA"/>
    <w:rsid w:val="008479BA"/>
    <w:rsid w:val="00847A6C"/>
    <w:rsid w:val="00847B7A"/>
    <w:rsid w:val="00847C2C"/>
    <w:rsid w:val="00847CED"/>
    <w:rsid w:val="00847D92"/>
    <w:rsid w:val="00847DBC"/>
    <w:rsid w:val="00847E01"/>
    <w:rsid w:val="00850011"/>
    <w:rsid w:val="00850093"/>
    <w:rsid w:val="008500A6"/>
    <w:rsid w:val="0085050C"/>
    <w:rsid w:val="008508A0"/>
    <w:rsid w:val="00850951"/>
    <w:rsid w:val="00850A52"/>
    <w:rsid w:val="00850AE2"/>
    <w:rsid w:val="00850FE1"/>
    <w:rsid w:val="0085139D"/>
    <w:rsid w:val="008513B4"/>
    <w:rsid w:val="008514BF"/>
    <w:rsid w:val="008516EA"/>
    <w:rsid w:val="008517D7"/>
    <w:rsid w:val="008519B3"/>
    <w:rsid w:val="00851ABC"/>
    <w:rsid w:val="00851BB6"/>
    <w:rsid w:val="00851C13"/>
    <w:rsid w:val="00851E3A"/>
    <w:rsid w:val="00851EBB"/>
    <w:rsid w:val="00851EE1"/>
    <w:rsid w:val="008521B1"/>
    <w:rsid w:val="00852210"/>
    <w:rsid w:val="0085241D"/>
    <w:rsid w:val="0085266E"/>
    <w:rsid w:val="008526E0"/>
    <w:rsid w:val="00852EC3"/>
    <w:rsid w:val="0085331B"/>
    <w:rsid w:val="0085340B"/>
    <w:rsid w:val="0085349F"/>
    <w:rsid w:val="008534F7"/>
    <w:rsid w:val="0085371C"/>
    <w:rsid w:val="00853B89"/>
    <w:rsid w:val="00853BF6"/>
    <w:rsid w:val="00853C27"/>
    <w:rsid w:val="00853F12"/>
    <w:rsid w:val="0085421D"/>
    <w:rsid w:val="008542C5"/>
    <w:rsid w:val="0085430E"/>
    <w:rsid w:val="00854421"/>
    <w:rsid w:val="0085492D"/>
    <w:rsid w:val="00854940"/>
    <w:rsid w:val="00854AE8"/>
    <w:rsid w:val="00854C4D"/>
    <w:rsid w:val="0085511D"/>
    <w:rsid w:val="008551D2"/>
    <w:rsid w:val="008551EB"/>
    <w:rsid w:val="00855492"/>
    <w:rsid w:val="008554D3"/>
    <w:rsid w:val="00855A11"/>
    <w:rsid w:val="00856122"/>
    <w:rsid w:val="008561CF"/>
    <w:rsid w:val="008564B0"/>
    <w:rsid w:val="0085660A"/>
    <w:rsid w:val="00856770"/>
    <w:rsid w:val="0085682D"/>
    <w:rsid w:val="00856A6C"/>
    <w:rsid w:val="00857192"/>
    <w:rsid w:val="008573E8"/>
    <w:rsid w:val="00857413"/>
    <w:rsid w:val="008574B1"/>
    <w:rsid w:val="008578E1"/>
    <w:rsid w:val="00857A69"/>
    <w:rsid w:val="00857BB6"/>
    <w:rsid w:val="00857BF5"/>
    <w:rsid w:val="00857DE7"/>
    <w:rsid w:val="00857E7F"/>
    <w:rsid w:val="00860202"/>
    <w:rsid w:val="0086045D"/>
    <w:rsid w:val="008608B4"/>
    <w:rsid w:val="00860B51"/>
    <w:rsid w:val="00860E14"/>
    <w:rsid w:val="00860E1D"/>
    <w:rsid w:val="00860E3D"/>
    <w:rsid w:val="00860E3F"/>
    <w:rsid w:val="00860E90"/>
    <w:rsid w:val="00860F9C"/>
    <w:rsid w:val="00860F9D"/>
    <w:rsid w:val="00861365"/>
    <w:rsid w:val="0086152D"/>
    <w:rsid w:val="0086159D"/>
    <w:rsid w:val="0086199D"/>
    <w:rsid w:val="00861E39"/>
    <w:rsid w:val="00861E54"/>
    <w:rsid w:val="00861EA9"/>
    <w:rsid w:val="00861EBF"/>
    <w:rsid w:val="00862156"/>
    <w:rsid w:val="0086219F"/>
    <w:rsid w:val="00862323"/>
    <w:rsid w:val="00862523"/>
    <w:rsid w:val="008626FB"/>
    <w:rsid w:val="0086273F"/>
    <w:rsid w:val="008627C8"/>
    <w:rsid w:val="00862918"/>
    <w:rsid w:val="00862945"/>
    <w:rsid w:val="0086294D"/>
    <w:rsid w:val="00862B10"/>
    <w:rsid w:val="00862B27"/>
    <w:rsid w:val="00862D47"/>
    <w:rsid w:val="00862DE4"/>
    <w:rsid w:val="00862F46"/>
    <w:rsid w:val="00862F4A"/>
    <w:rsid w:val="00862F79"/>
    <w:rsid w:val="0086309F"/>
    <w:rsid w:val="0086318D"/>
    <w:rsid w:val="00863463"/>
    <w:rsid w:val="00863533"/>
    <w:rsid w:val="00863580"/>
    <w:rsid w:val="00863676"/>
    <w:rsid w:val="00863698"/>
    <w:rsid w:val="00863717"/>
    <w:rsid w:val="00863E84"/>
    <w:rsid w:val="00864117"/>
    <w:rsid w:val="0086426F"/>
    <w:rsid w:val="00864314"/>
    <w:rsid w:val="0086444B"/>
    <w:rsid w:val="008648CD"/>
    <w:rsid w:val="00864977"/>
    <w:rsid w:val="00864C45"/>
    <w:rsid w:val="00864D8A"/>
    <w:rsid w:val="00864FFC"/>
    <w:rsid w:val="008650A3"/>
    <w:rsid w:val="00865337"/>
    <w:rsid w:val="008655BD"/>
    <w:rsid w:val="008657FC"/>
    <w:rsid w:val="00865854"/>
    <w:rsid w:val="00865891"/>
    <w:rsid w:val="008658FF"/>
    <w:rsid w:val="00865901"/>
    <w:rsid w:val="0086598C"/>
    <w:rsid w:val="00865B02"/>
    <w:rsid w:val="00865D45"/>
    <w:rsid w:val="00865DBE"/>
    <w:rsid w:val="00865F34"/>
    <w:rsid w:val="008661E0"/>
    <w:rsid w:val="00866208"/>
    <w:rsid w:val="008664D0"/>
    <w:rsid w:val="00866579"/>
    <w:rsid w:val="008667FE"/>
    <w:rsid w:val="00866833"/>
    <w:rsid w:val="008668CA"/>
    <w:rsid w:val="008669AD"/>
    <w:rsid w:val="00866A09"/>
    <w:rsid w:val="00866DB6"/>
    <w:rsid w:val="00866DC7"/>
    <w:rsid w:val="00866F88"/>
    <w:rsid w:val="00867032"/>
    <w:rsid w:val="00867401"/>
    <w:rsid w:val="00867826"/>
    <w:rsid w:val="008678EF"/>
    <w:rsid w:val="0086796B"/>
    <w:rsid w:val="00867AE3"/>
    <w:rsid w:val="00867D27"/>
    <w:rsid w:val="00870074"/>
    <w:rsid w:val="0087007E"/>
    <w:rsid w:val="008703BC"/>
    <w:rsid w:val="00870588"/>
    <w:rsid w:val="00870659"/>
    <w:rsid w:val="0087068B"/>
    <w:rsid w:val="00870762"/>
    <w:rsid w:val="008707EC"/>
    <w:rsid w:val="00870973"/>
    <w:rsid w:val="008709C4"/>
    <w:rsid w:val="00870AC8"/>
    <w:rsid w:val="00871491"/>
    <w:rsid w:val="0087171B"/>
    <w:rsid w:val="008717BC"/>
    <w:rsid w:val="0087183B"/>
    <w:rsid w:val="0087192B"/>
    <w:rsid w:val="00871A69"/>
    <w:rsid w:val="00871AE1"/>
    <w:rsid w:val="00871C15"/>
    <w:rsid w:val="00871C6A"/>
    <w:rsid w:val="00871EED"/>
    <w:rsid w:val="00871FAD"/>
    <w:rsid w:val="00871FC4"/>
    <w:rsid w:val="0087210E"/>
    <w:rsid w:val="00872248"/>
    <w:rsid w:val="0087224B"/>
    <w:rsid w:val="008723FC"/>
    <w:rsid w:val="00872457"/>
    <w:rsid w:val="008725D4"/>
    <w:rsid w:val="00872647"/>
    <w:rsid w:val="00872670"/>
    <w:rsid w:val="00872831"/>
    <w:rsid w:val="008728B4"/>
    <w:rsid w:val="00872959"/>
    <w:rsid w:val="00872BF0"/>
    <w:rsid w:val="00872D02"/>
    <w:rsid w:val="00872D86"/>
    <w:rsid w:val="00872E11"/>
    <w:rsid w:val="00872F4B"/>
    <w:rsid w:val="0087322A"/>
    <w:rsid w:val="008732E9"/>
    <w:rsid w:val="0087333F"/>
    <w:rsid w:val="0087371D"/>
    <w:rsid w:val="00873818"/>
    <w:rsid w:val="00873822"/>
    <w:rsid w:val="0087387E"/>
    <w:rsid w:val="00873AF9"/>
    <w:rsid w:val="00873BF1"/>
    <w:rsid w:val="00873FC7"/>
    <w:rsid w:val="008742E1"/>
    <w:rsid w:val="0087439E"/>
    <w:rsid w:val="008743FC"/>
    <w:rsid w:val="0087447C"/>
    <w:rsid w:val="008746EB"/>
    <w:rsid w:val="008747A4"/>
    <w:rsid w:val="00874844"/>
    <w:rsid w:val="00874973"/>
    <w:rsid w:val="00874C88"/>
    <w:rsid w:val="008752AF"/>
    <w:rsid w:val="00875324"/>
    <w:rsid w:val="00875350"/>
    <w:rsid w:val="00875543"/>
    <w:rsid w:val="00875DD7"/>
    <w:rsid w:val="00875E46"/>
    <w:rsid w:val="00875EB6"/>
    <w:rsid w:val="00875EDF"/>
    <w:rsid w:val="00876392"/>
    <w:rsid w:val="008766B5"/>
    <w:rsid w:val="0087682A"/>
    <w:rsid w:val="008768AB"/>
    <w:rsid w:val="00876C15"/>
    <w:rsid w:val="00876C76"/>
    <w:rsid w:val="00876D43"/>
    <w:rsid w:val="00876E16"/>
    <w:rsid w:val="00876E7A"/>
    <w:rsid w:val="00876E99"/>
    <w:rsid w:val="00876EC3"/>
    <w:rsid w:val="008772FD"/>
    <w:rsid w:val="00877443"/>
    <w:rsid w:val="00877476"/>
    <w:rsid w:val="0087749B"/>
    <w:rsid w:val="0087756E"/>
    <w:rsid w:val="008776D8"/>
    <w:rsid w:val="008778DF"/>
    <w:rsid w:val="00877949"/>
    <w:rsid w:val="00877CC1"/>
    <w:rsid w:val="00877E0D"/>
    <w:rsid w:val="00877E18"/>
    <w:rsid w:val="00880038"/>
    <w:rsid w:val="0088008F"/>
    <w:rsid w:val="00880109"/>
    <w:rsid w:val="0088036F"/>
    <w:rsid w:val="008805F7"/>
    <w:rsid w:val="008807A4"/>
    <w:rsid w:val="0088090B"/>
    <w:rsid w:val="00880C62"/>
    <w:rsid w:val="00880E6A"/>
    <w:rsid w:val="00880E6F"/>
    <w:rsid w:val="00880EB9"/>
    <w:rsid w:val="008810E2"/>
    <w:rsid w:val="00881154"/>
    <w:rsid w:val="0088116D"/>
    <w:rsid w:val="00881174"/>
    <w:rsid w:val="008815FA"/>
    <w:rsid w:val="0088167C"/>
    <w:rsid w:val="00881B0D"/>
    <w:rsid w:val="008820B4"/>
    <w:rsid w:val="008820BE"/>
    <w:rsid w:val="0088212F"/>
    <w:rsid w:val="008821ED"/>
    <w:rsid w:val="00882381"/>
    <w:rsid w:val="00882525"/>
    <w:rsid w:val="008829D5"/>
    <w:rsid w:val="00882A7D"/>
    <w:rsid w:val="00882DDC"/>
    <w:rsid w:val="00882E6D"/>
    <w:rsid w:val="00882FD0"/>
    <w:rsid w:val="008832C1"/>
    <w:rsid w:val="0088343F"/>
    <w:rsid w:val="00883607"/>
    <w:rsid w:val="008837A4"/>
    <w:rsid w:val="00883842"/>
    <w:rsid w:val="0088389C"/>
    <w:rsid w:val="00883BAD"/>
    <w:rsid w:val="00883CEF"/>
    <w:rsid w:val="00883EED"/>
    <w:rsid w:val="00883FAF"/>
    <w:rsid w:val="0088442A"/>
    <w:rsid w:val="00884491"/>
    <w:rsid w:val="00884538"/>
    <w:rsid w:val="008846B5"/>
    <w:rsid w:val="008848AF"/>
    <w:rsid w:val="00884DD7"/>
    <w:rsid w:val="008851CC"/>
    <w:rsid w:val="0088545D"/>
    <w:rsid w:val="0088562E"/>
    <w:rsid w:val="00885813"/>
    <w:rsid w:val="008858CC"/>
    <w:rsid w:val="008858D8"/>
    <w:rsid w:val="00885911"/>
    <w:rsid w:val="00885C2C"/>
    <w:rsid w:val="00885C48"/>
    <w:rsid w:val="00885DA6"/>
    <w:rsid w:val="00885E58"/>
    <w:rsid w:val="00885F2A"/>
    <w:rsid w:val="00886183"/>
    <w:rsid w:val="00886289"/>
    <w:rsid w:val="008862F5"/>
    <w:rsid w:val="00886411"/>
    <w:rsid w:val="00886708"/>
    <w:rsid w:val="008869F2"/>
    <w:rsid w:val="00886BA5"/>
    <w:rsid w:val="00886C87"/>
    <w:rsid w:val="00886D55"/>
    <w:rsid w:val="00887100"/>
    <w:rsid w:val="00887145"/>
    <w:rsid w:val="00887175"/>
    <w:rsid w:val="008871DB"/>
    <w:rsid w:val="00887451"/>
    <w:rsid w:val="00887470"/>
    <w:rsid w:val="00887537"/>
    <w:rsid w:val="008875B2"/>
    <w:rsid w:val="0088764D"/>
    <w:rsid w:val="00887A62"/>
    <w:rsid w:val="00887D15"/>
    <w:rsid w:val="00887F8C"/>
    <w:rsid w:val="00890047"/>
    <w:rsid w:val="008900EA"/>
    <w:rsid w:val="00890198"/>
    <w:rsid w:val="008906B0"/>
    <w:rsid w:val="00890BCE"/>
    <w:rsid w:val="00890D43"/>
    <w:rsid w:val="0089108A"/>
    <w:rsid w:val="00891129"/>
    <w:rsid w:val="00891158"/>
    <w:rsid w:val="00891187"/>
    <w:rsid w:val="008912DA"/>
    <w:rsid w:val="00891319"/>
    <w:rsid w:val="008915C8"/>
    <w:rsid w:val="0089160A"/>
    <w:rsid w:val="00891716"/>
    <w:rsid w:val="008918C9"/>
    <w:rsid w:val="00891EA6"/>
    <w:rsid w:val="00891EBA"/>
    <w:rsid w:val="0089239E"/>
    <w:rsid w:val="008925AE"/>
    <w:rsid w:val="008926DC"/>
    <w:rsid w:val="008928BB"/>
    <w:rsid w:val="00892904"/>
    <w:rsid w:val="00892B3C"/>
    <w:rsid w:val="00892DA9"/>
    <w:rsid w:val="00892E51"/>
    <w:rsid w:val="00892ED0"/>
    <w:rsid w:val="00892FEC"/>
    <w:rsid w:val="00893348"/>
    <w:rsid w:val="00893463"/>
    <w:rsid w:val="0089348A"/>
    <w:rsid w:val="00893794"/>
    <w:rsid w:val="0089391E"/>
    <w:rsid w:val="00893B70"/>
    <w:rsid w:val="00893BD2"/>
    <w:rsid w:val="00893CED"/>
    <w:rsid w:val="0089420F"/>
    <w:rsid w:val="00894566"/>
    <w:rsid w:val="008945D5"/>
    <w:rsid w:val="00894744"/>
    <w:rsid w:val="00894828"/>
    <w:rsid w:val="00894B6B"/>
    <w:rsid w:val="00894D5E"/>
    <w:rsid w:val="00894FC3"/>
    <w:rsid w:val="0089525D"/>
    <w:rsid w:val="008952CA"/>
    <w:rsid w:val="008952D4"/>
    <w:rsid w:val="00895449"/>
    <w:rsid w:val="0089551D"/>
    <w:rsid w:val="0089587F"/>
    <w:rsid w:val="00895880"/>
    <w:rsid w:val="008958C0"/>
    <w:rsid w:val="00895974"/>
    <w:rsid w:val="00895AF8"/>
    <w:rsid w:val="00895DE1"/>
    <w:rsid w:val="008960FC"/>
    <w:rsid w:val="0089616B"/>
    <w:rsid w:val="008963DB"/>
    <w:rsid w:val="0089644C"/>
    <w:rsid w:val="008964CE"/>
    <w:rsid w:val="00896556"/>
    <w:rsid w:val="00896707"/>
    <w:rsid w:val="0089690E"/>
    <w:rsid w:val="0089699B"/>
    <w:rsid w:val="00896B23"/>
    <w:rsid w:val="008971BC"/>
    <w:rsid w:val="00897390"/>
    <w:rsid w:val="008973B7"/>
    <w:rsid w:val="00897431"/>
    <w:rsid w:val="008975F0"/>
    <w:rsid w:val="0089774D"/>
    <w:rsid w:val="00897994"/>
    <w:rsid w:val="00897FA7"/>
    <w:rsid w:val="008A018A"/>
    <w:rsid w:val="008A01A7"/>
    <w:rsid w:val="008A037E"/>
    <w:rsid w:val="008A0532"/>
    <w:rsid w:val="008A08D7"/>
    <w:rsid w:val="008A092C"/>
    <w:rsid w:val="008A0B83"/>
    <w:rsid w:val="008A0CDC"/>
    <w:rsid w:val="008A0D80"/>
    <w:rsid w:val="008A1092"/>
    <w:rsid w:val="008A10A1"/>
    <w:rsid w:val="008A130E"/>
    <w:rsid w:val="008A14E2"/>
    <w:rsid w:val="008A1564"/>
    <w:rsid w:val="008A170A"/>
    <w:rsid w:val="008A1AE3"/>
    <w:rsid w:val="008A1D43"/>
    <w:rsid w:val="008A1E90"/>
    <w:rsid w:val="008A1F80"/>
    <w:rsid w:val="008A1FCA"/>
    <w:rsid w:val="008A1FFE"/>
    <w:rsid w:val="008A2129"/>
    <w:rsid w:val="008A235A"/>
    <w:rsid w:val="008A25D0"/>
    <w:rsid w:val="008A2783"/>
    <w:rsid w:val="008A2799"/>
    <w:rsid w:val="008A2A62"/>
    <w:rsid w:val="008A2BC5"/>
    <w:rsid w:val="008A2F3B"/>
    <w:rsid w:val="008A2FB7"/>
    <w:rsid w:val="008A353C"/>
    <w:rsid w:val="008A3A30"/>
    <w:rsid w:val="008A3C2C"/>
    <w:rsid w:val="008A3CA4"/>
    <w:rsid w:val="008A3D7A"/>
    <w:rsid w:val="008A3D98"/>
    <w:rsid w:val="008A3F17"/>
    <w:rsid w:val="008A3F28"/>
    <w:rsid w:val="008A4074"/>
    <w:rsid w:val="008A4108"/>
    <w:rsid w:val="008A4164"/>
    <w:rsid w:val="008A4277"/>
    <w:rsid w:val="008A4338"/>
    <w:rsid w:val="008A458D"/>
    <w:rsid w:val="008A45C7"/>
    <w:rsid w:val="008A4637"/>
    <w:rsid w:val="008A4655"/>
    <w:rsid w:val="008A4667"/>
    <w:rsid w:val="008A49D6"/>
    <w:rsid w:val="008A4BA0"/>
    <w:rsid w:val="008A4C20"/>
    <w:rsid w:val="008A4D74"/>
    <w:rsid w:val="008A4DCA"/>
    <w:rsid w:val="008A4E82"/>
    <w:rsid w:val="008A4FDB"/>
    <w:rsid w:val="008A5139"/>
    <w:rsid w:val="008A5222"/>
    <w:rsid w:val="008A52B9"/>
    <w:rsid w:val="008A52F5"/>
    <w:rsid w:val="008A5455"/>
    <w:rsid w:val="008A549A"/>
    <w:rsid w:val="008A552C"/>
    <w:rsid w:val="008A573D"/>
    <w:rsid w:val="008A57F4"/>
    <w:rsid w:val="008A5A1E"/>
    <w:rsid w:val="008A5B65"/>
    <w:rsid w:val="008A5B85"/>
    <w:rsid w:val="008A5D4F"/>
    <w:rsid w:val="008A5D7F"/>
    <w:rsid w:val="008A5DA2"/>
    <w:rsid w:val="008A60B3"/>
    <w:rsid w:val="008A62F2"/>
    <w:rsid w:val="008A638B"/>
    <w:rsid w:val="008A63A8"/>
    <w:rsid w:val="008A67C3"/>
    <w:rsid w:val="008A684F"/>
    <w:rsid w:val="008A68BF"/>
    <w:rsid w:val="008A69AC"/>
    <w:rsid w:val="008A6BD9"/>
    <w:rsid w:val="008A6C43"/>
    <w:rsid w:val="008A6E63"/>
    <w:rsid w:val="008A6F64"/>
    <w:rsid w:val="008A7562"/>
    <w:rsid w:val="008A77C4"/>
    <w:rsid w:val="008A7B02"/>
    <w:rsid w:val="008A7DFF"/>
    <w:rsid w:val="008A7E00"/>
    <w:rsid w:val="008A7F9C"/>
    <w:rsid w:val="008B0049"/>
    <w:rsid w:val="008B01CF"/>
    <w:rsid w:val="008B03EE"/>
    <w:rsid w:val="008B0676"/>
    <w:rsid w:val="008B0775"/>
    <w:rsid w:val="008B081B"/>
    <w:rsid w:val="008B0934"/>
    <w:rsid w:val="008B0B1E"/>
    <w:rsid w:val="008B0B36"/>
    <w:rsid w:val="008B0B42"/>
    <w:rsid w:val="008B0C4D"/>
    <w:rsid w:val="008B127A"/>
    <w:rsid w:val="008B12A1"/>
    <w:rsid w:val="008B12DF"/>
    <w:rsid w:val="008B16C8"/>
    <w:rsid w:val="008B16F2"/>
    <w:rsid w:val="008B195F"/>
    <w:rsid w:val="008B1FC5"/>
    <w:rsid w:val="008B22FF"/>
    <w:rsid w:val="008B24DC"/>
    <w:rsid w:val="008B24FC"/>
    <w:rsid w:val="008B270E"/>
    <w:rsid w:val="008B27D3"/>
    <w:rsid w:val="008B27ED"/>
    <w:rsid w:val="008B2897"/>
    <w:rsid w:val="008B2B92"/>
    <w:rsid w:val="008B2C06"/>
    <w:rsid w:val="008B2CFC"/>
    <w:rsid w:val="008B2EE2"/>
    <w:rsid w:val="008B319A"/>
    <w:rsid w:val="008B329F"/>
    <w:rsid w:val="008B34E2"/>
    <w:rsid w:val="008B37FC"/>
    <w:rsid w:val="008B3805"/>
    <w:rsid w:val="008B3A21"/>
    <w:rsid w:val="008B3A4E"/>
    <w:rsid w:val="008B3A6D"/>
    <w:rsid w:val="008B3C0C"/>
    <w:rsid w:val="008B3C8B"/>
    <w:rsid w:val="008B3D44"/>
    <w:rsid w:val="008B42AC"/>
    <w:rsid w:val="008B4323"/>
    <w:rsid w:val="008B438D"/>
    <w:rsid w:val="008B44A0"/>
    <w:rsid w:val="008B44E3"/>
    <w:rsid w:val="008B4517"/>
    <w:rsid w:val="008B455A"/>
    <w:rsid w:val="008B48A9"/>
    <w:rsid w:val="008B4987"/>
    <w:rsid w:val="008B4A2E"/>
    <w:rsid w:val="008B4ABA"/>
    <w:rsid w:val="008B4C52"/>
    <w:rsid w:val="008B4C5F"/>
    <w:rsid w:val="008B4D52"/>
    <w:rsid w:val="008B4DBD"/>
    <w:rsid w:val="008B4E6A"/>
    <w:rsid w:val="008B4ED8"/>
    <w:rsid w:val="008B4FA4"/>
    <w:rsid w:val="008B520E"/>
    <w:rsid w:val="008B5425"/>
    <w:rsid w:val="008B5487"/>
    <w:rsid w:val="008B5911"/>
    <w:rsid w:val="008B5A58"/>
    <w:rsid w:val="008B5BB6"/>
    <w:rsid w:val="008B625E"/>
    <w:rsid w:val="008B6374"/>
    <w:rsid w:val="008B638C"/>
    <w:rsid w:val="008B6559"/>
    <w:rsid w:val="008B6592"/>
    <w:rsid w:val="008B6A87"/>
    <w:rsid w:val="008B6B2B"/>
    <w:rsid w:val="008B6BC7"/>
    <w:rsid w:val="008B6C97"/>
    <w:rsid w:val="008B6CDE"/>
    <w:rsid w:val="008B6E78"/>
    <w:rsid w:val="008B6F18"/>
    <w:rsid w:val="008B6FFE"/>
    <w:rsid w:val="008B7005"/>
    <w:rsid w:val="008B7196"/>
    <w:rsid w:val="008B7229"/>
    <w:rsid w:val="008B7317"/>
    <w:rsid w:val="008B76C6"/>
    <w:rsid w:val="008B79C8"/>
    <w:rsid w:val="008B7A6F"/>
    <w:rsid w:val="008B7AAC"/>
    <w:rsid w:val="008B7CEA"/>
    <w:rsid w:val="008B7D1C"/>
    <w:rsid w:val="008B7D87"/>
    <w:rsid w:val="008B7ECA"/>
    <w:rsid w:val="008B7F9F"/>
    <w:rsid w:val="008C0441"/>
    <w:rsid w:val="008C05BF"/>
    <w:rsid w:val="008C05D8"/>
    <w:rsid w:val="008C0920"/>
    <w:rsid w:val="008C0DB9"/>
    <w:rsid w:val="008C0E4F"/>
    <w:rsid w:val="008C0F51"/>
    <w:rsid w:val="008C0FD7"/>
    <w:rsid w:val="008C10F4"/>
    <w:rsid w:val="008C1302"/>
    <w:rsid w:val="008C1320"/>
    <w:rsid w:val="008C134F"/>
    <w:rsid w:val="008C1388"/>
    <w:rsid w:val="008C149C"/>
    <w:rsid w:val="008C184E"/>
    <w:rsid w:val="008C199D"/>
    <w:rsid w:val="008C19C1"/>
    <w:rsid w:val="008C1ACD"/>
    <w:rsid w:val="008C1B0E"/>
    <w:rsid w:val="008C1B47"/>
    <w:rsid w:val="008C1CC8"/>
    <w:rsid w:val="008C1CDE"/>
    <w:rsid w:val="008C1DC5"/>
    <w:rsid w:val="008C1F80"/>
    <w:rsid w:val="008C2037"/>
    <w:rsid w:val="008C2082"/>
    <w:rsid w:val="008C22E4"/>
    <w:rsid w:val="008C234F"/>
    <w:rsid w:val="008C23B5"/>
    <w:rsid w:val="008C23DE"/>
    <w:rsid w:val="008C2450"/>
    <w:rsid w:val="008C25A2"/>
    <w:rsid w:val="008C261D"/>
    <w:rsid w:val="008C263F"/>
    <w:rsid w:val="008C264B"/>
    <w:rsid w:val="008C274E"/>
    <w:rsid w:val="008C277C"/>
    <w:rsid w:val="008C2985"/>
    <w:rsid w:val="008C2B1D"/>
    <w:rsid w:val="008C2C0B"/>
    <w:rsid w:val="008C2C4B"/>
    <w:rsid w:val="008C2C69"/>
    <w:rsid w:val="008C2D80"/>
    <w:rsid w:val="008C2F2A"/>
    <w:rsid w:val="008C3112"/>
    <w:rsid w:val="008C329C"/>
    <w:rsid w:val="008C3336"/>
    <w:rsid w:val="008C347F"/>
    <w:rsid w:val="008C34F9"/>
    <w:rsid w:val="008C36B2"/>
    <w:rsid w:val="008C37AF"/>
    <w:rsid w:val="008C3A04"/>
    <w:rsid w:val="008C3A4E"/>
    <w:rsid w:val="008C3A74"/>
    <w:rsid w:val="008C3BA4"/>
    <w:rsid w:val="008C3CEF"/>
    <w:rsid w:val="008C3D16"/>
    <w:rsid w:val="008C3DD8"/>
    <w:rsid w:val="008C3DEB"/>
    <w:rsid w:val="008C3E26"/>
    <w:rsid w:val="008C3F9F"/>
    <w:rsid w:val="008C408B"/>
    <w:rsid w:val="008C40D1"/>
    <w:rsid w:val="008C42C2"/>
    <w:rsid w:val="008C4542"/>
    <w:rsid w:val="008C4BED"/>
    <w:rsid w:val="008C4CFA"/>
    <w:rsid w:val="008C4F0D"/>
    <w:rsid w:val="008C50E6"/>
    <w:rsid w:val="008C50FB"/>
    <w:rsid w:val="008C51E6"/>
    <w:rsid w:val="008C521C"/>
    <w:rsid w:val="008C53FE"/>
    <w:rsid w:val="008C556F"/>
    <w:rsid w:val="008C571F"/>
    <w:rsid w:val="008C5A75"/>
    <w:rsid w:val="008C5AE4"/>
    <w:rsid w:val="008C5C2A"/>
    <w:rsid w:val="008C5C7B"/>
    <w:rsid w:val="008C5D40"/>
    <w:rsid w:val="008C5E7C"/>
    <w:rsid w:val="008C5EAB"/>
    <w:rsid w:val="008C6318"/>
    <w:rsid w:val="008C6454"/>
    <w:rsid w:val="008C65AA"/>
    <w:rsid w:val="008C66CD"/>
    <w:rsid w:val="008C6725"/>
    <w:rsid w:val="008C6903"/>
    <w:rsid w:val="008C690F"/>
    <w:rsid w:val="008C69EF"/>
    <w:rsid w:val="008C6AD3"/>
    <w:rsid w:val="008C6B3A"/>
    <w:rsid w:val="008C6B6C"/>
    <w:rsid w:val="008C6FE3"/>
    <w:rsid w:val="008C7076"/>
    <w:rsid w:val="008C715D"/>
    <w:rsid w:val="008C71DA"/>
    <w:rsid w:val="008C74FD"/>
    <w:rsid w:val="008C7611"/>
    <w:rsid w:val="008C76C7"/>
    <w:rsid w:val="008C7B25"/>
    <w:rsid w:val="008C7D46"/>
    <w:rsid w:val="008C7E28"/>
    <w:rsid w:val="008D056F"/>
    <w:rsid w:val="008D0592"/>
    <w:rsid w:val="008D06CC"/>
    <w:rsid w:val="008D0A53"/>
    <w:rsid w:val="008D1534"/>
    <w:rsid w:val="008D16C9"/>
    <w:rsid w:val="008D1751"/>
    <w:rsid w:val="008D19A3"/>
    <w:rsid w:val="008D1B85"/>
    <w:rsid w:val="008D1E0B"/>
    <w:rsid w:val="008D20FC"/>
    <w:rsid w:val="008D2348"/>
    <w:rsid w:val="008D238D"/>
    <w:rsid w:val="008D24F9"/>
    <w:rsid w:val="008D25CF"/>
    <w:rsid w:val="008D292E"/>
    <w:rsid w:val="008D2D0F"/>
    <w:rsid w:val="008D2EC5"/>
    <w:rsid w:val="008D2FB4"/>
    <w:rsid w:val="008D2FD4"/>
    <w:rsid w:val="008D3068"/>
    <w:rsid w:val="008D30FF"/>
    <w:rsid w:val="008D3514"/>
    <w:rsid w:val="008D3699"/>
    <w:rsid w:val="008D388A"/>
    <w:rsid w:val="008D401E"/>
    <w:rsid w:val="008D4167"/>
    <w:rsid w:val="008D4363"/>
    <w:rsid w:val="008D43A1"/>
    <w:rsid w:val="008D47A8"/>
    <w:rsid w:val="008D4863"/>
    <w:rsid w:val="008D48C3"/>
    <w:rsid w:val="008D49D1"/>
    <w:rsid w:val="008D4AD6"/>
    <w:rsid w:val="008D4B02"/>
    <w:rsid w:val="008D4C32"/>
    <w:rsid w:val="008D4CAB"/>
    <w:rsid w:val="008D4E33"/>
    <w:rsid w:val="008D504B"/>
    <w:rsid w:val="008D50B5"/>
    <w:rsid w:val="008D51F3"/>
    <w:rsid w:val="008D536D"/>
    <w:rsid w:val="008D558B"/>
    <w:rsid w:val="008D558F"/>
    <w:rsid w:val="008D5775"/>
    <w:rsid w:val="008D5C55"/>
    <w:rsid w:val="008D5D41"/>
    <w:rsid w:val="008D5D4A"/>
    <w:rsid w:val="008D5D8A"/>
    <w:rsid w:val="008D5E5A"/>
    <w:rsid w:val="008D64C5"/>
    <w:rsid w:val="008D6666"/>
    <w:rsid w:val="008D66B4"/>
    <w:rsid w:val="008D66BC"/>
    <w:rsid w:val="008D6780"/>
    <w:rsid w:val="008D6A18"/>
    <w:rsid w:val="008D6A70"/>
    <w:rsid w:val="008D6B7A"/>
    <w:rsid w:val="008D6CF8"/>
    <w:rsid w:val="008D6FFE"/>
    <w:rsid w:val="008D706E"/>
    <w:rsid w:val="008D7075"/>
    <w:rsid w:val="008D7195"/>
    <w:rsid w:val="008D726A"/>
    <w:rsid w:val="008D73AF"/>
    <w:rsid w:val="008D7582"/>
    <w:rsid w:val="008D75B8"/>
    <w:rsid w:val="008D75E7"/>
    <w:rsid w:val="008D7835"/>
    <w:rsid w:val="008D785E"/>
    <w:rsid w:val="008D7925"/>
    <w:rsid w:val="008D7BFF"/>
    <w:rsid w:val="008D7C16"/>
    <w:rsid w:val="008D7F29"/>
    <w:rsid w:val="008D7F8B"/>
    <w:rsid w:val="008E00B7"/>
    <w:rsid w:val="008E04FE"/>
    <w:rsid w:val="008E05C8"/>
    <w:rsid w:val="008E05DD"/>
    <w:rsid w:val="008E08AE"/>
    <w:rsid w:val="008E0A9C"/>
    <w:rsid w:val="008E0BA9"/>
    <w:rsid w:val="008E0CA8"/>
    <w:rsid w:val="008E0E03"/>
    <w:rsid w:val="008E0EC0"/>
    <w:rsid w:val="008E0F35"/>
    <w:rsid w:val="008E0F4D"/>
    <w:rsid w:val="008E1095"/>
    <w:rsid w:val="008E109B"/>
    <w:rsid w:val="008E1191"/>
    <w:rsid w:val="008E13EC"/>
    <w:rsid w:val="008E15B8"/>
    <w:rsid w:val="008E15BD"/>
    <w:rsid w:val="008E162E"/>
    <w:rsid w:val="008E1840"/>
    <w:rsid w:val="008E1847"/>
    <w:rsid w:val="008E18BA"/>
    <w:rsid w:val="008E18DA"/>
    <w:rsid w:val="008E1909"/>
    <w:rsid w:val="008E19B5"/>
    <w:rsid w:val="008E1A93"/>
    <w:rsid w:val="008E1D59"/>
    <w:rsid w:val="008E20CE"/>
    <w:rsid w:val="008E2109"/>
    <w:rsid w:val="008E2521"/>
    <w:rsid w:val="008E25B4"/>
    <w:rsid w:val="008E274B"/>
    <w:rsid w:val="008E293B"/>
    <w:rsid w:val="008E2947"/>
    <w:rsid w:val="008E2AF3"/>
    <w:rsid w:val="008E2B8E"/>
    <w:rsid w:val="008E2E41"/>
    <w:rsid w:val="008E2FD4"/>
    <w:rsid w:val="008E325F"/>
    <w:rsid w:val="008E35A8"/>
    <w:rsid w:val="008E3944"/>
    <w:rsid w:val="008E3C44"/>
    <w:rsid w:val="008E3D19"/>
    <w:rsid w:val="008E3DEA"/>
    <w:rsid w:val="008E3FB0"/>
    <w:rsid w:val="008E4022"/>
    <w:rsid w:val="008E407C"/>
    <w:rsid w:val="008E408C"/>
    <w:rsid w:val="008E4247"/>
    <w:rsid w:val="008E484A"/>
    <w:rsid w:val="008E4968"/>
    <w:rsid w:val="008E49FA"/>
    <w:rsid w:val="008E4F68"/>
    <w:rsid w:val="008E52F9"/>
    <w:rsid w:val="008E5574"/>
    <w:rsid w:val="008E5584"/>
    <w:rsid w:val="008E5AD6"/>
    <w:rsid w:val="008E5C35"/>
    <w:rsid w:val="008E5D6E"/>
    <w:rsid w:val="008E61AD"/>
    <w:rsid w:val="008E61E7"/>
    <w:rsid w:val="008E6902"/>
    <w:rsid w:val="008E6B90"/>
    <w:rsid w:val="008E6F25"/>
    <w:rsid w:val="008E70DA"/>
    <w:rsid w:val="008E72B8"/>
    <w:rsid w:val="008E72BD"/>
    <w:rsid w:val="008E72F0"/>
    <w:rsid w:val="008E7506"/>
    <w:rsid w:val="008E75B9"/>
    <w:rsid w:val="008E78A8"/>
    <w:rsid w:val="008E7968"/>
    <w:rsid w:val="008E7C17"/>
    <w:rsid w:val="008E7CBF"/>
    <w:rsid w:val="008E7D52"/>
    <w:rsid w:val="008E7E4D"/>
    <w:rsid w:val="008E7EB7"/>
    <w:rsid w:val="008E7F77"/>
    <w:rsid w:val="008F0037"/>
    <w:rsid w:val="008F012A"/>
    <w:rsid w:val="008F01A9"/>
    <w:rsid w:val="008F0284"/>
    <w:rsid w:val="008F053C"/>
    <w:rsid w:val="008F0578"/>
    <w:rsid w:val="008F06E9"/>
    <w:rsid w:val="008F0785"/>
    <w:rsid w:val="008F0A79"/>
    <w:rsid w:val="008F0C58"/>
    <w:rsid w:val="008F0D06"/>
    <w:rsid w:val="008F0D58"/>
    <w:rsid w:val="008F105F"/>
    <w:rsid w:val="008F11A5"/>
    <w:rsid w:val="008F1498"/>
    <w:rsid w:val="008F1676"/>
    <w:rsid w:val="008F169A"/>
    <w:rsid w:val="008F16C7"/>
    <w:rsid w:val="008F19A1"/>
    <w:rsid w:val="008F19A2"/>
    <w:rsid w:val="008F1AB0"/>
    <w:rsid w:val="008F1AB6"/>
    <w:rsid w:val="008F1CD6"/>
    <w:rsid w:val="008F1D7C"/>
    <w:rsid w:val="008F204B"/>
    <w:rsid w:val="008F2212"/>
    <w:rsid w:val="008F22F3"/>
    <w:rsid w:val="008F25DC"/>
    <w:rsid w:val="008F263F"/>
    <w:rsid w:val="008F269C"/>
    <w:rsid w:val="008F2A42"/>
    <w:rsid w:val="008F2B76"/>
    <w:rsid w:val="008F2B7A"/>
    <w:rsid w:val="008F2C95"/>
    <w:rsid w:val="008F2D0F"/>
    <w:rsid w:val="008F2E59"/>
    <w:rsid w:val="008F30F8"/>
    <w:rsid w:val="008F341C"/>
    <w:rsid w:val="008F3537"/>
    <w:rsid w:val="008F3657"/>
    <w:rsid w:val="008F3860"/>
    <w:rsid w:val="008F3A87"/>
    <w:rsid w:val="008F3AAD"/>
    <w:rsid w:val="008F3B74"/>
    <w:rsid w:val="008F3C4C"/>
    <w:rsid w:val="008F3EBB"/>
    <w:rsid w:val="008F41EE"/>
    <w:rsid w:val="008F421E"/>
    <w:rsid w:val="008F4292"/>
    <w:rsid w:val="008F438A"/>
    <w:rsid w:val="008F4783"/>
    <w:rsid w:val="008F479B"/>
    <w:rsid w:val="008F485A"/>
    <w:rsid w:val="008F4920"/>
    <w:rsid w:val="008F4949"/>
    <w:rsid w:val="008F49E4"/>
    <w:rsid w:val="008F4B91"/>
    <w:rsid w:val="008F4D2F"/>
    <w:rsid w:val="008F4DD1"/>
    <w:rsid w:val="008F4E38"/>
    <w:rsid w:val="008F4F01"/>
    <w:rsid w:val="008F5155"/>
    <w:rsid w:val="008F522A"/>
    <w:rsid w:val="008F53EA"/>
    <w:rsid w:val="008F5702"/>
    <w:rsid w:val="008F5733"/>
    <w:rsid w:val="008F595A"/>
    <w:rsid w:val="008F5D47"/>
    <w:rsid w:val="008F5DD1"/>
    <w:rsid w:val="008F6015"/>
    <w:rsid w:val="008F6167"/>
    <w:rsid w:val="008F6296"/>
    <w:rsid w:val="008F6330"/>
    <w:rsid w:val="008F6561"/>
    <w:rsid w:val="008F6593"/>
    <w:rsid w:val="008F6643"/>
    <w:rsid w:val="008F6BC0"/>
    <w:rsid w:val="008F6CB0"/>
    <w:rsid w:val="008F6E38"/>
    <w:rsid w:val="008F6E45"/>
    <w:rsid w:val="008F6EAE"/>
    <w:rsid w:val="008F6F26"/>
    <w:rsid w:val="008F6F37"/>
    <w:rsid w:val="008F6F47"/>
    <w:rsid w:val="008F70FE"/>
    <w:rsid w:val="008F71C8"/>
    <w:rsid w:val="008F72BA"/>
    <w:rsid w:val="008F753C"/>
    <w:rsid w:val="008F7823"/>
    <w:rsid w:val="008F7CB7"/>
    <w:rsid w:val="008F7F61"/>
    <w:rsid w:val="008F7F63"/>
    <w:rsid w:val="0090026D"/>
    <w:rsid w:val="009003C0"/>
    <w:rsid w:val="009004EE"/>
    <w:rsid w:val="00900504"/>
    <w:rsid w:val="00900540"/>
    <w:rsid w:val="0090065C"/>
    <w:rsid w:val="009008A6"/>
    <w:rsid w:val="009008E1"/>
    <w:rsid w:val="00900B97"/>
    <w:rsid w:val="00900C3F"/>
    <w:rsid w:val="00900CD9"/>
    <w:rsid w:val="0090166E"/>
    <w:rsid w:val="00901769"/>
    <w:rsid w:val="00901D34"/>
    <w:rsid w:val="00901E45"/>
    <w:rsid w:val="00901E75"/>
    <w:rsid w:val="0090212D"/>
    <w:rsid w:val="0090222E"/>
    <w:rsid w:val="00902363"/>
    <w:rsid w:val="0090241F"/>
    <w:rsid w:val="0090279A"/>
    <w:rsid w:val="0090287A"/>
    <w:rsid w:val="0090296C"/>
    <w:rsid w:val="009029AC"/>
    <w:rsid w:val="00902A22"/>
    <w:rsid w:val="00902B58"/>
    <w:rsid w:val="00903593"/>
    <w:rsid w:val="0090359E"/>
    <w:rsid w:val="009036AA"/>
    <w:rsid w:val="009037B9"/>
    <w:rsid w:val="00903C92"/>
    <w:rsid w:val="00903CDF"/>
    <w:rsid w:val="009041F7"/>
    <w:rsid w:val="00904274"/>
    <w:rsid w:val="00904325"/>
    <w:rsid w:val="009046BB"/>
    <w:rsid w:val="00904872"/>
    <w:rsid w:val="00904A06"/>
    <w:rsid w:val="00904B7D"/>
    <w:rsid w:val="00904BC7"/>
    <w:rsid w:val="00904BD6"/>
    <w:rsid w:val="00904E8B"/>
    <w:rsid w:val="00904F5B"/>
    <w:rsid w:val="009050F5"/>
    <w:rsid w:val="00905199"/>
    <w:rsid w:val="009052CF"/>
    <w:rsid w:val="00905377"/>
    <w:rsid w:val="009053B6"/>
    <w:rsid w:val="00905615"/>
    <w:rsid w:val="00905E3D"/>
    <w:rsid w:val="009060F2"/>
    <w:rsid w:val="009061B5"/>
    <w:rsid w:val="00906247"/>
    <w:rsid w:val="00906685"/>
    <w:rsid w:val="009066A8"/>
    <w:rsid w:val="009066CA"/>
    <w:rsid w:val="00906747"/>
    <w:rsid w:val="00906825"/>
    <w:rsid w:val="00906C14"/>
    <w:rsid w:val="00906DC8"/>
    <w:rsid w:val="00906E5E"/>
    <w:rsid w:val="00907089"/>
    <w:rsid w:val="009070E6"/>
    <w:rsid w:val="0090721C"/>
    <w:rsid w:val="00907323"/>
    <w:rsid w:val="00907689"/>
    <w:rsid w:val="009076DA"/>
    <w:rsid w:val="00907A15"/>
    <w:rsid w:val="00907D8F"/>
    <w:rsid w:val="00907EFE"/>
    <w:rsid w:val="00907F8B"/>
    <w:rsid w:val="00910057"/>
    <w:rsid w:val="0091047E"/>
    <w:rsid w:val="009104C0"/>
    <w:rsid w:val="009104F6"/>
    <w:rsid w:val="0091055D"/>
    <w:rsid w:val="00910744"/>
    <w:rsid w:val="009109F4"/>
    <w:rsid w:val="00910B3F"/>
    <w:rsid w:val="00910D44"/>
    <w:rsid w:val="00910EA7"/>
    <w:rsid w:val="00910EE7"/>
    <w:rsid w:val="00911174"/>
    <w:rsid w:val="00911325"/>
    <w:rsid w:val="0091193C"/>
    <w:rsid w:val="0091194A"/>
    <w:rsid w:val="00911D1A"/>
    <w:rsid w:val="00911DA3"/>
    <w:rsid w:val="00911E96"/>
    <w:rsid w:val="00911FB3"/>
    <w:rsid w:val="00912080"/>
    <w:rsid w:val="009120D2"/>
    <w:rsid w:val="00912195"/>
    <w:rsid w:val="009123DE"/>
    <w:rsid w:val="009126DC"/>
    <w:rsid w:val="009128D7"/>
    <w:rsid w:val="0091290F"/>
    <w:rsid w:val="0091298F"/>
    <w:rsid w:val="00912B85"/>
    <w:rsid w:val="00912F53"/>
    <w:rsid w:val="0091304D"/>
    <w:rsid w:val="00913210"/>
    <w:rsid w:val="0091325C"/>
    <w:rsid w:val="00913525"/>
    <w:rsid w:val="00913550"/>
    <w:rsid w:val="00913833"/>
    <w:rsid w:val="00913931"/>
    <w:rsid w:val="009139DB"/>
    <w:rsid w:val="00913AE1"/>
    <w:rsid w:val="00913B1C"/>
    <w:rsid w:val="00913C74"/>
    <w:rsid w:val="00913C7A"/>
    <w:rsid w:val="00913D35"/>
    <w:rsid w:val="00913F23"/>
    <w:rsid w:val="00914100"/>
    <w:rsid w:val="00914127"/>
    <w:rsid w:val="00914185"/>
    <w:rsid w:val="009143B7"/>
    <w:rsid w:val="0091440F"/>
    <w:rsid w:val="00914417"/>
    <w:rsid w:val="009145BB"/>
    <w:rsid w:val="009145EC"/>
    <w:rsid w:val="009146CD"/>
    <w:rsid w:val="00914980"/>
    <w:rsid w:val="00914A4D"/>
    <w:rsid w:val="00914B2F"/>
    <w:rsid w:val="00914C6D"/>
    <w:rsid w:val="00914DEA"/>
    <w:rsid w:val="00914F0B"/>
    <w:rsid w:val="009151A5"/>
    <w:rsid w:val="009155F3"/>
    <w:rsid w:val="009158FE"/>
    <w:rsid w:val="00915E95"/>
    <w:rsid w:val="009163A2"/>
    <w:rsid w:val="009163E0"/>
    <w:rsid w:val="009172D4"/>
    <w:rsid w:val="00917645"/>
    <w:rsid w:val="00917713"/>
    <w:rsid w:val="009177B6"/>
    <w:rsid w:val="00917866"/>
    <w:rsid w:val="00917A9A"/>
    <w:rsid w:val="0092014D"/>
    <w:rsid w:val="00920241"/>
    <w:rsid w:val="0092046D"/>
    <w:rsid w:val="009204C1"/>
    <w:rsid w:val="0092054C"/>
    <w:rsid w:val="009205CA"/>
    <w:rsid w:val="0092069D"/>
    <w:rsid w:val="00920D73"/>
    <w:rsid w:val="009212A2"/>
    <w:rsid w:val="00921735"/>
    <w:rsid w:val="0092175A"/>
    <w:rsid w:val="009217B4"/>
    <w:rsid w:val="00921D2C"/>
    <w:rsid w:val="00922167"/>
    <w:rsid w:val="0092247F"/>
    <w:rsid w:val="00922794"/>
    <w:rsid w:val="00922814"/>
    <w:rsid w:val="009228C2"/>
    <w:rsid w:val="00922A9E"/>
    <w:rsid w:val="00922CB0"/>
    <w:rsid w:val="009230B1"/>
    <w:rsid w:val="00923380"/>
    <w:rsid w:val="0092355A"/>
    <w:rsid w:val="00923599"/>
    <w:rsid w:val="009236E3"/>
    <w:rsid w:val="0092383B"/>
    <w:rsid w:val="00923894"/>
    <w:rsid w:val="00923999"/>
    <w:rsid w:val="009239C4"/>
    <w:rsid w:val="00923B47"/>
    <w:rsid w:val="00923BF2"/>
    <w:rsid w:val="0092417C"/>
    <w:rsid w:val="009241E7"/>
    <w:rsid w:val="00924434"/>
    <w:rsid w:val="00924436"/>
    <w:rsid w:val="00924BF7"/>
    <w:rsid w:val="00924CF4"/>
    <w:rsid w:val="00924E3A"/>
    <w:rsid w:val="00924F07"/>
    <w:rsid w:val="00924FED"/>
    <w:rsid w:val="009251D2"/>
    <w:rsid w:val="0092534F"/>
    <w:rsid w:val="0092537E"/>
    <w:rsid w:val="0092545A"/>
    <w:rsid w:val="0092548A"/>
    <w:rsid w:val="00925519"/>
    <w:rsid w:val="00925DAB"/>
    <w:rsid w:val="00926021"/>
    <w:rsid w:val="009260A7"/>
    <w:rsid w:val="00926254"/>
    <w:rsid w:val="009263D1"/>
    <w:rsid w:val="0092640D"/>
    <w:rsid w:val="00926489"/>
    <w:rsid w:val="009265C5"/>
    <w:rsid w:val="0092666D"/>
    <w:rsid w:val="0092693D"/>
    <w:rsid w:val="00926B05"/>
    <w:rsid w:val="00926B40"/>
    <w:rsid w:val="00926DBF"/>
    <w:rsid w:val="00926E38"/>
    <w:rsid w:val="00926FA4"/>
    <w:rsid w:val="009270F0"/>
    <w:rsid w:val="00927141"/>
    <w:rsid w:val="009272C8"/>
    <w:rsid w:val="0092737D"/>
    <w:rsid w:val="009273ED"/>
    <w:rsid w:val="0092765C"/>
    <w:rsid w:val="009276AF"/>
    <w:rsid w:val="00927803"/>
    <w:rsid w:val="009278FA"/>
    <w:rsid w:val="009279B1"/>
    <w:rsid w:val="00927B9B"/>
    <w:rsid w:val="00927C7C"/>
    <w:rsid w:val="00927D95"/>
    <w:rsid w:val="009301CA"/>
    <w:rsid w:val="009301E9"/>
    <w:rsid w:val="0093099A"/>
    <w:rsid w:val="00930A0D"/>
    <w:rsid w:val="00930A20"/>
    <w:rsid w:val="00930A39"/>
    <w:rsid w:val="00930A6B"/>
    <w:rsid w:val="00930AB2"/>
    <w:rsid w:val="00930B5E"/>
    <w:rsid w:val="00930E52"/>
    <w:rsid w:val="00930E6E"/>
    <w:rsid w:val="00931AE4"/>
    <w:rsid w:val="00931D1C"/>
    <w:rsid w:val="00931F0B"/>
    <w:rsid w:val="00931F64"/>
    <w:rsid w:val="0093210C"/>
    <w:rsid w:val="00932382"/>
    <w:rsid w:val="00932425"/>
    <w:rsid w:val="00932436"/>
    <w:rsid w:val="00932546"/>
    <w:rsid w:val="00932556"/>
    <w:rsid w:val="00932632"/>
    <w:rsid w:val="00932B90"/>
    <w:rsid w:val="00932E78"/>
    <w:rsid w:val="009331B4"/>
    <w:rsid w:val="00933413"/>
    <w:rsid w:val="00933469"/>
    <w:rsid w:val="009335F4"/>
    <w:rsid w:val="0093389C"/>
    <w:rsid w:val="00933A2C"/>
    <w:rsid w:val="00933B12"/>
    <w:rsid w:val="00933C6A"/>
    <w:rsid w:val="0093401E"/>
    <w:rsid w:val="009340DC"/>
    <w:rsid w:val="009340FB"/>
    <w:rsid w:val="0093413C"/>
    <w:rsid w:val="0093415E"/>
    <w:rsid w:val="00934318"/>
    <w:rsid w:val="00934383"/>
    <w:rsid w:val="009343C9"/>
    <w:rsid w:val="0093456F"/>
    <w:rsid w:val="00934ADD"/>
    <w:rsid w:val="00934C02"/>
    <w:rsid w:val="00934C25"/>
    <w:rsid w:val="00934DA2"/>
    <w:rsid w:val="00935241"/>
    <w:rsid w:val="009352AC"/>
    <w:rsid w:val="00935744"/>
    <w:rsid w:val="00935C1E"/>
    <w:rsid w:val="00935D73"/>
    <w:rsid w:val="00936039"/>
    <w:rsid w:val="00936058"/>
    <w:rsid w:val="009360D1"/>
    <w:rsid w:val="0093671D"/>
    <w:rsid w:val="00936AFD"/>
    <w:rsid w:val="00936C60"/>
    <w:rsid w:val="00936D3F"/>
    <w:rsid w:val="00936F6F"/>
    <w:rsid w:val="009372A6"/>
    <w:rsid w:val="009372C6"/>
    <w:rsid w:val="009372FF"/>
    <w:rsid w:val="00937766"/>
    <w:rsid w:val="0093782D"/>
    <w:rsid w:val="009379B3"/>
    <w:rsid w:val="00937A32"/>
    <w:rsid w:val="00937AD2"/>
    <w:rsid w:val="00937B7C"/>
    <w:rsid w:val="00937C19"/>
    <w:rsid w:val="00937D88"/>
    <w:rsid w:val="00937DF3"/>
    <w:rsid w:val="00940359"/>
    <w:rsid w:val="009403AE"/>
    <w:rsid w:val="00940447"/>
    <w:rsid w:val="00940684"/>
    <w:rsid w:val="0094078A"/>
    <w:rsid w:val="0094089C"/>
    <w:rsid w:val="00940957"/>
    <w:rsid w:val="00940ACD"/>
    <w:rsid w:val="00940B37"/>
    <w:rsid w:val="00940B9F"/>
    <w:rsid w:val="00940D26"/>
    <w:rsid w:val="00940D9B"/>
    <w:rsid w:val="009410E2"/>
    <w:rsid w:val="009412E7"/>
    <w:rsid w:val="00941457"/>
    <w:rsid w:val="009415C8"/>
    <w:rsid w:val="00941804"/>
    <w:rsid w:val="00941974"/>
    <w:rsid w:val="00941A73"/>
    <w:rsid w:val="00941B84"/>
    <w:rsid w:val="00941D31"/>
    <w:rsid w:val="00941FB5"/>
    <w:rsid w:val="00942161"/>
    <w:rsid w:val="009421A7"/>
    <w:rsid w:val="00942208"/>
    <w:rsid w:val="00942263"/>
    <w:rsid w:val="009422AA"/>
    <w:rsid w:val="009428C7"/>
    <w:rsid w:val="009428F3"/>
    <w:rsid w:val="00942957"/>
    <w:rsid w:val="00942985"/>
    <w:rsid w:val="00942D87"/>
    <w:rsid w:val="00942DE0"/>
    <w:rsid w:val="00942EF9"/>
    <w:rsid w:val="00943036"/>
    <w:rsid w:val="0094315A"/>
    <w:rsid w:val="00943996"/>
    <w:rsid w:val="009439B4"/>
    <w:rsid w:val="00943A1F"/>
    <w:rsid w:val="00943C4B"/>
    <w:rsid w:val="00943F33"/>
    <w:rsid w:val="00943FD0"/>
    <w:rsid w:val="00944109"/>
    <w:rsid w:val="0094431A"/>
    <w:rsid w:val="009448AE"/>
    <w:rsid w:val="009448CD"/>
    <w:rsid w:val="00944925"/>
    <w:rsid w:val="009449A8"/>
    <w:rsid w:val="00944A14"/>
    <w:rsid w:val="00944A64"/>
    <w:rsid w:val="00944B74"/>
    <w:rsid w:val="00944C54"/>
    <w:rsid w:val="00944CF9"/>
    <w:rsid w:val="00944DE0"/>
    <w:rsid w:val="00945076"/>
    <w:rsid w:val="009451A9"/>
    <w:rsid w:val="009451DA"/>
    <w:rsid w:val="00945344"/>
    <w:rsid w:val="00945435"/>
    <w:rsid w:val="009457A6"/>
    <w:rsid w:val="009457AE"/>
    <w:rsid w:val="00945898"/>
    <w:rsid w:val="009458BA"/>
    <w:rsid w:val="00945CA2"/>
    <w:rsid w:val="00945D6C"/>
    <w:rsid w:val="00945DC1"/>
    <w:rsid w:val="00945FD9"/>
    <w:rsid w:val="00946205"/>
    <w:rsid w:val="009466C2"/>
    <w:rsid w:val="009467AE"/>
    <w:rsid w:val="00946881"/>
    <w:rsid w:val="009468A1"/>
    <w:rsid w:val="00946B64"/>
    <w:rsid w:val="00946C02"/>
    <w:rsid w:val="00946D46"/>
    <w:rsid w:val="00946D52"/>
    <w:rsid w:val="00946DC2"/>
    <w:rsid w:val="0094706D"/>
    <w:rsid w:val="009471B4"/>
    <w:rsid w:val="009472D4"/>
    <w:rsid w:val="00947377"/>
    <w:rsid w:val="00947638"/>
    <w:rsid w:val="009476DE"/>
    <w:rsid w:val="0094780A"/>
    <w:rsid w:val="00947931"/>
    <w:rsid w:val="00947A24"/>
    <w:rsid w:val="00947AC3"/>
    <w:rsid w:val="00947BF4"/>
    <w:rsid w:val="00947F52"/>
    <w:rsid w:val="0095016B"/>
    <w:rsid w:val="0095020B"/>
    <w:rsid w:val="00950331"/>
    <w:rsid w:val="00950592"/>
    <w:rsid w:val="0095059A"/>
    <w:rsid w:val="00950613"/>
    <w:rsid w:val="009506AC"/>
    <w:rsid w:val="009506F0"/>
    <w:rsid w:val="009507C2"/>
    <w:rsid w:val="009507E2"/>
    <w:rsid w:val="00950BDA"/>
    <w:rsid w:val="00950D27"/>
    <w:rsid w:val="00950D42"/>
    <w:rsid w:val="00950D91"/>
    <w:rsid w:val="00950DEB"/>
    <w:rsid w:val="00950EF0"/>
    <w:rsid w:val="00950F86"/>
    <w:rsid w:val="00951011"/>
    <w:rsid w:val="00951177"/>
    <w:rsid w:val="009517CB"/>
    <w:rsid w:val="00951AAA"/>
    <w:rsid w:val="00951D28"/>
    <w:rsid w:val="00951DEA"/>
    <w:rsid w:val="00951E6E"/>
    <w:rsid w:val="00952A94"/>
    <w:rsid w:val="00952EF4"/>
    <w:rsid w:val="00953223"/>
    <w:rsid w:val="009534E7"/>
    <w:rsid w:val="00953823"/>
    <w:rsid w:val="009539B2"/>
    <w:rsid w:val="009539DA"/>
    <w:rsid w:val="00953CB2"/>
    <w:rsid w:val="00953FBB"/>
    <w:rsid w:val="0095425B"/>
    <w:rsid w:val="0095430F"/>
    <w:rsid w:val="009543B7"/>
    <w:rsid w:val="00954462"/>
    <w:rsid w:val="009546A2"/>
    <w:rsid w:val="00954A60"/>
    <w:rsid w:val="00954AFA"/>
    <w:rsid w:val="00954BFD"/>
    <w:rsid w:val="0095500A"/>
    <w:rsid w:val="00955056"/>
    <w:rsid w:val="00955066"/>
    <w:rsid w:val="0095547A"/>
    <w:rsid w:val="009555F5"/>
    <w:rsid w:val="009558A7"/>
    <w:rsid w:val="009559FA"/>
    <w:rsid w:val="00955AAF"/>
    <w:rsid w:val="00955DAF"/>
    <w:rsid w:val="00956094"/>
    <w:rsid w:val="00956368"/>
    <w:rsid w:val="00956376"/>
    <w:rsid w:val="00956556"/>
    <w:rsid w:val="00956816"/>
    <w:rsid w:val="0095683B"/>
    <w:rsid w:val="00956A79"/>
    <w:rsid w:val="00956BB6"/>
    <w:rsid w:val="009570D6"/>
    <w:rsid w:val="0095734A"/>
    <w:rsid w:val="0095739C"/>
    <w:rsid w:val="0095742F"/>
    <w:rsid w:val="00957CFA"/>
    <w:rsid w:val="00957F96"/>
    <w:rsid w:val="0096001D"/>
    <w:rsid w:val="00960217"/>
    <w:rsid w:val="0096036A"/>
    <w:rsid w:val="009604D6"/>
    <w:rsid w:val="00960752"/>
    <w:rsid w:val="0096083F"/>
    <w:rsid w:val="00960B7D"/>
    <w:rsid w:val="00960BC5"/>
    <w:rsid w:val="00960FC6"/>
    <w:rsid w:val="00961056"/>
    <w:rsid w:val="0096129C"/>
    <w:rsid w:val="009612F5"/>
    <w:rsid w:val="00961623"/>
    <w:rsid w:val="009616F7"/>
    <w:rsid w:val="0096172E"/>
    <w:rsid w:val="00961CB0"/>
    <w:rsid w:val="00961CB5"/>
    <w:rsid w:val="00961D12"/>
    <w:rsid w:val="00961E60"/>
    <w:rsid w:val="00962071"/>
    <w:rsid w:val="00962ADD"/>
    <w:rsid w:val="00962B36"/>
    <w:rsid w:val="00962CA9"/>
    <w:rsid w:val="00962CBA"/>
    <w:rsid w:val="00962D6E"/>
    <w:rsid w:val="00963307"/>
    <w:rsid w:val="009633AF"/>
    <w:rsid w:val="009633E8"/>
    <w:rsid w:val="009637A1"/>
    <w:rsid w:val="009637EB"/>
    <w:rsid w:val="00963CC1"/>
    <w:rsid w:val="00963D90"/>
    <w:rsid w:val="00963DB7"/>
    <w:rsid w:val="00963E04"/>
    <w:rsid w:val="00963EBF"/>
    <w:rsid w:val="00963F53"/>
    <w:rsid w:val="00963FE4"/>
    <w:rsid w:val="00964041"/>
    <w:rsid w:val="009642F0"/>
    <w:rsid w:val="009643E8"/>
    <w:rsid w:val="00964403"/>
    <w:rsid w:val="009644DC"/>
    <w:rsid w:val="00964684"/>
    <w:rsid w:val="009646DB"/>
    <w:rsid w:val="00964B2A"/>
    <w:rsid w:val="00964B52"/>
    <w:rsid w:val="00964DE2"/>
    <w:rsid w:val="00964E70"/>
    <w:rsid w:val="0096534C"/>
    <w:rsid w:val="009653A7"/>
    <w:rsid w:val="009653CF"/>
    <w:rsid w:val="00965489"/>
    <w:rsid w:val="00965537"/>
    <w:rsid w:val="00965647"/>
    <w:rsid w:val="00965BBA"/>
    <w:rsid w:val="00965D00"/>
    <w:rsid w:val="00965E38"/>
    <w:rsid w:val="00965E62"/>
    <w:rsid w:val="00965FD5"/>
    <w:rsid w:val="009660D4"/>
    <w:rsid w:val="0096611D"/>
    <w:rsid w:val="00966502"/>
    <w:rsid w:val="009666B2"/>
    <w:rsid w:val="0096682A"/>
    <w:rsid w:val="009668B2"/>
    <w:rsid w:val="009669A9"/>
    <w:rsid w:val="009669E0"/>
    <w:rsid w:val="00966C75"/>
    <w:rsid w:val="00966DDB"/>
    <w:rsid w:val="0096705C"/>
    <w:rsid w:val="00967299"/>
    <w:rsid w:val="0096741B"/>
    <w:rsid w:val="0096742E"/>
    <w:rsid w:val="00967531"/>
    <w:rsid w:val="009676F0"/>
    <w:rsid w:val="00967724"/>
    <w:rsid w:val="0096792D"/>
    <w:rsid w:val="00967A28"/>
    <w:rsid w:val="00967C6F"/>
    <w:rsid w:val="00967E56"/>
    <w:rsid w:val="00967F57"/>
    <w:rsid w:val="00967F9B"/>
    <w:rsid w:val="00967FC3"/>
    <w:rsid w:val="00970170"/>
    <w:rsid w:val="009701A0"/>
    <w:rsid w:val="0097034C"/>
    <w:rsid w:val="00970462"/>
    <w:rsid w:val="00970644"/>
    <w:rsid w:val="009706A6"/>
    <w:rsid w:val="00970770"/>
    <w:rsid w:val="00970846"/>
    <w:rsid w:val="00970873"/>
    <w:rsid w:val="0097094D"/>
    <w:rsid w:val="00970BCE"/>
    <w:rsid w:val="00970C5D"/>
    <w:rsid w:val="00970E14"/>
    <w:rsid w:val="00970E4C"/>
    <w:rsid w:val="00971043"/>
    <w:rsid w:val="00971074"/>
    <w:rsid w:val="009710C7"/>
    <w:rsid w:val="0097120B"/>
    <w:rsid w:val="009713A8"/>
    <w:rsid w:val="009713B8"/>
    <w:rsid w:val="0097150F"/>
    <w:rsid w:val="00971707"/>
    <w:rsid w:val="0097185D"/>
    <w:rsid w:val="009719A1"/>
    <w:rsid w:val="00971CB0"/>
    <w:rsid w:val="0097203C"/>
    <w:rsid w:val="009721A9"/>
    <w:rsid w:val="0097246A"/>
    <w:rsid w:val="0097252F"/>
    <w:rsid w:val="0097253B"/>
    <w:rsid w:val="00972657"/>
    <w:rsid w:val="00972723"/>
    <w:rsid w:val="00972828"/>
    <w:rsid w:val="00972906"/>
    <w:rsid w:val="00972F59"/>
    <w:rsid w:val="00973062"/>
    <w:rsid w:val="00973355"/>
    <w:rsid w:val="00973AD9"/>
    <w:rsid w:val="00973B3B"/>
    <w:rsid w:val="00973E33"/>
    <w:rsid w:val="00974021"/>
    <w:rsid w:val="00974628"/>
    <w:rsid w:val="0097473C"/>
    <w:rsid w:val="009748C3"/>
    <w:rsid w:val="00974A21"/>
    <w:rsid w:val="00974D20"/>
    <w:rsid w:val="00974E9A"/>
    <w:rsid w:val="0097511D"/>
    <w:rsid w:val="009751B0"/>
    <w:rsid w:val="009751EB"/>
    <w:rsid w:val="009754E4"/>
    <w:rsid w:val="0097564A"/>
    <w:rsid w:val="009756C3"/>
    <w:rsid w:val="009756D5"/>
    <w:rsid w:val="009757E4"/>
    <w:rsid w:val="00975917"/>
    <w:rsid w:val="00975AF5"/>
    <w:rsid w:val="00975B4E"/>
    <w:rsid w:val="00975C54"/>
    <w:rsid w:val="00975CCA"/>
    <w:rsid w:val="0097600C"/>
    <w:rsid w:val="00976831"/>
    <w:rsid w:val="00976849"/>
    <w:rsid w:val="009768D5"/>
    <w:rsid w:val="00976A35"/>
    <w:rsid w:val="00976A5A"/>
    <w:rsid w:val="00976B2E"/>
    <w:rsid w:val="00976C1A"/>
    <w:rsid w:val="00976CA3"/>
    <w:rsid w:val="00976D01"/>
    <w:rsid w:val="00977086"/>
    <w:rsid w:val="009771DF"/>
    <w:rsid w:val="009772C1"/>
    <w:rsid w:val="0097749B"/>
    <w:rsid w:val="009774A1"/>
    <w:rsid w:val="009774B8"/>
    <w:rsid w:val="0097769B"/>
    <w:rsid w:val="009777D7"/>
    <w:rsid w:val="009778E4"/>
    <w:rsid w:val="00977981"/>
    <w:rsid w:val="00977CB1"/>
    <w:rsid w:val="00977CC8"/>
    <w:rsid w:val="00977CF3"/>
    <w:rsid w:val="00977DF6"/>
    <w:rsid w:val="00977EDD"/>
    <w:rsid w:val="00977FC8"/>
    <w:rsid w:val="009800C5"/>
    <w:rsid w:val="00980346"/>
    <w:rsid w:val="009805C3"/>
    <w:rsid w:val="0098092C"/>
    <w:rsid w:val="00980954"/>
    <w:rsid w:val="00980990"/>
    <w:rsid w:val="00980AE6"/>
    <w:rsid w:val="00980B37"/>
    <w:rsid w:val="00980C1B"/>
    <w:rsid w:val="0098115B"/>
    <w:rsid w:val="00981180"/>
    <w:rsid w:val="009812CE"/>
    <w:rsid w:val="00981315"/>
    <w:rsid w:val="009813F7"/>
    <w:rsid w:val="0098144D"/>
    <w:rsid w:val="009815B8"/>
    <w:rsid w:val="00981673"/>
    <w:rsid w:val="00981731"/>
    <w:rsid w:val="0098189B"/>
    <w:rsid w:val="00981C45"/>
    <w:rsid w:val="00981C8C"/>
    <w:rsid w:val="00981D8D"/>
    <w:rsid w:val="00982038"/>
    <w:rsid w:val="009821E2"/>
    <w:rsid w:val="00982294"/>
    <w:rsid w:val="009822F3"/>
    <w:rsid w:val="0098256A"/>
    <w:rsid w:val="009825DF"/>
    <w:rsid w:val="00982851"/>
    <w:rsid w:val="00982866"/>
    <w:rsid w:val="00982A8F"/>
    <w:rsid w:val="00982BED"/>
    <w:rsid w:val="00982C1A"/>
    <w:rsid w:val="00982F44"/>
    <w:rsid w:val="00983038"/>
    <w:rsid w:val="009831BA"/>
    <w:rsid w:val="00983264"/>
    <w:rsid w:val="00983280"/>
    <w:rsid w:val="009832C6"/>
    <w:rsid w:val="009832E8"/>
    <w:rsid w:val="009833E9"/>
    <w:rsid w:val="00983437"/>
    <w:rsid w:val="009834B9"/>
    <w:rsid w:val="0098351B"/>
    <w:rsid w:val="009835C7"/>
    <w:rsid w:val="0098361A"/>
    <w:rsid w:val="00983A20"/>
    <w:rsid w:val="00983A2D"/>
    <w:rsid w:val="00983A87"/>
    <w:rsid w:val="00983AAF"/>
    <w:rsid w:val="00983F01"/>
    <w:rsid w:val="009840A9"/>
    <w:rsid w:val="009840B5"/>
    <w:rsid w:val="0098432C"/>
    <w:rsid w:val="009844C4"/>
    <w:rsid w:val="009845B8"/>
    <w:rsid w:val="009847A5"/>
    <w:rsid w:val="009848F6"/>
    <w:rsid w:val="009849F5"/>
    <w:rsid w:val="00984D17"/>
    <w:rsid w:val="00984DB0"/>
    <w:rsid w:val="00984E3E"/>
    <w:rsid w:val="00984E94"/>
    <w:rsid w:val="00984EE9"/>
    <w:rsid w:val="00984F86"/>
    <w:rsid w:val="0098506D"/>
    <w:rsid w:val="00985187"/>
    <w:rsid w:val="00985196"/>
    <w:rsid w:val="0098543A"/>
    <w:rsid w:val="00985585"/>
    <w:rsid w:val="00985B37"/>
    <w:rsid w:val="00985E1B"/>
    <w:rsid w:val="00986448"/>
    <w:rsid w:val="009865F9"/>
    <w:rsid w:val="0098665D"/>
    <w:rsid w:val="0098672F"/>
    <w:rsid w:val="009868D8"/>
    <w:rsid w:val="00986993"/>
    <w:rsid w:val="00986AB6"/>
    <w:rsid w:val="00986D05"/>
    <w:rsid w:val="00987248"/>
    <w:rsid w:val="00987644"/>
    <w:rsid w:val="0098766A"/>
    <w:rsid w:val="009877C4"/>
    <w:rsid w:val="009877CF"/>
    <w:rsid w:val="009878E8"/>
    <w:rsid w:val="00987B88"/>
    <w:rsid w:val="009901C6"/>
    <w:rsid w:val="0099022A"/>
    <w:rsid w:val="00990403"/>
    <w:rsid w:val="009904C7"/>
    <w:rsid w:val="0099055D"/>
    <w:rsid w:val="00990725"/>
    <w:rsid w:val="009909CA"/>
    <w:rsid w:val="00990A08"/>
    <w:rsid w:val="00990A32"/>
    <w:rsid w:val="00990ABA"/>
    <w:rsid w:val="00990AF4"/>
    <w:rsid w:val="00990C62"/>
    <w:rsid w:val="00991104"/>
    <w:rsid w:val="0099119B"/>
    <w:rsid w:val="009911EC"/>
    <w:rsid w:val="009912CC"/>
    <w:rsid w:val="00991424"/>
    <w:rsid w:val="009915E0"/>
    <w:rsid w:val="00991698"/>
    <w:rsid w:val="0099183C"/>
    <w:rsid w:val="009918E3"/>
    <w:rsid w:val="00991A16"/>
    <w:rsid w:val="00991AAF"/>
    <w:rsid w:val="00991C09"/>
    <w:rsid w:val="00992021"/>
    <w:rsid w:val="0099215B"/>
    <w:rsid w:val="00992834"/>
    <w:rsid w:val="0099298D"/>
    <w:rsid w:val="00992FC7"/>
    <w:rsid w:val="0099319A"/>
    <w:rsid w:val="0099328E"/>
    <w:rsid w:val="0099350F"/>
    <w:rsid w:val="00993930"/>
    <w:rsid w:val="00993AF0"/>
    <w:rsid w:val="00994117"/>
    <w:rsid w:val="0099412B"/>
    <w:rsid w:val="009943CF"/>
    <w:rsid w:val="009943DE"/>
    <w:rsid w:val="00994408"/>
    <w:rsid w:val="00994482"/>
    <w:rsid w:val="00994666"/>
    <w:rsid w:val="009946B0"/>
    <w:rsid w:val="009946D0"/>
    <w:rsid w:val="00994823"/>
    <w:rsid w:val="0099488F"/>
    <w:rsid w:val="00994A2E"/>
    <w:rsid w:val="00994A60"/>
    <w:rsid w:val="00994A61"/>
    <w:rsid w:val="00994C85"/>
    <w:rsid w:val="00994DDC"/>
    <w:rsid w:val="00995140"/>
    <w:rsid w:val="00995153"/>
    <w:rsid w:val="009952BA"/>
    <w:rsid w:val="0099538D"/>
    <w:rsid w:val="00995A57"/>
    <w:rsid w:val="00995AB0"/>
    <w:rsid w:val="00995BD3"/>
    <w:rsid w:val="00995C0E"/>
    <w:rsid w:val="00995C5D"/>
    <w:rsid w:val="00995DB3"/>
    <w:rsid w:val="00995E2A"/>
    <w:rsid w:val="00996088"/>
    <w:rsid w:val="009961F9"/>
    <w:rsid w:val="009962FA"/>
    <w:rsid w:val="009963CD"/>
    <w:rsid w:val="009964BD"/>
    <w:rsid w:val="009964C7"/>
    <w:rsid w:val="0099653B"/>
    <w:rsid w:val="0099670C"/>
    <w:rsid w:val="00996946"/>
    <w:rsid w:val="009969AD"/>
    <w:rsid w:val="009969B0"/>
    <w:rsid w:val="00996CDC"/>
    <w:rsid w:val="00997671"/>
    <w:rsid w:val="00997A31"/>
    <w:rsid w:val="00997A9F"/>
    <w:rsid w:val="00997B85"/>
    <w:rsid w:val="00997BA3"/>
    <w:rsid w:val="00997C8B"/>
    <w:rsid w:val="00997E4D"/>
    <w:rsid w:val="009A0026"/>
    <w:rsid w:val="009A00A6"/>
    <w:rsid w:val="009A032B"/>
    <w:rsid w:val="009A032E"/>
    <w:rsid w:val="009A033C"/>
    <w:rsid w:val="009A0AA2"/>
    <w:rsid w:val="009A0AE5"/>
    <w:rsid w:val="009A0BA0"/>
    <w:rsid w:val="009A0CA6"/>
    <w:rsid w:val="009A0DDF"/>
    <w:rsid w:val="009A1041"/>
    <w:rsid w:val="009A131B"/>
    <w:rsid w:val="009A14A6"/>
    <w:rsid w:val="009A19CC"/>
    <w:rsid w:val="009A1CDD"/>
    <w:rsid w:val="009A232A"/>
    <w:rsid w:val="009A23E5"/>
    <w:rsid w:val="009A252C"/>
    <w:rsid w:val="009A2586"/>
    <w:rsid w:val="009A2622"/>
    <w:rsid w:val="009A2969"/>
    <w:rsid w:val="009A29C6"/>
    <w:rsid w:val="009A29F0"/>
    <w:rsid w:val="009A2B3E"/>
    <w:rsid w:val="009A2C6C"/>
    <w:rsid w:val="009A2DE2"/>
    <w:rsid w:val="009A2E10"/>
    <w:rsid w:val="009A3148"/>
    <w:rsid w:val="009A35C2"/>
    <w:rsid w:val="009A36BE"/>
    <w:rsid w:val="009A37BA"/>
    <w:rsid w:val="009A3866"/>
    <w:rsid w:val="009A38EC"/>
    <w:rsid w:val="009A39AF"/>
    <w:rsid w:val="009A3C79"/>
    <w:rsid w:val="009A3F1D"/>
    <w:rsid w:val="009A40F0"/>
    <w:rsid w:val="009A449E"/>
    <w:rsid w:val="009A44C1"/>
    <w:rsid w:val="009A44F6"/>
    <w:rsid w:val="009A4665"/>
    <w:rsid w:val="009A48F0"/>
    <w:rsid w:val="009A4935"/>
    <w:rsid w:val="009A4B3F"/>
    <w:rsid w:val="009A4CB4"/>
    <w:rsid w:val="009A4E3B"/>
    <w:rsid w:val="009A4EC5"/>
    <w:rsid w:val="009A4F0A"/>
    <w:rsid w:val="009A4F85"/>
    <w:rsid w:val="009A5060"/>
    <w:rsid w:val="009A51C9"/>
    <w:rsid w:val="009A55ED"/>
    <w:rsid w:val="009A59AE"/>
    <w:rsid w:val="009A5CD9"/>
    <w:rsid w:val="009A5E49"/>
    <w:rsid w:val="009A5EDF"/>
    <w:rsid w:val="009A5F4A"/>
    <w:rsid w:val="009A5FB1"/>
    <w:rsid w:val="009A604E"/>
    <w:rsid w:val="009A60FF"/>
    <w:rsid w:val="009A62D5"/>
    <w:rsid w:val="009A62E7"/>
    <w:rsid w:val="009A631E"/>
    <w:rsid w:val="009A647E"/>
    <w:rsid w:val="009A66FF"/>
    <w:rsid w:val="009A68A8"/>
    <w:rsid w:val="009A7044"/>
    <w:rsid w:val="009A7099"/>
    <w:rsid w:val="009A7183"/>
    <w:rsid w:val="009A71BF"/>
    <w:rsid w:val="009A73CD"/>
    <w:rsid w:val="009A7453"/>
    <w:rsid w:val="009A753A"/>
    <w:rsid w:val="009A7742"/>
    <w:rsid w:val="009A7778"/>
    <w:rsid w:val="009A780B"/>
    <w:rsid w:val="009A78E9"/>
    <w:rsid w:val="009A7929"/>
    <w:rsid w:val="009A792A"/>
    <w:rsid w:val="009A79A2"/>
    <w:rsid w:val="009A79ED"/>
    <w:rsid w:val="009A7AE6"/>
    <w:rsid w:val="009A7B67"/>
    <w:rsid w:val="009A7BEA"/>
    <w:rsid w:val="009A7F14"/>
    <w:rsid w:val="009A7FAF"/>
    <w:rsid w:val="009A7FB9"/>
    <w:rsid w:val="009B006F"/>
    <w:rsid w:val="009B0227"/>
    <w:rsid w:val="009B02BA"/>
    <w:rsid w:val="009B03C6"/>
    <w:rsid w:val="009B053B"/>
    <w:rsid w:val="009B0ACE"/>
    <w:rsid w:val="009B0B3E"/>
    <w:rsid w:val="009B0F3F"/>
    <w:rsid w:val="009B113E"/>
    <w:rsid w:val="009B146B"/>
    <w:rsid w:val="009B149F"/>
    <w:rsid w:val="009B1542"/>
    <w:rsid w:val="009B1613"/>
    <w:rsid w:val="009B175A"/>
    <w:rsid w:val="009B193C"/>
    <w:rsid w:val="009B1EB0"/>
    <w:rsid w:val="009B207D"/>
    <w:rsid w:val="009B246D"/>
    <w:rsid w:val="009B256D"/>
    <w:rsid w:val="009B25FA"/>
    <w:rsid w:val="009B2698"/>
    <w:rsid w:val="009B28D8"/>
    <w:rsid w:val="009B29A2"/>
    <w:rsid w:val="009B2A2D"/>
    <w:rsid w:val="009B2A75"/>
    <w:rsid w:val="009B2FDF"/>
    <w:rsid w:val="009B2FF6"/>
    <w:rsid w:val="009B309C"/>
    <w:rsid w:val="009B33D4"/>
    <w:rsid w:val="009B35F4"/>
    <w:rsid w:val="009B3692"/>
    <w:rsid w:val="009B36BF"/>
    <w:rsid w:val="009B3A07"/>
    <w:rsid w:val="009B41EC"/>
    <w:rsid w:val="009B4317"/>
    <w:rsid w:val="009B442E"/>
    <w:rsid w:val="009B447D"/>
    <w:rsid w:val="009B461D"/>
    <w:rsid w:val="009B473A"/>
    <w:rsid w:val="009B48CA"/>
    <w:rsid w:val="009B499F"/>
    <w:rsid w:val="009B4DE5"/>
    <w:rsid w:val="009B4E71"/>
    <w:rsid w:val="009B512D"/>
    <w:rsid w:val="009B513B"/>
    <w:rsid w:val="009B515E"/>
    <w:rsid w:val="009B51F0"/>
    <w:rsid w:val="009B5290"/>
    <w:rsid w:val="009B5300"/>
    <w:rsid w:val="009B5392"/>
    <w:rsid w:val="009B56A8"/>
    <w:rsid w:val="009B578B"/>
    <w:rsid w:val="009B5975"/>
    <w:rsid w:val="009B5E1D"/>
    <w:rsid w:val="009B5E27"/>
    <w:rsid w:val="009B5E2D"/>
    <w:rsid w:val="009B5F88"/>
    <w:rsid w:val="009B60C2"/>
    <w:rsid w:val="009B61B7"/>
    <w:rsid w:val="009B6719"/>
    <w:rsid w:val="009B677F"/>
    <w:rsid w:val="009B6971"/>
    <w:rsid w:val="009B6ADE"/>
    <w:rsid w:val="009B6E95"/>
    <w:rsid w:val="009B6FC9"/>
    <w:rsid w:val="009B7030"/>
    <w:rsid w:val="009B7035"/>
    <w:rsid w:val="009B7085"/>
    <w:rsid w:val="009B7121"/>
    <w:rsid w:val="009B72D2"/>
    <w:rsid w:val="009B736F"/>
    <w:rsid w:val="009B7903"/>
    <w:rsid w:val="009B79EC"/>
    <w:rsid w:val="009B7A0A"/>
    <w:rsid w:val="009B7A53"/>
    <w:rsid w:val="009B7A9B"/>
    <w:rsid w:val="009B7BF8"/>
    <w:rsid w:val="009B7CDC"/>
    <w:rsid w:val="009B7E0A"/>
    <w:rsid w:val="009B7EC2"/>
    <w:rsid w:val="009C0001"/>
    <w:rsid w:val="009C008C"/>
    <w:rsid w:val="009C04D2"/>
    <w:rsid w:val="009C055E"/>
    <w:rsid w:val="009C0716"/>
    <w:rsid w:val="009C0861"/>
    <w:rsid w:val="009C0B68"/>
    <w:rsid w:val="009C1535"/>
    <w:rsid w:val="009C15A1"/>
    <w:rsid w:val="009C1AAE"/>
    <w:rsid w:val="009C1C0E"/>
    <w:rsid w:val="009C1D92"/>
    <w:rsid w:val="009C1E46"/>
    <w:rsid w:val="009C1F4B"/>
    <w:rsid w:val="009C24FC"/>
    <w:rsid w:val="009C2513"/>
    <w:rsid w:val="009C2528"/>
    <w:rsid w:val="009C263E"/>
    <w:rsid w:val="009C26F9"/>
    <w:rsid w:val="009C2735"/>
    <w:rsid w:val="009C2A04"/>
    <w:rsid w:val="009C2B13"/>
    <w:rsid w:val="009C2B5F"/>
    <w:rsid w:val="009C2E7B"/>
    <w:rsid w:val="009C30BB"/>
    <w:rsid w:val="009C31CA"/>
    <w:rsid w:val="009C328C"/>
    <w:rsid w:val="009C3319"/>
    <w:rsid w:val="009C3382"/>
    <w:rsid w:val="009C393B"/>
    <w:rsid w:val="009C3A55"/>
    <w:rsid w:val="009C3B5F"/>
    <w:rsid w:val="009C3BBE"/>
    <w:rsid w:val="009C4023"/>
    <w:rsid w:val="009C4173"/>
    <w:rsid w:val="009C41FA"/>
    <w:rsid w:val="009C4333"/>
    <w:rsid w:val="009C443E"/>
    <w:rsid w:val="009C46DE"/>
    <w:rsid w:val="009C47E4"/>
    <w:rsid w:val="009C483D"/>
    <w:rsid w:val="009C4A57"/>
    <w:rsid w:val="009C4AD4"/>
    <w:rsid w:val="009C4AEB"/>
    <w:rsid w:val="009C4CE3"/>
    <w:rsid w:val="009C4E24"/>
    <w:rsid w:val="009C5068"/>
    <w:rsid w:val="009C5321"/>
    <w:rsid w:val="009C5580"/>
    <w:rsid w:val="009C564C"/>
    <w:rsid w:val="009C56E3"/>
    <w:rsid w:val="009C57DD"/>
    <w:rsid w:val="009C58C0"/>
    <w:rsid w:val="009C59EE"/>
    <w:rsid w:val="009C5CAF"/>
    <w:rsid w:val="009C5F2F"/>
    <w:rsid w:val="009C5F59"/>
    <w:rsid w:val="009C5FAE"/>
    <w:rsid w:val="009C647F"/>
    <w:rsid w:val="009C6909"/>
    <w:rsid w:val="009C6979"/>
    <w:rsid w:val="009C6F3C"/>
    <w:rsid w:val="009C6F47"/>
    <w:rsid w:val="009C6F9F"/>
    <w:rsid w:val="009C6FCC"/>
    <w:rsid w:val="009C7066"/>
    <w:rsid w:val="009C70AE"/>
    <w:rsid w:val="009C70D8"/>
    <w:rsid w:val="009C72DD"/>
    <w:rsid w:val="009C7422"/>
    <w:rsid w:val="009C76DB"/>
    <w:rsid w:val="009C78AC"/>
    <w:rsid w:val="009C79C2"/>
    <w:rsid w:val="009C79FB"/>
    <w:rsid w:val="009C7A12"/>
    <w:rsid w:val="009C7B58"/>
    <w:rsid w:val="009C7BAA"/>
    <w:rsid w:val="009C7F1A"/>
    <w:rsid w:val="009D00AF"/>
    <w:rsid w:val="009D01A2"/>
    <w:rsid w:val="009D02C8"/>
    <w:rsid w:val="009D038F"/>
    <w:rsid w:val="009D0588"/>
    <w:rsid w:val="009D0718"/>
    <w:rsid w:val="009D0A64"/>
    <w:rsid w:val="009D0B80"/>
    <w:rsid w:val="009D0BFE"/>
    <w:rsid w:val="009D0CAD"/>
    <w:rsid w:val="009D0CF7"/>
    <w:rsid w:val="009D0E39"/>
    <w:rsid w:val="009D1023"/>
    <w:rsid w:val="009D11DC"/>
    <w:rsid w:val="009D1240"/>
    <w:rsid w:val="009D1758"/>
    <w:rsid w:val="009D17C8"/>
    <w:rsid w:val="009D1856"/>
    <w:rsid w:val="009D20E1"/>
    <w:rsid w:val="009D2109"/>
    <w:rsid w:val="009D227B"/>
    <w:rsid w:val="009D235C"/>
    <w:rsid w:val="009D25DB"/>
    <w:rsid w:val="009D27DC"/>
    <w:rsid w:val="009D2893"/>
    <w:rsid w:val="009D2935"/>
    <w:rsid w:val="009D2985"/>
    <w:rsid w:val="009D29A7"/>
    <w:rsid w:val="009D2C7F"/>
    <w:rsid w:val="009D2DE3"/>
    <w:rsid w:val="009D2FA7"/>
    <w:rsid w:val="009D310C"/>
    <w:rsid w:val="009D32A4"/>
    <w:rsid w:val="009D32B5"/>
    <w:rsid w:val="009D337D"/>
    <w:rsid w:val="009D3629"/>
    <w:rsid w:val="009D3699"/>
    <w:rsid w:val="009D388E"/>
    <w:rsid w:val="009D38ED"/>
    <w:rsid w:val="009D38F3"/>
    <w:rsid w:val="009D39B5"/>
    <w:rsid w:val="009D39BF"/>
    <w:rsid w:val="009D39DC"/>
    <w:rsid w:val="009D3C26"/>
    <w:rsid w:val="009D40FF"/>
    <w:rsid w:val="009D4153"/>
    <w:rsid w:val="009D41AE"/>
    <w:rsid w:val="009D4261"/>
    <w:rsid w:val="009D42F5"/>
    <w:rsid w:val="009D43A7"/>
    <w:rsid w:val="009D4421"/>
    <w:rsid w:val="009D44BF"/>
    <w:rsid w:val="009D4535"/>
    <w:rsid w:val="009D455F"/>
    <w:rsid w:val="009D45BD"/>
    <w:rsid w:val="009D472A"/>
    <w:rsid w:val="009D474C"/>
    <w:rsid w:val="009D47CF"/>
    <w:rsid w:val="009D495A"/>
    <w:rsid w:val="009D49FE"/>
    <w:rsid w:val="009D4B0C"/>
    <w:rsid w:val="009D4E7F"/>
    <w:rsid w:val="009D4E8F"/>
    <w:rsid w:val="009D4F09"/>
    <w:rsid w:val="009D4FD7"/>
    <w:rsid w:val="009D5095"/>
    <w:rsid w:val="009D5096"/>
    <w:rsid w:val="009D521E"/>
    <w:rsid w:val="009D524E"/>
    <w:rsid w:val="009D54F0"/>
    <w:rsid w:val="009D57EA"/>
    <w:rsid w:val="009D58F0"/>
    <w:rsid w:val="009D5950"/>
    <w:rsid w:val="009D5A20"/>
    <w:rsid w:val="009D5CCE"/>
    <w:rsid w:val="009D5CD6"/>
    <w:rsid w:val="009D5F5F"/>
    <w:rsid w:val="009D606A"/>
    <w:rsid w:val="009D61D2"/>
    <w:rsid w:val="009D644F"/>
    <w:rsid w:val="009D653E"/>
    <w:rsid w:val="009D65FB"/>
    <w:rsid w:val="009D6728"/>
    <w:rsid w:val="009D6AE6"/>
    <w:rsid w:val="009D6C1F"/>
    <w:rsid w:val="009D6EBA"/>
    <w:rsid w:val="009D7060"/>
    <w:rsid w:val="009D730D"/>
    <w:rsid w:val="009D7410"/>
    <w:rsid w:val="009D7EC3"/>
    <w:rsid w:val="009E005E"/>
    <w:rsid w:val="009E00F2"/>
    <w:rsid w:val="009E02D5"/>
    <w:rsid w:val="009E0633"/>
    <w:rsid w:val="009E067B"/>
    <w:rsid w:val="009E094A"/>
    <w:rsid w:val="009E0C96"/>
    <w:rsid w:val="009E0CD7"/>
    <w:rsid w:val="009E0DA6"/>
    <w:rsid w:val="009E0DA9"/>
    <w:rsid w:val="009E0DD8"/>
    <w:rsid w:val="009E0F6E"/>
    <w:rsid w:val="009E11BD"/>
    <w:rsid w:val="009E1542"/>
    <w:rsid w:val="009E1550"/>
    <w:rsid w:val="009E15CB"/>
    <w:rsid w:val="009E1747"/>
    <w:rsid w:val="009E1772"/>
    <w:rsid w:val="009E1845"/>
    <w:rsid w:val="009E1B60"/>
    <w:rsid w:val="009E1CB2"/>
    <w:rsid w:val="009E20B4"/>
    <w:rsid w:val="009E22B9"/>
    <w:rsid w:val="009E230D"/>
    <w:rsid w:val="009E240B"/>
    <w:rsid w:val="009E248A"/>
    <w:rsid w:val="009E2630"/>
    <w:rsid w:val="009E2785"/>
    <w:rsid w:val="009E2801"/>
    <w:rsid w:val="009E2B3C"/>
    <w:rsid w:val="009E2DED"/>
    <w:rsid w:val="009E2EBD"/>
    <w:rsid w:val="009E31C6"/>
    <w:rsid w:val="009E329B"/>
    <w:rsid w:val="009E33E0"/>
    <w:rsid w:val="009E389B"/>
    <w:rsid w:val="009E3C92"/>
    <w:rsid w:val="009E3DF5"/>
    <w:rsid w:val="009E401A"/>
    <w:rsid w:val="009E4039"/>
    <w:rsid w:val="009E40A6"/>
    <w:rsid w:val="009E42B5"/>
    <w:rsid w:val="009E45D4"/>
    <w:rsid w:val="009E468A"/>
    <w:rsid w:val="009E468C"/>
    <w:rsid w:val="009E472E"/>
    <w:rsid w:val="009E4886"/>
    <w:rsid w:val="009E4B42"/>
    <w:rsid w:val="009E4CCD"/>
    <w:rsid w:val="009E4DEF"/>
    <w:rsid w:val="009E4FC7"/>
    <w:rsid w:val="009E50C5"/>
    <w:rsid w:val="009E51DD"/>
    <w:rsid w:val="009E54A7"/>
    <w:rsid w:val="009E5681"/>
    <w:rsid w:val="009E577C"/>
    <w:rsid w:val="009E5937"/>
    <w:rsid w:val="009E59BA"/>
    <w:rsid w:val="009E59DE"/>
    <w:rsid w:val="009E5A9B"/>
    <w:rsid w:val="009E5AA5"/>
    <w:rsid w:val="009E5B8F"/>
    <w:rsid w:val="009E602F"/>
    <w:rsid w:val="009E613D"/>
    <w:rsid w:val="009E6291"/>
    <w:rsid w:val="009E6321"/>
    <w:rsid w:val="009E642D"/>
    <w:rsid w:val="009E674C"/>
    <w:rsid w:val="009E6A6E"/>
    <w:rsid w:val="009E6B13"/>
    <w:rsid w:val="009E6E48"/>
    <w:rsid w:val="009E6E58"/>
    <w:rsid w:val="009E6EC9"/>
    <w:rsid w:val="009E6F65"/>
    <w:rsid w:val="009E70CB"/>
    <w:rsid w:val="009E7148"/>
    <w:rsid w:val="009E72ED"/>
    <w:rsid w:val="009E7370"/>
    <w:rsid w:val="009E74B1"/>
    <w:rsid w:val="009E77E6"/>
    <w:rsid w:val="009E7B49"/>
    <w:rsid w:val="009E7C5D"/>
    <w:rsid w:val="009E7E15"/>
    <w:rsid w:val="009F01AE"/>
    <w:rsid w:val="009F02B5"/>
    <w:rsid w:val="009F0458"/>
    <w:rsid w:val="009F0669"/>
    <w:rsid w:val="009F0790"/>
    <w:rsid w:val="009F083C"/>
    <w:rsid w:val="009F0A67"/>
    <w:rsid w:val="009F0CF1"/>
    <w:rsid w:val="009F0EA9"/>
    <w:rsid w:val="009F0F5C"/>
    <w:rsid w:val="009F14FF"/>
    <w:rsid w:val="009F189E"/>
    <w:rsid w:val="009F18AE"/>
    <w:rsid w:val="009F1948"/>
    <w:rsid w:val="009F19FB"/>
    <w:rsid w:val="009F1BDF"/>
    <w:rsid w:val="009F1C73"/>
    <w:rsid w:val="009F1DA6"/>
    <w:rsid w:val="009F1E77"/>
    <w:rsid w:val="009F2005"/>
    <w:rsid w:val="009F2008"/>
    <w:rsid w:val="009F2040"/>
    <w:rsid w:val="009F2082"/>
    <w:rsid w:val="009F20D9"/>
    <w:rsid w:val="009F22D3"/>
    <w:rsid w:val="009F23D8"/>
    <w:rsid w:val="009F23F4"/>
    <w:rsid w:val="009F285D"/>
    <w:rsid w:val="009F297E"/>
    <w:rsid w:val="009F29B9"/>
    <w:rsid w:val="009F29C2"/>
    <w:rsid w:val="009F2B46"/>
    <w:rsid w:val="009F2D1F"/>
    <w:rsid w:val="009F2D56"/>
    <w:rsid w:val="009F2E2E"/>
    <w:rsid w:val="009F2E81"/>
    <w:rsid w:val="009F30B9"/>
    <w:rsid w:val="009F3290"/>
    <w:rsid w:val="009F32AE"/>
    <w:rsid w:val="009F331B"/>
    <w:rsid w:val="009F342B"/>
    <w:rsid w:val="009F34CB"/>
    <w:rsid w:val="009F377D"/>
    <w:rsid w:val="009F385A"/>
    <w:rsid w:val="009F3BA5"/>
    <w:rsid w:val="009F3DD0"/>
    <w:rsid w:val="009F3E0E"/>
    <w:rsid w:val="009F3FFC"/>
    <w:rsid w:val="009F401E"/>
    <w:rsid w:val="009F41FA"/>
    <w:rsid w:val="009F4349"/>
    <w:rsid w:val="009F43BB"/>
    <w:rsid w:val="009F477A"/>
    <w:rsid w:val="009F481F"/>
    <w:rsid w:val="009F4A05"/>
    <w:rsid w:val="009F4B65"/>
    <w:rsid w:val="009F4E1D"/>
    <w:rsid w:val="009F4EAB"/>
    <w:rsid w:val="009F515A"/>
    <w:rsid w:val="009F545D"/>
    <w:rsid w:val="009F55EB"/>
    <w:rsid w:val="009F5739"/>
    <w:rsid w:val="009F580A"/>
    <w:rsid w:val="009F5A72"/>
    <w:rsid w:val="009F60DD"/>
    <w:rsid w:val="009F611A"/>
    <w:rsid w:val="009F6198"/>
    <w:rsid w:val="009F61E0"/>
    <w:rsid w:val="009F61E6"/>
    <w:rsid w:val="009F6238"/>
    <w:rsid w:val="009F634A"/>
    <w:rsid w:val="009F6544"/>
    <w:rsid w:val="009F6A7B"/>
    <w:rsid w:val="009F6A82"/>
    <w:rsid w:val="009F6BC9"/>
    <w:rsid w:val="009F6BDB"/>
    <w:rsid w:val="009F6D35"/>
    <w:rsid w:val="009F6D53"/>
    <w:rsid w:val="009F720E"/>
    <w:rsid w:val="009F74D7"/>
    <w:rsid w:val="009F76F1"/>
    <w:rsid w:val="009F785B"/>
    <w:rsid w:val="009F787F"/>
    <w:rsid w:val="009F78C4"/>
    <w:rsid w:val="009F78F0"/>
    <w:rsid w:val="009F7DEC"/>
    <w:rsid w:val="00A002AB"/>
    <w:rsid w:val="00A00395"/>
    <w:rsid w:val="00A00408"/>
    <w:rsid w:val="00A0045F"/>
    <w:rsid w:val="00A008B4"/>
    <w:rsid w:val="00A0096E"/>
    <w:rsid w:val="00A009E8"/>
    <w:rsid w:val="00A00B98"/>
    <w:rsid w:val="00A00E48"/>
    <w:rsid w:val="00A00E97"/>
    <w:rsid w:val="00A00EC4"/>
    <w:rsid w:val="00A00EF4"/>
    <w:rsid w:val="00A00F04"/>
    <w:rsid w:val="00A011C6"/>
    <w:rsid w:val="00A016EC"/>
    <w:rsid w:val="00A0178A"/>
    <w:rsid w:val="00A01829"/>
    <w:rsid w:val="00A018D4"/>
    <w:rsid w:val="00A018DA"/>
    <w:rsid w:val="00A01A7F"/>
    <w:rsid w:val="00A01B26"/>
    <w:rsid w:val="00A01BCB"/>
    <w:rsid w:val="00A01D3C"/>
    <w:rsid w:val="00A01D4F"/>
    <w:rsid w:val="00A023AD"/>
    <w:rsid w:val="00A023F9"/>
    <w:rsid w:val="00A02926"/>
    <w:rsid w:val="00A029E8"/>
    <w:rsid w:val="00A02B96"/>
    <w:rsid w:val="00A02BF1"/>
    <w:rsid w:val="00A02EF5"/>
    <w:rsid w:val="00A02F0A"/>
    <w:rsid w:val="00A03074"/>
    <w:rsid w:val="00A031EE"/>
    <w:rsid w:val="00A03226"/>
    <w:rsid w:val="00A0325D"/>
    <w:rsid w:val="00A0325F"/>
    <w:rsid w:val="00A032C3"/>
    <w:rsid w:val="00A033A4"/>
    <w:rsid w:val="00A039F3"/>
    <w:rsid w:val="00A03AB0"/>
    <w:rsid w:val="00A03B20"/>
    <w:rsid w:val="00A03DC6"/>
    <w:rsid w:val="00A03E27"/>
    <w:rsid w:val="00A03F85"/>
    <w:rsid w:val="00A03FFB"/>
    <w:rsid w:val="00A04174"/>
    <w:rsid w:val="00A041DC"/>
    <w:rsid w:val="00A04426"/>
    <w:rsid w:val="00A045B8"/>
    <w:rsid w:val="00A047F9"/>
    <w:rsid w:val="00A04906"/>
    <w:rsid w:val="00A04967"/>
    <w:rsid w:val="00A04B79"/>
    <w:rsid w:val="00A04CCE"/>
    <w:rsid w:val="00A04EB5"/>
    <w:rsid w:val="00A04F3E"/>
    <w:rsid w:val="00A05151"/>
    <w:rsid w:val="00A05247"/>
    <w:rsid w:val="00A0554B"/>
    <w:rsid w:val="00A055A0"/>
    <w:rsid w:val="00A0575F"/>
    <w:rsid w:val="00A0580E"/>
    <w:rsid w:val="00A0583E"/>
    <w:rsid w:val="00A05A54"/>
    <w:rsid w:val="00A05A82"/>
    <w:rsid w:val="00A05D56"/>
    <w:rsid w:val="00A05D84"/>
    <w:rsid w:val="00A05FB4"/>
    <w:rsid w:val="00A0651F"/>
    <w:rsid w:val="00A0672B"/>
    <w:rsid w:val="00A0678B"/>
    <w:rsid w:val="00A06CFB"/>
    <w:rsid w:val="00A07078"/>
    <w:rsid w:val="00A071B3"/>
    <w:rsid w:val="00A0761A"/>
    <w:rsid w:val="00A07776"/>
    <w:rsid w:val="00A077F2"/>
    <w:rsid w:val="00A078B9"/>
    <w:rsid w:val="00A07B26"/>
    <w:rsid w:val="00A07EE7"/>
    <w:rsid w:val="00A07EFC"/>
    <w:rsid w:val="00A10139"/>
    <w:rsid w:val="00A1035F"/>
    <w:rsid w:val="00A10549"/>
    <w:rsid w:val="00A10819"/>
    <w:rsid w:val="00A108E0"/>
    <w:rsid w:val="00A10ACB"/>
    <w:rsid w:val="00A10E97"/>
    <w:rsid w:val="00A11027"/>
    <w:rsid w:val="00A11148"/>
    <w:rsid w:val="00A115B5"/>
    <w:rsid w:val="00A1173D"/>
    <w:rsid w:val="00A11998"/>
    <w:rsid w:val="00A11C0F"/>
    <w:rsid w:val="00A11C36"/>
    <w:rsid w:val="00A11EC9"/>
    <w:rsid w:val="00A11FA9"/>
    <w:rsid w:val="00A1218E"/>
    <w:rsid w:val="00A12267"/>
    <w:rsid w:val="00A123B1"/>
    <w:rsid w:val="00A12401"/>
    <w:rsid w:val="00A1259A"/>
    <w:rsid w:val="00A1272C"/>
    <w:rsid w:val="00A12A30"/>
    <w:rsid w:val="00A12C78"/>
    <w:rsid w:val="00A12D0A"/>
    <w:rsid w:val="00A12E4E"/>
    <w:rsid w:val="00A13099"/>
    <w:rsid w:val="00A13247"/>
    <w:rsid w:val="00A13283"/>
    <w:rsid w:val="00A1352A"/>
    <w:rsid w:val="00A1375C"/>
    <w:rsid w:val="00A13EBA"/>
    <w:rsid w:val="00A13F93"/>
    <w:rsid w:val="00A14121"/>
    <w:rsid w:val="00A14144"/>
    <w:rsid w:val="00A142AA"/>
    <w:rsid w:val="00A14473"/>
    <w:rsid w:val="00A145CB"/>
    <w:rsid w:val="00A14705"/>
    <w:rsid w:val="00A1475A"/>
    <w:rsid w:val="00A14825"/>
    <w:rsid w:val="00A14D31"/>
    <w:rsid w:val="00A14E6F"/>
    <w:rsid w:val="00A15037"/>
    <w:rsid w:val="00A150D1"/>
    <w:rsid w:val="00A151A7"/>
    <w:rsid w:val="00A15291"/>
    <w:rsid w:val="00A153B6"/>
    <w:rsid w:val="00A1579D"/>
    <w:rsid w:val="00A1583C"/>
    <w:rsid w:val="00A15928"/>
    <w:rsid w:val="00A159F6"/>
    <w:rsid w:val="00A15B39"/>
    <w:rsid w:val="00A15F69"/>
    <w:rsid w:val="00A1608D"/>
    <w:rsid w:val="00A16131"/>
    <w:rsid w:val="00A1629D"/>
    <w:rsid w:val="00A163CF"/>
    <w:rsid w:val="00A167C8"/>
    <w:rsid w:val="00A16835"/>
    <w:rsid w:val="00A16A04"/>
    <w:rsid w:val="00A16A38"/>
    <w:rsid w:val="00A16B68"/>
    <w:rsid w:val="00A16C8E"/>
    <w:rsid w:val="00A16D81"/>
    <w:rsid w:val="00A16EE4"/>
    <w:rsid w:val="00A17345"/>
    <w:rsid w:val="00A173A8"/>
    <w:rsid w:val="00A17579"/>
    <w:rsid w:val="00A17731"/>
    <w:rsid w:val="00A1788E"/>
    <w:rsid w:val="00A17A46"/>
    <w:rsid w:val="00A17A50"/>
    <w:rsid w:val="00A17EB2"/>
    <w:rsid w:val="00A17F42"/>
    <w:rsid w:val="00A17F7F"/>
    <w:rsid w:val="00A20183"/>
    <w:rsid w:val="00A20238"/>
    <w:rsid w:val="00A2029E"/>
    <w:rsid w:val="00A20536"/>
    <w:rsid w:val="00A205C2"/>
    <w:rsid w:val="00A205E3"/>
    <w:rsid w:val="00A20622"/>
    <w:rsid w:val="00A206E9"/>
    <w:rsid w:val="00A20803"/>
    <w:rsid w:val="00A20920"/>
    <w:rsid w:val="00A20981"/>
    <w:rsid w:val="00A209DA"/>
    <w:rsid w:val="00A21193"/>
    <w:rsid w:val="00A211CE"/>
    <w:rsid w:val="00A21394"/>
    <w:rsid w:val="00A21730"/>
    <w:rsid w:val="00A219E7"/>
    <w:rsid w:val="00A21E0D"/>
    <w:rsid w:val="00A21E64"/>
    <w:rsid w:val="00A21F3A"/>
    <w:rsid w:val="00A21FC0"/>
    <w:rsid w:val="00A22185"/>
    <w:rsid w:val="00A224F6"/>
    <w:rsid w:val="00A22660"/>
    <w:rsid w:val="00A22674"/>
    <w:rsid w:val="00A226C9"/>
    <w:rsid w:val="00A227A7"/>
    <w:rsid w:val="00A228F4"/>
    <w:rsid w:val="00A22925"/>
    <w:rsid w:val="00A229CC"/>
    <w:rsid w:val="00A22BF4"/>
    <w:rsid w:val="00A22C4D"/>
    <w:rsid w:val="00A2319D"/>
    <w:rsid w:val="00A231C7"/>
    <w:rsid w:val="00A23229"/>
    <w:rsid w:val="00A23336"/>
    <w:rsid w:val="00A234BC"/>
    <w:rsid w:val="00A2371C"/>
    <w:rsid w:val="00A2390B"/>
    <w:rsid w:val="00A23F13"/>
    <w:rsid w:val="00A24003"/>
    <w:rsid w:val="00A2404C"/>
    <w:rsid w:val="00A24295"/>
    <w:rsid w:val="00A242B2"/>
    <w:rsid w:val="00A24387"/>
    <w:rsid w:val="00A24540"/>
    <w:rsid w:val="00A24622"/>
    <w:rsid w:val="00A2469A"/>
    <w:rsid w:val="00A24700"/>
    <w:rsid w:val="00A2483A"/>
    <w:rsid w:val="00A24B94"/>
    <w:rsid w:val="00A24B99"/>
    <w:rsid w:val="00A24C38"/>
    <w:rsid w:val="00A24D82"/>
    <w:rsid w:val="00A24F7E"/>
    <w:rsid w:val="00A2500D"/>
    <w:rsid w:val="00A252CA"/>
    <w:rsid w:val="00A2557F"/>
    <w:rsid w:val="00A2559C"/>
    <w:rsid w:val="00A2574F"/>
    <w:rsid w:val="00A258D8"/>
    <w:rsid w:val="00A25B0A"/>
    <w:rsid w:val="00A25B72"/>
    <w:rsid w:val="00A25CA6"/>
    <w:rsid w:val="00A25F0A"/>
    <w:rsid w:val="00A2616D"/>
    <w:rsid w:val="00A26428"/>
    <w:rsid w:val="00A26705"/>
    <w:rsid w:val="00A26764"/>
    <w:rsid w:val="00A26A72"/>
    <w:rsid w:val="00A26C39"/>
    <w:rsid w:val="00A26C3A"/>
    <w:rsid w:val="00A26D1D"/>
    <w:rsid w:val="00A26D54"/>
    <w:rsid w:val="00A26E9D"/>
    <w:rsid w:val="00A26EB2"/>
    <w:rsid w:val="00A26EC1"/>
    <w:rsid w:val="00A270BF"/>
    <w:rsid w:val="00A2723F"/>
    <w:rsid w:val="00A2766B"/>
    <w:rsid w:val="00A279A0"/>
    <w:rsid w:val="00A279BC"/>
    <w:rsid w:val="00A27A42"/>
    <w:rsid w:val="00A27C75"/>
    <w:rsid w:val="00A30121"/>
    <w:rsid w:val="00A30216"/>
    <w:rsid w:val="00A302D5"/>
    <w:rsid w:val="00A303AE"/>
    <w:rsid w:val="00A303B1"/>
    <w:rsid w:val="00A3048D"/>
    <w:rsid w:val="00A307FF"/>
    <w:rsid w:val="00A30C27"/>
    <w:rsid w:val="00A30CAA"/>
    <w:rsid w:val="00A30FCC"/>
    <w:rsid w:val="00A3101C"/>
    <w:rsid w:val="00A311F8"/>
    <w:rsid w:val="00A31AAE"/>
    <w:rsid w:val="00A31AB1"/>
    <w:rsid w:val="00A31B32"/>
    <w:rsid w:val="00A31B60"/>
    <w:rsid w:val="00A32339"/>
    <w:rsid w:val="00A323E4"/>
    <w:rsid w:val="00A32426"/>
    <w:rsid w:val="00A32924"/>
    <w:rsid w:val="00A32AF1"/>
    <w:rsid w:val="00A32F86"/>
    <w:rsid w:val="00A33057"/>
    <w:rsid w:val="00A3333E"/>
    <w:rsid w:val="00A33371"/>
    <w:rsid w:val="00A33464"/>
    <w:rsid w:val="00A334D7"/>
    <w:rsid w:val="00A336E5"/>
    <w:rsid w:val="00A3373C"/>
    <w:rsid w:val="00A337DB"/>
    <w:rsid w:val="00A3382D"/>
    <w:rsid w:val="00A33CD1"/>
    <w:rsid w:val="00A33CD9"/>
    <w:rsid w:val="00A33D25"/>
    <w:rsid w:val="00A33DC4"/>
    <w:rsid w:val="00A33F86"/>
    <w:rsid w:val="00A34082"/>
    <w:rsid w:val="00A34657"/>
    <w:rsid w:val="00A3496E"/>
    <w:rsid w:val="00A34AE6"/>
    <w:rsid w:val="00A34D54"/>
    <w:rsid w:val="00A34F4A"/>
    <w:rsid w:val="00A34F54"/>
    <w:rsid w:val="00A3507F"/>
    <w:rsid w:val="00A353CB"/>
    <w:rsid w:val="00A3553A"/>
    <w:rsid w:val="00A3599C"/>
    <w:rsid w:val="00A35A49"/>
    <w:rsid w:val="00A35BE1"/>
    <w:rsid w:val="00A35D09"/>
    <w:rsid w:val="00A35D19"/>
    <w:rsid w:val="00A35EAB"/>
    <w:rsid w:val="00A35F3E"/>
    <w:rsid w:val="00A35F70"/>
    <w:rsid w:val="00A35FEF"/>
    <w:rsid w:val="00A36274"/>
    <w:rsid w:val="00A362F8"/>
    <w:rsid w:val="00A3639E"/>
    <w:rsid w:val="00A3650A"/>
    <w:rsid w:val="00A36544"/>
    <w:rsid w:val="00A3659B"/>
    <w:rsid w:val="00A36600"/>
    <w:rsid w:val="00A36803"/>
    <w:rsid w:val="00A368F4"/>
    <w:rsid w:val="00A3691B"/>
    <w:rsid w:val="00A369CB"/>
    <w:rsid w:val="00A36B21"/>
    <w:rsid w:val="00A36C34"/>
    <w:rsid w:val="00A36D66"/>
    <w:rsid w:val="00A37127"/>
    <w:rsid w:val="00A372A5"/>
    <w:rsid w:val="00A37302"/>
    <w:rsid w:val="00A374A7"/>
    <w:rsid w:val="00A3761E"/>
    <w:rsid w:val="00A377D2"/>
    <w:rsid w:val="00A377DC"/>
    <w:rsid w:val="00A37B4E"/>
    <w:rsid w:val="00A37CFC"/>
    <w:rsid w:val="00A37E07"/>
    <w:rsid w:val="00A37E87"/>
    <w:rsid w:val="00A4050C"/>
    <w:rsid w:val="00A40551"/>
    <w:rsid w:val="00A40705"/>
    <w:rsid w:val="00A407F9"/>
    <w:rsid w:val="00A40888"/>
    <w:rsid w:val="00A40BE2"/>
    <w:rsid w:val="00A40C67"/>
    <w:rsid w:val="00A410F8"/>
    <w:rsid w:val="00A4112A"/>
    <w:rsid w:val="00A41205"/>
    <w:rsid w:val="00A4124B"/>
    <w:rsid w:val="00A4129E"/>
    <w:rsid w:val="00A41375"/>
    <w:rsid w:val="00A419CD"/>
    <w:rsid w:val="00A41B5F"/>
    <w:rsid w:val="00A41BD8"/>
    <w:rsid w:val="00A41CE8"/>
    <w:rsid w:val="00A41DCE"/>
    <w:rsid w:val="00A41DEA"/>
    <w:rsid w:val="00A42302"/>
    <w:rsid w:val="00A423C4"/>
    <w:rsid w:val="00A424FC"/>
    <w:rsid w:val="00A42602"/>
    <w:rsid w:val="00A427F9"/>
    <w:rsid w:val="00A42B4F"/>
    <w:rsid w:val="00A42B53"/>
    <w:rsid w:val="00A4320F"/>
    <w:rsid w:val="00A4322A"/>
    <w:rsid w:val="00A4340E"/>
    <w:rsid w:val="00A43465"/>
    <w:rsid w:val="00A439EC"/>
    <w:rsid w:val="00A439EF"/>
    <w:rsid w:val="00A43A4F"/>
    <w:rsid w:val="00A43DE4"/>
    <w:rsid w:val="00A4414C"/>
    <w:rsid w:val="00A441EA"/>
    <w:rsid w:val="00A445AB"/>
    <w:rsid w:val="00A44821"/>
    <w:rsid w:val="00A44872"/>
    <w:rsid w:val="00A4491F"/>
    <w:rsid w:val="00A44970"/>
    <w:rsid w:val="00A449B0"/>
    <w:rsid w:val="00A449F3"/>
    <w:rsid w:val="00A44AE9"/>
    <w:rsid w:val="00A44E71"/>
    <w:rsid w:val="00A44FE2"/>
    <w:rsid w:val="00A450BA"/>
    <w:rsid w:val="00A4515F"/>
    <w:rsid w:val="00A45224"/>
    <w:rsid w:val="00A45513"/>
    <w:rsid w:val="00A455DC"/>
    <w:rsid w:val="00A45919"/>
    <w:rsid w:val="00A45AB6"/>
    <w:rsid w:val="00A45AD1"/>
    <w:rsid w:val="00A45B3B"/>
    <w:rsid w:val="00A45B85"/>
    <w:rsid w:val="00A45C52"/>
    <w:rsid w:val="00A45D21"/>
    <w:rsid w:val="00A45E48"/>
    <w:rsid w:val="00A45E8D"/>
    <w:rsid w:val="00A45F60"/>
    <w:rsid w:val="00A46358"/>
    <w:rsid w:val="00A463CC"/>
    <w:rsid w:val="00A463E9"/>
    <w:rsid w:val="00A46413"/>
    <w:rsid w:val="00A46979"/>
    <w:rsid w:val="00A46A21"/>
    <w:rsid w:val="00A46ACF"/>
    <w:rsid w:val="00A46B8A"/>
    <w:rsid w:val="00A46E69"/>
    <w:rsid w:val="00A46ED8"/>
    <w:rsid w:val="00A46FA0"/>
    <w:rsid w:val="00A4707B"/>
    <w:rsid w:val="00A4710E"/>
    <w:rsid w:val="00A4719A"/>
    <w:rsid w:val="00A471FC"/>
    <w:rsid w:val="00A47494"/>
    <w:rsid w:val="00A475D0"/>
    <w:rsid w:val="00A4766D"/>
    <w:rsid w:val="00A476E2"/>
    <w:rsid w:val="00A47797"/>
    <w:rsid w:val="00A47A28"/>
    <w:rsid w:val="00A47D37"/>
    <w:rsid w:val="00A47E36"/>
    <w:rsid w:val="00A47EC3"/>
    <w:rsid w:val="00A47F0C"/>
    <w:rsid w:val="00A47F23"/>
    <w:rsid w:val="00A50071"/>
    <w:rsid w:val="00A5020D"/>
    <w:rsid w:val="00A5037C"/>
    <w:rsid w:val="00A50562"/>
    <w:rsid w:val="00A50751"/>
    <w:rsid w:val="00A50770"/>
    <w:rsid w:val="00A508B6"/>
    <w:rsid w:val="00A508C8"/>
    <w:rsid w:val="00A514D5"/>
    <w:rsid w:val="00A514F5"/>
    <w:rsid w:val="00A51543"/>
    <w:rsid w:val="00A51639"/>
    <w:rsid w:val="00A5193D"/>
    <w:rsid w:val="00A51978"/>
    <w:rsid w:val="00A51C41"/>
    <w:rsid w:val="00A51E10"/>
    <w:rsid w:val="00A51E60"/>
    <w:rsid w:val="00A51ECF"/>
    <w:rsid w:val="00A5200A"/>
    <w:rsid w:val="00A52056"/>
    <w:rsid w:val="00A521C4"/>
    <w:rsid w:val="00A522D9"/>
    <w:rsid w:val="00A52355"/>
    <w:rsid w:val="00A523F4"/>
    <w:rsid w:val="00A52491"/>
    <w:rsid w:val="00A524B2"/>
    <w:rsid w:val="00A529AC"/>
    <w:rsid w:val="00A52D10"/>
    <w:rsid w:val="00A52E0C"/>
    <w:rsid w:val="00A52E58"/>
    <w:rsid w:val="00A53258"/>
    <w:rsid w:val="00A5334A"/>
    <w:rsid w:val="00A53382"/>
    <w:rsid w:val="00A534DD"/>
    <w:rsid w:val="00A535C0"/>
    <w:rsid w:val="00A536F9"/>
    <w:rsid w:val="00A5397A"/>
    <w:rsid w:val="00A539D0"/>
    <w:rsid w:val="00A539FE"/>
    <w:rsid w:val="00A53FE2"/>
    <w:rsid w:val="00A540AB"/>
    <w:rsid w:val="00A5425D"/>
    <w:rsid w:val="00A54426"/>
    <w:rsid w:val="00A5473B"/>
    <w:rsid w:val="00A54866"/>
    <w:rsid w:val="00A5496A"/>
    <w:rsid w:val="00A549B9"/>
    <w:rsid w:val="00A54BA6"/>
    <w:rsid w:val="00A54FC9"/>
    <w:rsid w:val="00A55029"/>
    <w:rsid w:val="00A55064"/>
    <w:rsid w:val="00A5524C"/>
    <w:rsid w:val="00A553B1"/>
    <w:rsid w:val="00A55401"/>
    <w:rsid w:val="00A55882"/>
    <w:rsid w:val="00A55A66"/>
    <w:rsid w:val="00A55AD9"/>
    <w:rsid w:val="00A55D7B"/>
    <w:rsid w:val="00A55ED7"/>
    <w:rsid w:val="00A5639A"/>
    <w:rsid w:val="00A563B6"/>
    <w:rsid w:val="00A564F5"/>
    <w:rsid w:val="00A5658D"/>
    <w:rsid w:val="00A56BC8"/>
    <w:rsid w:val="00A56C67"/>
    <w:rsid w:val="00A56CFE"/>
    <w:rsid w:val="00A56E3F"/>
    <w:rsid w:val="00A570E3"/>
    <w:rsid w:val="00A571D4"/>
    <w:rsid w:val="00A576B4"/>
    <w:rsid w:val="00A57839"/>
    <w:rsid w:val="00A5785D"/>
    <w:rsid w:val="00A57860"/>
    <w:rsid w:val="00A57871"/>
    <w:rsid w:val="00A578D4"/>
    <w:rsid w:val="00A57A9B"/>
    <w:rsid w:val="00A57C5D"/>
    <w:rsid w:val="00A57CF0"/>
    <w:rsid w:val="00A601DB"/>
    <w:rsid w:val="00A604A4"/>
    <w:rsid w:val="00A60662"/>
    <w:rsid w:val="00A606E8"/>
    <w:rsid w:val="00A60823"/>
    <w:rsid w:val="00A60876"/>
    <w:rsid w:val="00A60A28"/>
    <w:rsid w:val="00A60BBE"/>
    <w:rsid w:val="00A60C6E"/>
    <w:rsid w:val="00A60D00"/>
    <w:rsid w:val="00A60D41"/>
    <w:rsid w:val="00A60DD3"/>
    <w:rsid w:val="00A610B6"/>
    <w:rsid w:val="00A6117D"/>
    <w:rsid w:val="00A613AD"/>
    <w:rsid w:val="00A616CC"/>
    <w:rsid w:val="00A61D0B"/>
    <w:rsid w:val="00A61D6D"/>
    <w:rsid w:val="00A61DB5"/>
    <w:rsid w:val="00A620C9"/>
    <w:rsid w:val="00A6217E"/>
    <w:rsid w:val="00A62342"/>
    <w:rsid w:val="00A625A6"/>
    <w:rsid w:val="00A625FD"/>
    <w:rsid w:val="00A6267B"/>
    <w:rsid w:val="00A62906"/>
    <w:rsid w:val="00A62A1F"/>
    <w:rsid w:val="00A62CEF"/>
    <w:rsid w:val="00A631A5"/>
    <w:rsid w:val="00A633FC"/>
    <w:rsid w:val="00A635D7"/>
    <w:rsid w:val="00A63695"/>
    <w:rsid w:val="00A636FA"/>
    <w:rsid w:val="00A63A31"/>
    <w:rsid w:val="00A63B57"/>
    <w:rsid w:val="00A63B82"/>
    <w:rsid w:val="00A63BDA"/>
    <w:rsid w:val="00A63C1B"/>
    <w:rsid w:val="00A64294"/>
    <w:rsid w:val="00A642B9"/>
    <w:rsid w:val="00A64348"/>
    <w:rsid w:val="00A643CA"/>
    <w:rsid w:val="00A643DE"/>
    <w:rsid w:val="00A647BC"/>
    <w:rsid w:val="00A64A75"/>
    <w:rsid w:val="00A64AD0"/>
    <w:rsid w:val="00A64F25"/>
    <w:rsid w:val="00A64F42"/>
    <w:rsid w:val="00A65681"/>
    <w:rsid w:val="00A657BB"/>
    <w:rsid w:val="00A65906"/>
    <w:rsid w:val="00A65A70"/>
    <w:rsid w:val="00A65C01"/>
    <w:rsid w:val="00A65C90"/>
    <w:rsid w:val="00A65D54"/>
    <w:rsid w:val="00A65F84"/>
    <w:rsid w:val="00A65FF0"/>
    <w:rsid w:val="00A660B3"/>
    <w:rsid w:val="00A6610E"/>
    <w:rsid w:val="00A66283"/>
    <w:rsid w:val="00A667A6"/>
    <w:rsid w:val="00A66AB0"/>
    <w:rsid w:val="00A66B57"/>
    <w:rsid w:val="00A66B58"/>
    <w:rsid w:val="00A66B68"/>
    <w:rsid w:val="00A66C69"/>
    <w:rsid w:val="00A66C9E"/>
    <w:rsid w:val="00A66D56"/>
    <w:rsid w:val="00A66D93"/>
    <w:rsid w:val="00A66DD8"/>
    <w:rsid w:val="00A670FD"/>
    <w:rsid w:val="00A671AB"/>
    <w:rsid w:val="00A672D9"/>
    <w:rsid w:val="00A673E8"/>
    <w:rsid w:val="00A6742C"/>
    <w:rsid w:val="00A67909"/>
    <w:rsid w:val="00A6793C"/>
    <w:rsid w:val="00A67960"/>
    <w:rsid w:val="00A67C86"/>
    <w:rsid w:val="00A67EC7"/>
    <w:rsid w:val="00A702A5"/>
    <w:rsid w:val="00A7046B"/>
    <w:rsid w:val="00A704C7"/>
    <w:rsid w:val="00A704DA"/>
    <w:rsid w:val="00A70578"/>
    <w:rsid w:val="00A70821"/>
    <w:rsid w:val="00A70C39"/>
    <w:rsid w:val="00A70D06"/>
    <w:rsid w:val="00A70F16"/>
    <w:rsid w:val="00A70FCE"/>
    <w:rsid w:val="00A71024"/>
    <w:rsid w:val="00A714C4"/>
    <w:rsid w:val="00A7157C"/>
    <w:rsid w:val="00A71817"/>
    <w:rsid w:val="00A71A0F"/>
    <w:rsid w:val="00A71B4F"/>
    <w:rsid w:val="00A71BFB"/>
    <w:rsid w:val="00A71CB2"/>
    <w:rsid w:val="00A71D65"/>
    <w:rsid w:val="00A71EA3"/>
    <w:rsid w:val="00A71F06"/>
    <w:rsid w:val="00A71F54"/>
    <w:rsid w:val="00A72060"/>
    <w:rsid w:val="00A721F3"/>
    <w:rsid w:val="00A72283"/>
    <w:rsid w:val="00A724CA"/>
    <w:rsid w:val="00A72511"/>
    <w:rsid w:val="00A72581"/>
    <w:rsid w:val="00A725F2"/>
    <w:rsid w:val="00A7268A"/>
    <w:rsid w:val="00A726D6"/>
    <w:rsid w:val="00A727D0"/>
    <w:rsid w:val="00A72956"/>
    <w:rsid w:val="00A729FA"/>
    <w:rsid w:val="00A72A91"/>
    <w:rsid w:val="00A72BAE"/>
    <w:rsid w:val="00A72D7B"/>
    <w:rsid w:val="00A73099"/>
    <w:rsid w:val="00A730A8"/>
    <w:rsid w:val="00A73120"/>
    <w:rsid w:val="00A73400"/>
    <w:rsid w:val="00A7374D"/>
    <w:rsid w:val="00A7385B"/>
    <w:rsid w:val="00A73915"/>
    <w:rsid w:val="00A73FA3"/>
    <w:rsid w:val="00A74227"/>
    <w:rsid w:val="00A74365"/>
    <w:rsid w:val="00A74662"/>
    <w:rsid w:val="00A747B0"/>
    <w:rsid w:val="00A74932"/>
    <w:rsid w:val="00A7499E"/>
    <w:rsid w:val="00A74A87"/>
    <w:rsid w:val="00A74B63"/>
    <w:rsid w:val="00A74DC6"/>
    <w:rsid w:val="00A74F35"/>
    <w:rsid w:val="00A75067"/>
    <w:rsid w:val="00A751B1"/>
    <w:rsid w:val="00A751B9"/>
    <w:rsid w:val="00A75205"/>
    <w:rsid w:val="00A75260"/>
    <w:rsid w:val="00A752CF"/>
    <w:rsid w:val="00A752F5"/>
    <w:rsid w:val="00A75372"/>
    <w:rsid w:val="00A753B1"/>
    <w:rsid w:val="00A753E7"/>
    <w:rsid w:val="00A75490"/>
    <w:rsid w:val="00A7550C"/>
    <w:rsid w:val="00A75761"/>
    <w:rsid w:val="00A757D3"/>
    <w:rsid w:val="00A75936"/>
    <w:rsid w:val="00A75B01"/>
    <w:rsid w:val="00A76051"/>
    <w:rsid w:val="00A76080"/>
    <w:rsid w:val="00A762E2"/>
    <w:rsid w:val="00A7635D"/>
    <w:rsid w:val="00A7640B"/>
    <w:rsid w:val="00A76643"/>
    <w:rsid w:val="00A766F2"/>
    <w:rsid w:val="00A76773"/>
    <w:rsid w:val="00A767F1"/>
    <w:rsid w:val="00A76AB8"/>
    <w:rsid w:val="00A76BB3"/>
    <w:rsid w:val="00A76CDD"/>
    <w:rsid w:val="00A76CF1"/>
    <w:rsid w:val="00A76D2D"/>
    <w:rsid w:val="00A773FD"/>
    <w:rsid w:val="00A77483"/>
    <w:rsid w:val="00A77516"/>
    <w:rsid w:val="00A775F4"/>
    <w:rsid w:val="00A77694"/>
    <w:rsid w:val="00A7769B"/>
    <w:rsid w:val="00A777D1"/>
    <w:rsid w:val="00A778A1"/>
    <w:rsid w:val="00A77B13"/>
    <w:rsid w:val="00A77D17"/>
    <w:rsid w:val="00A77EC2"/>
    <w:rsid w:val="00A8024A"/>
    <w:rsid w:val="00A80512"/>
    <w:rsid w:val="00A806D2"/>
    <w:rsid w:val="00A80B59"/>
    <w:rsid w:val="00A80C26"/>
    <w:rsid w:val="00A80EE7"/>
    <w:rsid w:val="00A80F5B"/>
    <w:rsid w:val="00A80FD0"/>
    <w:rsid w:val="00A81074"/>
    <w:rsid w:val="00A81208"/>
    <w:rsid w:val="00A813B9"/>
    <w:rsid w:val="00A817FE"/>
    <w:rsid w:val="00A81803"/>
    <w:rsid w:val="00A8189E"/>
    <w:rsid w:val="00A818CA"/>
    <w:rsid w:val="00A81C8C"/>
    <w:rsid w:val="00A81CEB"/>
    <w:rsid w:val="00A81D3C"/>
    <w:rsid w:val="00A81EA7"/>
    <w:rsid w:val="00A8215D"/>
    <w:rsid w:val="00A82374"/>
    <w:rsid w:val="00A82456"/>
    <w:rsid w:val="00A82A8A"/>
    <w:rsid w:val="00A82B4D"/>
    <w:rsid w:val="00A82C85"/>
    <w:rsid w:val="00A82D09"/>
    <w:rsid w:val="00A82D64"/>
    <w:rsid w:val="00A82E9C"/>
    <w:rsid w:val="00A82F5B"/>
    <w:rsid w:val="00A8312C"/>
    <w:rsid w:val="00A8369A"/>
    <w:rsid w:val="00A8371A"/>
    <w:rsid w:val="00A83736"/>
    <w:rsid w:val="00A83B88"/>
    <w:rsid w:val="00A83B9E"/>
    <w:rsid w:val="00A83E93"/>
    <w:rsid w:val="00A83F1E"/>
    <w:rsid w:val="00A83F59"/>
    <w:rsid w:val="00A841BB"/>
    <w:rsid w:val="00A84448"/>
    <w:rsid w:val="00A846DF"/>
    <w:rsid w:val="00A84800"/>
    <w:rsid w:val="00A84810"/>
    <w:rsid w:val="00A84891"/>
    <w:rsid w:val="00A848FE"/>
    <w:rsid w:val="00A84B08"/>
    <w:rsid w:val="00A84BD9"/>
    <w:rsid w:val="00A850F6"/>
    <w:rsid w:val="00A85207"/>
    <w:rsid w:val="00A85311"/>
    <w:rsid w:val="00A857A4"/>
    <w:rsid w:val="00A857CE"/>
    <w:rsid w:val="00A85BA1"/>
    <w:rsid w:val="00A85DE3"/>
    <w:rsid w:val="00A863B8"/>
    <w:rsid w:val="00A86465"/>
    <w:rsid w:val="00A86580"/>
    <w:rsid w:val="00A866A3"/>
    <w:rsid w:val="00A869E7"/>
    <w:rsid w:val="00A86FE6"/>
    <w:rsid w:val="00A87054"/>
    <w:rsid w:val="00A8705C"/>
    <w:rsid w:val="00A8715A"/>
    <w:rsid w:val="00A871CA"/>
    <w:rsid w:val="00A875C1"/>
    <w:rsid w:val="00A8760B"/>
    <w:rsid w:val="00A87ACC"/>
    <w:rsid w:val="00A87B6E"/>
    <w:rsid w:val="00A87DEB"/>
    <w:rsid w:val="00A903A9"/>
    <w:rsid w:val="00A904D9"/>
    <w:rsid w:val="00A906C9"/>
    <w:rsid w:val="00A90866"/>
    <w:rsid w:val="00A908AF"/>
    <w:rsid w:val="00A9093D"/>
    <w:rsid w:val="00A9097A"/>
    <w:rsid w:val="00A909F9"/>
    <w:rsid w:val="00A90BFA"/>
    <w:rsid w:val="00A90D3F"/>
    <w:rsid w:val="00A90F1B"/>
    <w:rsid w:val="00A9112A"/>
    <w:rsid w:val="00A91940"/>
    <w:rsid w:val="00A919C3"/>
    <w:rsid w:val="00A91A89"/>
    <w:rsid w:val="00A91B5B"/>
    <w:rsid w:val="00A91C11"/>
    <w:rsid w:val="00A920D6"/>
    <w:rsid w:val="00A922EE"/>
    <w:rsid w:val="00A929AB"/>
    <w:rsid w:val="00A92B55"/>
    <w:rsid w:val="00A92BDF"/>
    <w:rsid w:val="00A92CCA"/>
    <w:rsid w:val="00A92DAD"/>
    <w:rsid w:val="00A9307F"/>
    <w:rsid w:val="00A9345F"/>
    <w:rsid w:val="00A9349C"/>
    <w:rsid w:val="00A93676"/>
    <w:rsid w:val="00A93696"/>
    <w:rsid w:val="00A93912"/>
    <w:rsid w:val="00A93A47"/>
    <w:rsid w:val="00A93B61"/>
    <w:rsid w:val="00A93C3E"/>
    <w:rsid w:val="00A93DBC"/>
    <w:rsid w:val="00A93FDF"/>
    <w:rsid w:val="00A9436C"/>
    <w:rsid w:val="00A946D1"/>
    <w:rsid w:val="00A9493B"/>
    <w:rsid w:val="00A94A65"/>
    <w:rsid w:val="00A94A9C"/>
    <w:rsid w:val="00A94B08"/>
    <w:rsid w:val="00A94B60"/>
    <w:rsid w:val="00A94CA2"/>
    <w:rsid w:val="00A94CC1"/>
    <w:rsid w:val="00A94DD6"/>
    <w:rsid w:val="00A94E5B"/>
    <w:rsid w:val="00A94E94"/>
    <w:rsid w:val="00A9503A"/>
    <w:rsid w:val="00A95253"/>
    <w:rsid w:val="00A95360"/>
    <w:rsid w:val="00A95395"/>
    <w:rsid w:val="00A95689"/>
    <w:rsid w:val="00A956DE"/>
    <w:rsid w:val="00A958EC"/>
    <w:rsid w:val="00A95A9B"/>
    <w:rsid w:val="00A95B05"/>
    <w:rsid w:val="00A95B4D"/>
    <w:rsid w:val="00A95B91"/>
    <w:rsid w:val="00A95C75"/>
    <w:rsid w:val="00A95EC4"/>
    <w:rsid w:val="00A95EED"/>
    <w:rsid w:val="00A9605E"/>
    <w:rsid w:val="00A96190"/>
    <w:rsid w:val="00A9644E"/>
    <w:rsid w:val="00A964F0"/>
    <w:rsid w:val="00A9668C"/>
    <w:rsid w:val="00A96756"/>
    <w:rsid w:val="00A9694E"/>
    <w:rsid w:val="00A96B89"/>
    <w:rsid w:val="00A9749D"/>
    <w:rsid w:val="00A976A5"/>
    <w:rsid w:val="00A97BD2"/>
    <w:rsid w:val="00A97EC5"/>
    <w:rsid w:val="00A97F90"/>
    <w:rsid w:val="00AA0009"/>
    <w:rsid w:val="00AA024D"/>
    <w:rsid w:val="00AA0268"/>
    <w:rsid w:val="00AA04DC"/>
    <w:rsid w:val="00AA0609"/>
    <w:rsid w:val="00AA0773"/>
    <w:rsid w:val="00AA0998"/>
    <w:rsid w:val="00AA0BC8"/>
    <w:rsid w:val="00AA0C7D"/>
    <w:rsid w:val="00AA12F9"/>
    <w:rsid w:val="00AA1349"/>
    <w:rsid w:val="00AA155C"/>
    <w:rsid w:val="00AA16E0"/>
    <w:rsid w:val="00AA17A2"/>
    <w:rsid w:val="00AA1ADA"/>
    <w:rsid w:val="00AA1B43"/>
    <w:rsid w:val="00AA1CBA"/>
    <w:rsid w:val="00AA1DFB"/>
    <w:rsid w:val="00AA2047"/>
    <w:rsid w:val="00AA205F"/>
    <w:rsid w:val="00AA2162"/>
    <w:rsid w:val="00AA22AA"/>
    <w:rsid w:val="00AA23A6"/>
    <w:rsid w:val="00AA24ED"/>
    <w:rsid w:val="00AA27D2"/>
    <w:rsid w:val="00AA2980"/>
    <w:rsid w:val="00AA2B97"/>
    <w:rsid w:val="00AA2CD5"/>
    <w:rsid w:val="00AA2D1D"/>
    <w:rsid w:val="00AA2D2C"/>
    <w:rsid w:val="00AA2E12"/>
    <w:rsid w:val="00AA2E48"/>
    <w:rsid w:val="00AA2E55"/>
    <w:rsid w:val="00AA2F95"/>
    <w:rsid w:val="00AA3155"/>
    <w:rsid w:val="00AA3283"/>
    <w:rsid w:val="00AA3519"/>
    <w:rsid w:val="00AA3543"/>
    <w:rsid w:val="00AA379C"/>
    <w:rsid w:val="00AA383F"/>
    <w:rsid w:val="00AA39C7"/>
    <w:rsid w:val="00AA3BB9"/>
    <w:rsid w:val="00AA3C68"/>
    <w:rsid w:val="00AA410B"/>
    <w:rsid w:val="00AA461F"/>
    <w:rsid w:val="00AA462C"/>
    <w:rsid w:val="00AA46F1"/>
    <w:rsid w:val="00AA4712"/>
    <w:rsid w:val="00AA4847"/>
    <w:rsid w:val="00AA48C4"/>
    <w:rsid w:val="00AA4B5A"/>
    <w:rsid w:val="00AA4C8F"/>
    <w:rsid w:val="00AA4D2F"/>
    <w:rsid w:val="00AA4DA7"/>
    <w:rsid w:val="00AA520B"/>
    <w:rsid w:val="00AA544A"/>
    <w:rsid w:val="00AA5488"/>
    <w:rsid w:val="00AA5649"/>
    <w:rsid w:val="00AA56E1"/>
    <w:rsid w:val="00AA5743"/>
    <w:rsid w:val="00AA5982"/>
    <w:rsid w:val="00AA5BD3"/>
    <w:rsid w:val="00AA5F4A"/>
    <w:rsid w:val="00AA60D9"/>
    <w:rsid w:val="00AA617F"/>
    <w:rsid w:val="00AA6261"/>
    <w:rsid w:val="00AA6278"/>
    <w:rsid w:val="00AA630D"/>
    <w:rsid w:val="00AA6404"/>
    <w:rsid w:val="00AA65A0"/>
    <w:rsid w:val="00AA6731"/>
    <w:rsid w:val="00AA68D6"/>
    <w:rsid w:val="00AA6CDC"/>
    <w:rsid w:val="00AA6D48"/>
    <w:rsid w:val="00AA72BD"/>
    <w:rsid w:val="00AA7455"/>
    <w:rsid w:val="00AA75F4"/>
    <w:rsid w:val="00AA7A46"/>
    <w:rsid w:val="00AA7C7B"/>
    <w:rsid w:val="00AA7CDB"/>
    <w:rsid w:val="00AA7D9F"/>
    <w:rsid w:val="00AA7EF5"/>
    <w:rsid w:val="00AA7F91"/>
    <w:rsid w:val="00AB00AA"/>
    <w:rsid w:val="00AB0195"/>
    <w:rsid w:val="00AB027A"/>
    <w:rsid w:val="00AB0319"/>
    <w:rsid w:val="00AB079F"/>
    <w:rsid w:val="00AB08F2"/>
    <w:rsid w:val="00AB0A4B"/>
    <w:rsid w:val="00AB0D59"/>
    <w:rsid w:val="00AB0DED"/>
    <w:rsid w:val="00AB0E95"/>
    <w:rsid w:val="00AB0F48"/>
    <w:rsid w:val="00AB1216"/>
    <w:rsid w:val="00AB1564"/>
    <w:rsid w:val="00AB1703"/>
    <w:rsid w:val="00AB1945"/>
    <w:rsid w:val="00AB19E1"/>
    <w:rsid w:val="00AB1D7C"/>
    <w:rsid w:val="00AB1FD7"/>
    <w:rsid w:val="00AB203C"/>
    <w:rsid w:val="00AB20D2"/>
    <w:rsid w:val="00AB211F"/>
    <w:rsid w:val="00AB2211"/>
    <w:rsid w:val="00AB22A3"/>
    <w:rsid w:val="00AB22E1"/>
    <w:rsid w:val="00AB24A7"/>
    <w:rsid w:val="00AB292E"/>
    <w:rsid w:val="00AB2A2B"/>
    <w:rsid w:val="00AB2B1E"/>
    <w:rsid w:val="00AB2B48"/>
    <w:rsid w:val="00AB2C56"/>
    <w:rsid w:val="00AB2D04"/>
    <w:rsid w:val="00AB2EA6"/>
    <w:rsid w:val="00AB2F8B"/>
    <w:rsid w:val="00AB3306"/>
    <w:rsid w:val="00AB3901"/>
    <w:rsid w:val="00AB3A6B"/>
    <w:rsid w:val="00AB3B63"/>
    <w:rsid w:val="00AB3FD0"/>
    <w:rsid w:val="00AB41B3"/>
    <w:rsid w:val="00AB4673"/>
    <w:rsid w:val="00AB47B3"/>
    <w:rsid w:val="00AB492C"/>
    <w:rsid w:val="00AB4AEA"/>
    <w:rsid w:val="00AB4BE9"/>
    <w:rsid w:val="00AB4CFC"/>
    <w:rsid w:val="00AB4D95"/>
    <w:rsid w:val="00AB4FF7"/>
    <w:rsid w:val="00AB511B"/>
    <w:rsid w:val="00AB5156"/>
    <w:rsid w:val="00AB5233"/>
    <w:rsid w:val="00AB539B"/>
    <w:rsid w:val="00AB5400"/>
    <w:rsid w:val="00AB55FD"/>
    <w:rsid w:val="00AB5AD7"/>
    <w:rsid w:val="00AB60F3"/>
    <w:rsid w:val="00AB614D"/>
    <w:rsid w:val="00AB6164"/>
    <w:rsid w:val="00AB6235"/>
    <w:rsid w:val="00AB6418"/>
    <w:rsid w:val="00AB646C"/>
    <w:rsid w:val="00AB6870"/>
    <w:rsid w:val="00AB6CD2"/>
    <w:rsid w:val="00AB6D20"/>
    <w:rsid w:val="00AB6DCF"/>
    <w:rsid w:val="00AB6F8B"/>
    <w:rsid w:val="00AB7068"/>
    <w:rsid w:val="00AB70AD"/>
    <w:rsid w:val="00AB71E2"/>
    <w:rsid w:val="00AB7357"/>
    <w:rsid w:val="00AB7469"/>
    <w:rsid w:val="00AB757F"/>
    <w:rsid w:val="00AB758A"/>
    <w:rsid w:val="00AB76CA"/>
    <w:rsid w:val="00AB7726"/>
    <w:rsid w:val="00AB7B74"/>
    <w:rsid w:val="00AB7CA3"/>
    <w:rsid w:val="00AB7CD7"/>
    <w:rsid w:val="00AB7DA8"/>
    <w:rsid w:val="00AB7E8E"/>
    <w:rsid w:val="00AB7F88"/>
    <w:rsid w:val="00AC00D1"/>
    <w:rsid w:val="00AC01C6"/>
    <w:rsid w:val="00AC046F"/>
    <w:rsid w:val="00AC0832"/>
    <w:rsid w:val="00AC095A"/>
    <w:rsid w:val="00AC122A"/>
    <w:rsid w:val="00AC127B"/>
    <w:rsid w:val="00AC12BD"/>
    <w:rsid w:val="00AC1322"/>
    <w:rsid w:val="00AC166F"/>
    <w:rsid w:val="00AC1895"/>
    <w:rsid w:val="00AC1A94"/>
    <w:rsid w:val="00AC1D3D"/>
    <w:rsid w:val="00AC1F68"/>
    <w:rsid w:val="00AC1FA6"/>
    <w:rsid w:val="00AC20D7"/>
    <w:rsid w:val="00AC23A0"/>
    <w:rsid w:val="00AC283A"/>
    <w:rsid w:val="00AC287D"/>
    <w:rsid w:val="00AC2882"/>
    <w:rsid w:val="00AC2D12"/>
    <w:rsid w:val="00AC2D2A"/>
    <w:rsid w:val="00AC2D81"/>
    <w:rsid w:val="00AC31E5"/>
    <w:rsid w:val="00AC325E"/>
    <w:rsid w:val="00AC3316"/>
    <w:rsid w:val="00AC3458"/>
    <w:rsid w:val="00AC370E"/>
    <w:rsid w:val="00AC3770"/>
    <w:rsid w:val="00AC3A55"/>
    <w:rsid w:val="00AC3A97"/>
    <w:rsid w:val="00AC3B9E"/>
    <w:rsid w:val="00AC3C01"/>
    <w:rsid w:val="00AC3C8B"/>
    <w:rsid w:val="00AC3C93"/>
    <w:rsid w:val="00AC3F02"/>
    <w:rsid w:val="00AC3F5C"/>
    <w:rsid w:val="00AC401B"/>
    <w:rsid w:val="00AC4821"/>
    <w:rsid w:val="00AC4C12"/>
    <w:rsid w:val="00AC4F7E"/>
    <w:rsid w:val="00AC5081"/>
    <w:rsid w:val="00AC5443"/>
    <w:rsid w:val="00AC56B7"/>
    <w:rsid w:val="00AC595A"/>
    <w:rsid w:val="00AC5B65"/>
    <w:rsid w:val="00AC5BA7"/>
    <w:rsid w:val="00AC5CC1"/>
    <w:rsid w:val="00AC6085"/>
    <w:rsid w:val="00AC6232"/>
    <w:rsid w:val="00AC6667"/>
    <w:rsid w:val="00AC671E"/>
    <w:rsid w:val="00AC6885"/>
    <w:rsid w:val="00AC699A"/>
    <w:rsid w:val="00AC6CA5"/>
    <w:rsid w:val="00AC6DF2"/>
    <w:rsid w:val="00AC6E0F"/>
    <w:rsid w:val="00AC6E33"/>
    <w:rsid w:val="00AC6FBD"/>
    <w:rsid w:val="00AC6FE2"/>
    <w:rsid w:val="00AC6FE8"/>
    <w:rsid w:val="00AC725F"/>
    <w:rsid w:val="00AC733B"/>
    <w:rsid w:val="00AC75D2"/>
    <w:rsid w:val="00AC7671"/>
    <w:rsid w:val="00AC7951"/>
    <w:rsid w:val="00AC7AE2"/>
    <w:rsid w:val="00AD001B"/>
    <w:rsid w:val="00AD0141"/>
    <w:rsid w:val="00AD03E4"/>
    <w:rsid w:val="00AD04FB"/>
    <w:rsid w:val="00AD0A6B"/>
    <w:rsid w:val="00AD0AE2"/>
    <w:rsid w:val="00AD0B4E"/>
    <w:rsid w:val="00AD0CC5"/>
    <w:rsid w:val="00AD0D0B"/>
    <w:rsid w:val="00AD0F7D"/>
    <w:rsid w:val="00AD11D9"/>
    <w:rsid w:val="00AD1597"/>
    <w:rsid w:val="00AD1626"/>
    <w:rsid w:val="00AD1631"/>
    <w:rsid w:val="00AD18BD"/>
    <w:rsid w:val="00AD1987"/>
    <w:rsid w:val="00AD198D"/>
    <w:rsid w:val="00AD199A"/>
    <w:rsid w:val="00AD1D50"/>
    <w:rsid w:val="00AD1D76"/>
    <w:rsid w:val="00AD1ECE"/>
    <w:rsid w:val="00AD2083"/>
    <w:rsid w:val="00AD20B7"/>
    <w:rsid w:val="00AD2171"/>
    <w:rsid w:val="00AD222E"/>
    <w:rsid w:val="00AD2245"/>
    <w:rsid w:val="00AD2388"/>
    <w:rsid w:val="00AD23FF"/>
    <w:rsid w:val="00AD2566"/>
    <w:rsid w:val="00AD2624"/>
    <w:rsid w:val="00AD27C5"/>
    <w:rsid w:val="00AD27F6"/>
    <w:rsid w:val="00AD2AF6"/>
    <w:rsid w:val="00AD2B5A"/>
    <w:rsid w:val="00AD2BE4"/>
    <w:rsid w:val="00AD2BE6"/>
    <w:rsid w:val="00AD2C20"/>
    <w:rsid w:val="00AD2E73"/>
    <w:rsid w:val="00AD2FB3"/>
    <w:rsid w:val="00AD2FCB"/>
    <w:rsid w:val="00AD2FED"/>
    <w:rsid w:val="00AD30F4"/>
    <w:rsid w:val="00AD3141"/>
    <w:rsid w:val="00AD3155"/>
    <w:rsid w:val="00AD318A"/>
    <w:rsid w:val="00AD32D4"/>
    <w:rsid w:val="00AD3455"/>
    <w:rsid w:val="00AD3458"/>
    <w:rsid w:val="00AD39D3"/>
    <w:rsid w:val="00AD3B3F"/>
    <w:rsid w:val="00AD3B48"/>
    <w:rsid w:val="00AD3CCB"/>
    <w:rsid w:val="00AD3DE7"/>
    <w:rsid w:val="00AD40EC"/>
    <w:rsid w:val="00AD4192"/>
    <w:rsid w:val="00AD41D0"/>
    <w:rsid w:val="00AD42E7"/>
    <w:rsid w:val="00AD4388"/>
    <w:rsid w:val="00AD4419"/>
    <w:rsid w:val="00AD4450"/>
    <w:rsid w:val="00AD4456"/>
    <w:rsid w:val="00AD4684"/>
    <w:rsid w:val="00AD476B"/>
    <w:rsid w:val="00AD47DD"/>
    <w:rsid w:val="00AD4AAE"/>
    <w:rsid w:val="00AD4CA9"/>
    <w:rsid w:val="00AD4D7A"/>
    <w:rsid w:val="00AD4DF4"/>
    <w:rsid w:val="00AD4E27"/>
    <w:rsid w:val="00AD5060"/>
    <w:rsid w:val="00AD5120"/>
    <w:rsid w:val="00AD51CC"/>
    <w:rsid w:val="00AD53A8"/>
    <w:rsid w:val="00AD544C"/>
    <w:rsid w:val="00AD569D"/>
    <w:rsid w:val="00AD5C1C"/>
    <w:rsid w:val="00AD5FCD"/>
    <w:rsid w:val="00AD5FDB"/>
    <w:rsid w:val="00AD60F0"/>
    <w:rsid w:val="00AD6114"/>
    <w:rsid w:val="00AD61CA"/>
    <w:rsid w:val="00AD637B"/>
    <w:rsid w:val="00AD6472"/>
    <w:rsid w:val="00AD679C"/>
    <w:rsid w:val="00AD67FD"/>
    <w:rsid w:val="00AD68D4"/>
    <w:rsid w:val="00AD6AB1"/>
    <w:rsid w:val="00AD6D16"/>
    <w:rsid w:val="00AD6DD9"/>
    <w:rsid w:val="00AD6F10"/>
    <w:rsid w:val="00AD6F48"/>
    <w:rsid w:val="00AD7139"/>
    <w:rsid w:val="00AD7365"/>
    <w:rsid w:val="00AD7433"/>
    <w:rsid w:val="00AD747A"/>
    <w:rsid w:val="00AD758D"/>
    <w:rsid w:val="00AD75CF"/>
    <w:rsid w:val="00AD774D"/>
    <w:rsid w:val="00AD7B09"/>
    <w:rsid w:val="00AD7D70"/>
    <w:rsid w:val="00AD7E29"/>
    <w:rsid w:val="00AD7E4A"/>
    <w:rsid w:val="00AD7EC1"/>
    <w:rsid w:val="00AD7F9C"/>
    <w:rsid w:val="00AE01AB"/>
    <w:rsid w:val="00AE0247"/>
    <w:rsid w:val="00AE02DF"/>
    <w:rsid w:val="00AE047E"/>
    <w:rsid w:val="00AE04BB"/>
    <w:rsid w:val="00AE0576"/>
    <w:rsid w:val="00AE0625"/>
    <w:rsid w:val="00AE06CE"/>
    <w:rsid w:val="00AE0BF7"/>
    <w:rsid w:val="00AE0C86"/>
    <w:rsid w:val="00AE1150"/>
    <w:rsid w:val="00AE12B5"/>
    <w:rsid w:val="00AE148A"/>
    <w:rsid w:val="00AE1538"/>
    <w:rsid w:val="00AE163E"/>
    <w:rsid w:val="00AE1796"/>
    <w:rsid w:val="00AE187D"/>
    <w:rsid w:val="00AE1FA7"/>
    <w:rsid w:val="00AE1FB3"/>
    <w:rsid w:val="00AE204E"/>
    <w:rsid w:val="00AE22DF"/>
    <w:rsid w:val="00AE22FC"/>
    <w:rsid w:val="00AE240D"/>
    <w:rsid w:val="00AE2469"/>
    <w:rsid w:val="00AE24AC"/>
    <w:rsid w:val="00AE261C"/>
    <w:rsid w:val="00AE285A"/>
    <w:rsid w:val="00AE29E1"/>
    <w:rsid w:val="00AE2C42"/>
    <w:rsid w:val="00AE3057"/>
    <w:rsid w:val="00AE3088"/>
    <w:rsid w:val="00AE33AE"/>
    <w:rsid w:val="00AE33F1"/>
    <w:rsid w:val="00AE3485"/>
    <w:rsid w:val="00AE36B3"/>
    <w:rsid w:val="00AE39A3"/>
    <w:rsid w:val="00AE3A9F"/>
    <w:rsid w:val="00AE3EB0"/>
    <w:rsid w:val="00AE424D"/>
    <w:rsid w:val="00AE451E"/>
    <w:rsid w:val="00AE4670"/>
    <w:rsid w:val="00AE4758"/>
    <w:rsid w:val="00AE4828"/>
    <w:rsid w:val="00AE487B"/>
    <w:rsid w:val="00AE4905"/>
    <w:rsid w:val="00AE4B00"/>
    <w:rsid w:val="00AE4B55"/>
    <w:rsid w:val="00AE4B9B"/>
    <w:rsid w:val="00AE4C96"/>
    <w:rsid w:val="00AE4E01"/>
    <w:rsid w:val="00AE5374"/>
    <w:rsid w:val="00AE5484"/>
    <w:rsid w:val="00AE54A4"/>
    <w:rsid w:val="00AE54FF"/>
    <w:rsid w:val="00AE5601"/>
    <w:rsid w:val="00AE564F"/>
    <w:rsid w:val="00AE57AD"/>
    <w:rsid w:val="00AE5916"/>
    <w:rsid w:val="00AE5B1D"/>
    <w:rsid w:val="00AE5B2E"/>
    <w:rsid w:val="00AE5D3C"/>
    <w:rsid w:val="00AE5DD5"/>
    <w:rsid w:val="00AE6050"/>
    <w:rsid w:val="00AE61CB"/>
    <w:rsid w:val="00AE65FC"/>
    <w:rsid w:val="00AE665B"/>
    <w:rsid w:val="00AE668C"/>
    <w:rsid w:val="00AE67A5"/>
    <w:rsid w:val="00AE6BD7"/>
    <w:rsid w:val="00AE6E00"/>
    <w:rsid w:val="00AE6FBE"/>
    <w:rsid w:val="00AE70F2"/>
    <w:rsid w:val="00AE74B9"/>
    <w:rsid w:val="00AE74D8"/>
    <w:rsid w:val="00AE7616"/>
    <w:rsid w:val="00AE7A6A"/>
    <w:rsid w:val="00AE7F11"/>
    <w:rsid w:val="00AF0177"/>
    <w:rsid w:val="00AF017C"/>
    <w:rsid w:val="00AF0212"/>
    <w:rsid w:val="00AF023A"/>
    <w:rsid w:val="00AF044C"/>
    <w:rsid w:val="00AF0498"/>
    <w:rsid w:val="00AF0538"/>
    <w:rsid w:val="00AF0630"/>
    <w:rsid w:val="00AF08C0"/>
    <w:rsid w:val="00AF08F6"/>
    <w:rsid w:val="00AF09BF"/>
    <w:rsid w:val="00AF0C3C"/>
    <w:rsid w:val="00AF0D98"/>
    <w:rsid w:val="00AF0F46"/>
    <w:rsid w:val="00AF1081"/>
    <w:rsid w:val="00AF11BA"/>
    <w:rsid w:val="00AF12EA"/>
    <w:rsid w:val="00AF132E"/>
    <w:rsid w:val="00AF1398"/>
    <w:rsid w:val="00AF196E"/>
    <w:rsid w:val="00AF1A39"/>
    <w:rsid w:val="00AF1AF1"/>
    <w:rsid w:val="00AF1AFD"/>
    <w:rsid w:val="00AF1BF5"/>
    <w:rsid w:val="00AF1C75"/>
    <w:rsid w:val="00AF2055"/>
    <w:rsid w:val="00AF2076"/>
    <w:rsid w:val="00AF211F"/>
    <w:rsid w:val="00AF214A"/>
    <w:rsid w:val="00AF216D"/>
    <w:rsid w:val="00AF223E"/>
    <w:rsid w:val="00AF230D"/>
    <w:rsid w:val="00AF26A0"/>
    <w:rsid w:val="00AF27E4"/>
    <w:rsid w:val="00AF2841"/>
    <w:rsid w:val="00AF2C05"/>
    <w:rsid w:val="00AF3033"/>
    <w:rsid w:val="00AF303C"/>
    <w:rsid w:val="00AF37E2"/>
    <w:rsid w:val="00AF3971"/>
    <w:rsid w:val="00AF3BE0"/>
    <w:rsid w:val="00AF3E8D"/>
    <w:rsid w:val="00AF3F49"/>
    <w:rsid w:val="00AF3F67"/>
    <w:rsid w:val="00AF400D"/>
    <w:rsid w:val="00AF40E8"/>
    <w:rsid w:val="00AF424F"/>
    <w:rsid w:val="00AF42ED"/>
    <w:rsid w:val="00AF472E"/>
    <w:rsid w:val="00AF47A0"/>
    <w:rsid w:val="00AF47D4"/>
    <w:rsid w:val="00AF4A4E"/>
    <w:rsid w:val="00AF4A51"/>
    <w:rsid w:val="00AF4B00"/>
    <w:rsid w:val="00AF4BAB"/>
    <w:rsid w:val="00AF556F"/>
    <w:rsid w:val="00AF558F"/>
    <w:rsid w:val="00AF55F7"/>
    <w:rsid w:val="00AF5C65"/>
    <w:rsid w:val="00AF5C76"/>
    <w:rsid w:val="00AF606E"/>
    <w:rsid w:val="00AF6075"/>
    <w:rsid w:val="00AF608A"/>
    <w:rsid w:val="00AF6168"/>
    <w:rsid w:val="00AF636D"/>
    <w:rsid w:val="00AF6564"/>
    <w:rsid w:val="00AF666B"/>
    <w:rsid w:val="00AF6AB0"/>
    <w:rsid w:val="00AF6E8A"/>
    <w:rsid w:val="00AF7017"/>
    <w:rsid w:val="00AF7135"/>
    <w:rsid w:val="00AF721B"/>
    <w:rsid w:val="00AF73CA"/>
    <w:rsid w:val="00AF742C"/>
    <w:rsid w:val="00AF753A"/>
    <w:rsid w:val="00AF7676"/>
    <w:rsid w:val="00AF7754"/>
    <w:rsid w:val="00AF7843"/>
    <w:rsid w:val="00AF7D27"/>
    <w:rsid w:val="00B00020"/>
    <w:rsid w:val="00B006B5"/>
    <w:rsid w:val="00B00719"/>
    <w:rsid w:val="00B00734"/>
    <w:rsid w:val="00B00837"/>
    <w:rsid w:val="00B0092C"/>
    <w:rsid w:val="00B009BA"/>
    <w:rsid w:val="00B00B05"/>
    <w:rsid w:val="00B00C17"/>
    <w:rsid w:val="00B00CF5"/>
    <w:rsid w:val="00B00D6B"/>
    <w:rsid w:val="00B00DA1"/>
    <w:rsid w:val="00B01112"/>
    <w:rsid w:val="00B0170D"/>
    <w:rsid w:val="00B01B8E"/>
    <w:rsid w:val="00B01BF3"/>
    <w:rsid w:val="00B01C3A"/>
    <w:rsid w:val="00B01F37"/>
    <w:rsid w:val="00B020EE"/>
    <w:rsid w:val="00B02228"/>
    <w:rsid w:val="00B023DD"/>
    <w:rsid w:val="00B0259D"/>
    <w:rsid w:val="00B02704"/>
    <w:rsid w:val="00B02812"/>
    <w:rsid w:val="00B02941"/>
    <w:rsid w:val="00B02993"/>
    <w:rsid w:val="00B02AAF"/>
    <w:rsid w:val="00B02CBC"/>
    <w:rsid w:val="00B02D74"/>
    <w:rsid w:val="00B02ED8"/>
    <w:rsid w:val="00B02FC7"/>
    <w:rsid w:val="00B030A3"/>
    <w:rsid w:val="00B030AD"/>
    <w:rsid w:val="00B03326"/>
    <w:rsid w:val="00B03414"/>
    <w:rsid w:val="00B034B4"/>
    <w:rsid w:val="00B03806"/>
    <w:rsid w:val="00B038BB"/>
    <w:rsid w:val="00B0398A"/>
    <w:rsid w:val="00B03BDD"/>
    <w:rsid w:val="00B03D00"/>
    <w:rsid w:val="00B03DCF"/>
    <w:rsid w:val="00B04117"/>
    <w:rsid w:val="00B04178"/>
    <w:rsid w:val="00B0421A"/>
    <w:rsid w:val="00B045B0"/>
    <w:rsid w:val="00B0466B"/>
    <w:rsid w:val="00B0473D"/>
    <w:rsid w:val="00B047C6"/>
    <w:rsid w:val="00B0485D"/>
    <w:rsid w:val="00B049F5"/>
    <w:rsid w:val="00B04C0D"/>
    <w:rsid w:val="00B04D0E"/>
    <w:rsid w:val="00B04D5A"/>
    <w:rsid w:val="00B04FB9"/>
    <w:rsid w:val="00B0537E"/>
    <w:rsid w:val="00B05562"/>
    <w:rsid w:val="00B055D2"/>
    <w:rsid w:val="00B055E1"/>
    <w:rsid w:val="00B05626"/>
    <w:rsid w:val="00B05722"/>
    <w:rsid w:val="00B0592F"/>
    <w:rsid w:val="00B05946"/>
    <w:rsid w:val="00B059A8"/>
    <w:rsid w:val="00B059EC"/>
    <w:rsid w:val="00B05C6A"/>
    <w:rsid w:val="00B05C93"/>
    <w:rsid w:val="00B05D2C"/>
    <w:rsid w:val="00B05E0D"/>
    <w:rsid w:val="00B05F95"/>
    <w:rsid w:val="00B06111"/>
    <w:rsid w:val="00B061FA"/>
    <w:rsid w:val="00B062A5"/>
    <w:rsid w:val="00B0631A"/>
    <w:rsid w:val="00B06797"/>
    <w:rsid w:val="00B068FD"/>
    <w:rsid w:val="00B06ACE"/>
    <w:rsid w:val="00B0726B"/>
    <w:rsid w:val="00B07284"/>
    <w:rsid w:val="00B0729D"/>
    <w:rsid w:val="00B072B0"/>
    <w:rsid w:val="00B072CD"/>
    <w:rsid w:val="00B074DD"/>
    <w:rsid w:val="00B075CA"/>
    <w:rsid w:val="00B0760D"/>
    <w:rsid w:val="00B077B8"/>
    <w:rsid w:val="00B07B2D"/>
    <w:rsid w:val="00B07C92"/>
    <w:rsid w:val="00B07CAF"/>
    <w:rsid w:val="00B07F2A"/>
    <w:rsid w:val="00B1002E"/>
    <w:rsid w:val="00B10220"/>
    <w:rsid w:val="00B102AE"/>
    <w:rsid w:val="00B108F9"/>
    <w:rsid w:val="00B10939"/>
    <w:rsid w:val="00B10A26"/>
    <w:rsid w:val="00B10AC3"/>
    <w:rsid w:val="00B10AFC"/>
    <w:rsid w:val="00B10B31"/>
    <w:rsid w:val="00B10BBA"/>
    <w:rsid w:val="00B10CFE"/>
    <w:rsid w:val="00B10D63"/>
    <w:rsid w:val="00B10EAC"/>
    <w:rsid w:val="00B10F74"/>
    <w:rsid w:val="00B110C3"/>
    <w:rsid w:val="00B110F4"/>
    <w:rsid w:val="00B11144"/>
    <w:rsid w:val="00B1124B"/>
    <w:rsid w:val="00B11628"/>
    <w:rsid w:val="00B1168F"/>
    <w:rsid w:val="00B117B2"/>
    <w:rsid w:val="00B11ADC"/>
    <w:rsid w:val="00B11BB1"/>
    <w:rsid w:val="00B11C5B"/>
    <w:rsid w:val="00B11D8A"/>
    <w:rsid w:val="00B11F93"/>
    <w:rsid w:val="00B12059"/>
    <w:rsid w:val="00B12280"/>
    <w:rsid w:val="00B1278E"/>
    <w:rsid w:val="00B1284E"/>
    <w:rsid w:val="00B1292C"/>
    <w:rsid w:val="00B12AA0"/>
    <w:rsid w:val="00B12AD1"/>
    <w:rsid w:val="00B12BA2"/>
    <w:rsid w:val="00B12C43"/>
    <w:rsid w:val="00B12E04"/>
    <w:rsid w:val="00B12E47"/>
    <w:rsid w:val="00B12EE2"/>
    <w:rsid w:val="00B13277"/>
    <w:rsid w:val="00B13287"/>
    <w:rsid w:val="00B13386"/>
    <w:rsid w:val="00B1339C"/>
    <w:rsid w:val="00B13441"/>
    <w:rsid w:val="00B134EC"/>
    <w:rsid w:val="00B1354B"/>
    <w:rsid w:val="00B138A7"/>
    <w:rsid w:val="00B13B4E"/>
    <w:rsid w:val="00B13B6E"/>
    <w:rsid w:val="00B13BB0"/>
    <w:rsid w:val="00B145D7"/>
    <w:rsid w:val="00B14649"/>
    <w:rsid w:val="00B14E1F"/>
    <w:rsid w:val="00B14F33"/>
    <w:rsid w:val="00B15346"/>
    <w:rsid w:val="00B153DD"/>
    <w:rsid w:val="00B15404"/>
    <w:rsid w:val="00B15597"/>
    <w:rsid w:val="00B156CA"/>
    <w:rsid w:val="00B1581E"/>
    <w:rsid w:val="00B15C24"/>
    <w:rsid w:val="00B15E46"/>
    <w:rsid w:val="00B16157"/>
    <w:rsid w:val="00B16247"/>
    <w:rsid w:val="00B165C0"/>
    <w:rsid w:val="00B165FF"/>
    <w:rsid w:val="00B16673"/>
    <w:rsid w:val="00B16A62"/>
    <w:rsid w:val="00B16B22"/>
    <w:rsid w:val="00B16D6E"/>
    <w:rsid w:val="00B16D89"/>
    <w:rsid w:val="00B16DF8"/>
    <w:rsid w:val="00B17025"/>
    <w:rsid w:val="00B171E4"/>
    <w:rsid w:val="00B1720A"/>
    <w:rsid w:val="00B17217"/>
    <w:rsid w:val="00B1739B"/>
    <w:rsid w:val="00B1744F"/>
    <w:rsid w:val="00B174AC"/>
    <w:rsid w:val="00B176CF"/>
    <w:rsid w:val="00B17795"/>
    <w:rsid w:val="00B17916"/>
    <w:rsid w:val="00B17A43"/>
    <w:rsid w:val="00B2018D"/>
    <w:rsid w:val="00B2039B"/>
    <w:rsid w:val="00B203CE"/>
    <w:rsid w:val="00B2040B"/>
    <w:rsid w:val="00B208C3"/>
    <w:rsid w:val="00B2093C"/>
    <w:rsid w:val="00B20D22"/>
    <w:rsid w:val="00B2148B"/>
    <w:rsid w:val="00B214EE"/>
    <w:rsid w:val="00B2187A"/>
    <w:rsid w:val="00B21A14"/>
    <w:rsid w:val="00B21A9A"/>
    <w:rsid w:val="00B21BD6"/>
    <w:rsid w:val="00B21BD7"/>
    <w:rsid w:val="00B21BE9"/>
    <w:rsid w:val="00B21C38"/>
    <w:rsid w:val="00B22123"/>
    <w:rsid w:val="00B2244B"/>
    <w:rsid w:val="00B224D2"/>
    <w:rsid w:val="00B2256A"/>
    <w:rsid w:val="00B22D8E"/>
    <w:rsid w:val="00B22EF5"/>
    <w:rsid w:val="00B23020"/>
    <w:rsid w:val="00B23051"/>
    <w:rsid w:val="00B23097"/>
    <w:rsid w:val="00B233CF"/>
    <w:rsid w:val="00B23548"/>
    <w:rsid w:val="00B2377E"/>
    <w:rsid w:val="00B23AA0"/>
    <w:rsid w:val="00B23DFD"/>
    <w:rsid w:val="00B23FE9"/>
    <w:rsid w:val="00B24504"/>
    <w:rsid w:val="00B248F0"/>
    <w:rsid w:val="00B24902"/>
    <w:rsid w:val="00B2494A"/>
    <w:rsid w:val="00B24A88"/>
    <w:rsid w:val="00B24B11"/>
    <w:rsid w:val="00B24DFB"/>
    <w:rsid w:val="00B24FCB"/>
    <w:rsid w:val="00B250BF"/>
    <w:rsid w:val="00B25139"/>
    <w:rsid w:val="00B25324"/>
    <w:rsid w:val="00B253F9"/>
    <w:rsid w:val="00B25473"/>
    <w:rsid w:val="00B255A9"/>
    <w:rsid w:val="00B256B0"/>
    <w:rsid w:val="00B257B0"/>
    <w:rsid w:val="00B257CA"/>
    <w:rsid w:val="00B2585F"/>
    <w:rsid w:val="00B258A3"/>
    <w:rsid w:val="00B25B1B"/>
    <w:rsid w:val="00B25BA1"/>
    <w:rsid w:val="00B25D9E"/>
    <w:rsid w:val="00B25E9C"/>
    <w:rsid w:val="00B26106"/>
    <w:rsid w:val="00B26211"/>
    <w:rsid w:val="00B26323"/>
    <w:rsid w:val="00B263B1"/>
    <w:rsid w:val="00B26511"/>
    <w:rsid w:val="00B266A7"/>
    <w:rsid w:val="00B266DD"/>
    <w:rsid w:val="00B266E6"/>
    <w:rsid w:val="00B2683A"/>
    <w:rsid w:val="00B26ADC"/>
    <w:rsid w:val="00B26AE8"/>
    <w:rsid w:val="00B26C8D"/>
    <w:rsid w:val="00B2722F"/>
    <w:rsid w:val="00B273A7"/>
    <w:rsid w:val="00B27484"/>
    <w:rsid w:val="00B27D63"/>
    <w:rsid w:val="00B301A2"/>
    <w:rsid w:val="00B302FF"/>
    <w:rsid w:val="00B3031A"/>
    <w:rsid w:val="00B306D3"/>
    <w:rsid w:val="00B306F1"/>
    <w:rsid w:val="00B30736"/>
    <w:rsid w:val="00B3091D"/>
    <w:rsid w:val="00B30C1A"/>
    <w:rsid w:val="00B30C77"/>
    <w:rsid w:val="00B30E43"/>
    <w:rsid w:val="00B30E4C"/>
    <w:rsid w:val="00B30E68"/>
    <w:rsid w:val="00B31150"/>
    <w:rsid w:val="00B31349"/>
    <w:rsid w:val="00B31419"/>
    <w:rsid w:val="00B3158D"/>
    <w:rsid w:val="00B315BF"/>
    <w:rsid w:val="00B31609"/>
    <w:rsid w:val="00B31833"/>
    <w:rsid w:val="00B31A70"/>
    <w:rsid w:val="00B31B28"/>
    <w:rsid w:val="00B31C4D"/>
    <w:rsid w:val="00B320A9"/>
    <w:rsid w:val="00B32147"/>
    <w:rsid w:val="00B3214E"/>
    <w:rsid w:val="00B321CA"/>
    <w:rsid w:val="00B32208"/>
    <w:rsid w:val="00B322EC"/>
    <w:rsid w:val="00B3243B"/>
    <w:rsid w:val="00B324EF"/>
    <w:rsid w:val="00B32612"/>
    <w:rsid w:val="00B3270D"/>
    <w:rsid w:val="00B32802"/>
    <w:rsid w:val="00B32846"/>
    <w:rsid w:val="00B32922"/>
    <w:rsid w:val="00B32AA6"/>
    <w:rsid w:val="00B32AFD"/>
    <w:rsid w:val="00B32B4E"/>
    <w:rsid w:val="00B32C1E"/>
    <w:rsid w:val="00B32E15"/>
    <w:rsid w:val="00B32EB4"/>
    <w:rsid w:val="00B33251"/>
    <w:rsid w:val="00B332CC"/>
    <w:rsid w:val="00B3337B"/>
    <w:rsid w:val="00B3345D"/>
    <w:rsid w:val="00B33672"/>
    <w:rsid w:val="00B33714"/>
    <w:rsid w:val="00B338BB"/>
    <w:rsid w:val="00B3390B"/>
    <w:rsid w:val="00B33A0B"/>
    <w:rsid w:val="00B33FFD"/>
    <w:rsid w:val="00B34304"/>
    <w:rsid w:val="00B34341"/>
    <w:rsid w:val="00B345B7"/>
    <w:rsid w:val="00B3476C"/>
    <w:rsid w:val="00B34770"/>
    <w:rsid w:val="00B347AD"/>
    <w:rsid w:val="00B3491E"/>
    <w:rsid w:val="00B34AF5"/>
    <w:rsid w:val="00B34CBF"/>
    <w:rsid w:val="00B34E2A"/>
    <w:rsid w:val="00B34E8F"/>
    <w:rsid w:val="00B34FF4"/>
    <w:rsid w:val="00B3504D"/>
    <w:rsid w:val="00B3518C"/>
    <w:rsid w:val="00B351B6"/>
    <w:rsid w:val="00B35426"/>
    <w:rsid w:val="00B354D8"/>
    <w:rsid w:val="00B356B7"/>
    <w:rsid w:val="00B35D56"/>
    <w:rsid w:val="00B35DF9"/>
    <w:rsid w:val="00B35E68"/>
    <w:rsid w:val="00B35F1E"/>
    <w:rsid w:val="00B361D1"/>
    <w:rsid w:val="00B3635C"/>
    <w:rsid w:val="00B363D7"/>
    <w:rsid w:val="00B365EA"/>
    <w:rsid w:val="00B36834"/>
    <w:rsid w:val="00B36AC4"/>
    <w:rsid w:val="00B36D4D"/>
    <w:rsid w:val="00B37087"/>
    <w:rsid w:val="00B37184"/>
    <w:rsid w:val="00B37659"/>
    <w:rsid w:val="00B37844"/>
    <w:rsid w:val="00B378AF"/>
    <w:rsid w:val="00B378B7"/>
    <w:rsid w:val="00B37D78"/>
    <w:rsid w:val="00B37E81"/>
    <w:rsid w:val="00B4003C"/>
    <w:rsid w:val="00B4009D"/>
    <w:rsid w:val="00B40452"/>
    <w:rsid w:val="00B40579"/>
    <w:rsid w:val="00B405F4"/>
    <w:rsid w:val="00B40929"/>
    <w:rsid w:val="00B40A3D"/>
    <w:rsid w:val="00B40BC6"/>
    <w:rsid w:val="00B40C91"/>
    <w:rsid w:val="00B40D1A"/>
    <w:rsid w:val="00B40EA1"/>
    <w:rsid w:val="00B41028"/>
    <w:rsid w:val="00B4107E"/>
    <w:rsid w:val="00B41653"/>
    <w:rsid w:val="00B4181D"/>
    <w:rsid w:val="00B4182F"/>
    <w:rsid w:val="00B41894"/>
    <w:rsid w:val="00B418C2"/>
    <w:rsid w:val="00B41A16"/>
    <w:rsid w:val="00B41B8D"/>
    <w:rsid w:val="00B41C0A"/>
    <w:rsid w:val="00B41EAC"/>
    <w:rsid w:val="00B4212D"/>
    <w:rsid w:val="00B424D5"/>
    <w:rsid w:val="00B427A4"/>
    <w:rsid w:val="00B4296E"/>
    <w:rsid w:val="00B42A73"/>
    <w:rsid w:val="00B42AB1"/>
    <w:rsid w:val="00B42F1E"/>
    <w:rsid w:val="00B431FE"/>
    <w:rsid w:val="00B4323B"/>
    <w:rsid w:val="00B43332"/>
    <w:rsid w:val="00B43817"/>
    <w:rsid w:val="00B43855"/>
    <w:rsid w:val="00B43C2D"/>
    <w:rsid w:val="00B43CED"/>
    <w:rsid w:val="00B43D8C"/>
    <w:rsid w:val="00B43EC2"/>
    <w:rsid w:val="00B44037"/>
    <w:rsid w:val="00B441E4"/>
    <w:rsid w:val="00B4437D"/>
    <w:rsid w:val="00B44669"/>
    <w:rsid w:val="00B447BB"/>
    <w:rsid w:val="00B44A2C"/>
    <w:rsid w:val="00B44DF7"/>
    <w:rsid w:val="00B44F53"/>
    <w:rsid w:val="00B44F76"/>
    <w:rsid w:val="00B4510F"/>
    <w:rsid w:val="00B45126"/>
    <w:rsid w:val="00B4525C"/>
    <w:rsid w:val="00B452B7"/>
    <w:rsid w:val="00B45718"/>
    <w:rsid w:val="00B45784"/>
    <w:rsid w:val="00B4594C"/>
    <w:rsid w:val="00B45A88"/>
    <w:rsid w:val="00B45AD9"/>
    <w:rsid w:val="00B45C6C"/>
    <w:rsid w:val="00B45D15"/>
    <w:rsid w:val="00B45E4B"/>
    <w:rsid w:val="00B45E8D"/>
    <w:rsid w:val="00B45E91"/>
    <w:rsid w:val="00B45FEE"/>
    <w:rsid w:val="00B4616B"/>
    <w:rsid w:val="00B46178"/>
    <w:rsid w:val="00B46BCE"/>
    <w:rsid w:val="00B46BDA"/>
    <w:rsid w:val="00B46D76"/>
    <w:rsid w:val="00B47119"/>
    <w:rsid w:val="00B471DC"/>
    <w:rsid w:val="00B47206"/>
    <w:rsid w:val="00B4724F"/>
    <w:rsid w:val="00B472E1"/>
    <w:rsid w:val="00B4785B"/>
    <w:rsid w:val="00B47CC5"/>
    <w:rsid w:val="00B47ED4"/>
    <w:rsid w:val="00B50350"/>
    <w:rsid w:val="00B50384"/>
    <w:rsid w:val="00B503FB"/>
    <w:rsid w:val="00B506A8"/>
    <w:rsid w:val="00B507C2"/>
    <w:rsid w:val="00B50C34"/>
    <w:rsid w:val="00B50FC5"/>
    <w:rsid w:val="00B5109D"/>
    <w:rsid w:val="00B51549"/>
    <w:rsid w:val="00B519CB"/>
    <w:rsid w:val="00B51A01"/>
    <w:rsid w:val="00B51A8A"/>
    <w:rsid w:val="00B51C25"/>
    <w:rsid w:val="00B51EFB"/>
    <w:rsid w:val="00B51F8D"/>
    <w:rsid w:val="00B5214C"/>
    <w:rsid w:val="00B52308"/>
    <w:rsid w:val="00B524E2"/>
    <w:rsid w:val="00B525E5"/>
    <w:rsid w:val="00B52754"/>
    <w:rsid w:val="00B528D2"/>
    <w:rsid w:val="00B5295F"/>
    <w:rsid w:val="00B52AC7"/>
    <w:rsid w:val="00B52D11"/>
    <w:rsid w:val="00B52F99"/>
    <w:rsid w:val="00B52FB8"/>
    <w:rsid w:val="00B5322A"/>
    <w:rsid w:val="00B5326B"/>
    <w:rsid w:val="00B53295"/>
    <w:rsid w:val="00B53789"/>
    <w:rsid w:val="00B53827"/>
    <w:rsid w:val="00B53A58"/>
    <w:rsid w:val="00B53ABC"/>
    <w:rsid w:val="00B53B37"/>
    <w:rsid w:val="00B53E42"/>
    <w:rsid w:val="00B53EF0"/>
    <w:rsid w:val="00B53F4D"/>
    <w:rsid w:val="00B53F5D"/>
    <w:rsid w:val="00B53F94"/>
    <w:rsid w:val="00B53FBE"/>
    <w:rsid w:val="00B53FF7"/>
    <w:rsid w:val="00B54106"/>
    <w:rsid w:val="00B5436E"/>
    <w:rsid w:val="00B543BD"/>
    <w:rsid w:val="00B54493"/>
    <w:rsid w:val="00B546A1"/>
    <w:rsid w:val="00B54742"/>
    <w:rsid w:val="00B54826"/>
    <w:rsid w:val="00B54851"/>
    <w:rsid w:val="00B54ACD"/>
    <w:rsid w:val="00B54EE8"/>
    <w:rsid w:val="00B54FAF"/>
    <w:rsid w:val="00B55082"/>
    <w:rsid w:val="00B55182"/>
    <w:rsid w:val="00B55222"/>
    <w:rsid w:val="00B552B6"/>
    <w:rsid w:val="00B552D8"/>
    <w:rsid w:val="00B5530E"/>
    <w:rsid w:val="00B55482"/>
    <w:rsid w:val="00B5568B"/>
    <w:rsid w:val="00B5591A"/>
    <w:rsid w:val="00B55B6A"/>
    <w:rsid w:val="00B55BDA"/>
    <w:rsid w:val="00B55C65"/>
    <w:rsid w:val="00B55CE8"/>
    <w:rsid w:val="00B560C4"/>
    <w:rsid w:val="00B56172"/>
    <w:rsid w:val="00B5623B"/>
    <w:rsid w:val="00B5641F"/>
    <w:rsid w:val="00B5647A"/>
    <w:rsid w:val="00B5655A"/>
    <w:rsid w:val="00B5657D"/>
    <w:rsid w:val="00B56766"/>
    <w:rsid w:val="00B569B5"/>
    <w:rsid w:val="00B56E56"/>
    <w:rsid w:val="00B56F4F"/>
    <w:rsid w:val="00B571EA"/>
    <w:rsid w:val="00B5731A"/>
    <w:rsid w:val="00B575E5"/>
    <w:rsid w:val="00B57673"/>
    <w:rsid w:val="00B576F7"/>
    <w:rsid w:val="00B578BC"/>
    <w:rsid w:val="00B57C2D"/>
    <w:rsid w:val="00B57CF7"/>
    <w:rsid w:val="00B60108"/>
    <w:rsid w:val="00B601D7"/>
    <w:rsid w:val="00B60272"/>
    <w:rsid w:val="00B60327"/>
    <w:rsid w:val="00B6041C"/>
    <w:rsid w:val="00B605E5"/>
    <w:rsid w:val="00B6077F"/>
    <w:rsid w:val="00B60803"/>
    <w:rsid w:val="00B60A78"/>
    <w:rsid w:val="00B60CA1"/>
    <w:rsid w:val="00B60CD4"/>
    <w:rsid w:val="00B60E99"/>
    <w:rsid w:val="00B61036"/>
    <w:rsid w:val="00B610C8"/>
    <w:rsid w:val="00B61188"/>
    <w:rsid w:val="00B61304"/>
    <w:rsid w:val="00B61341"/>
    <w:rsid w:val="00B615F7"/>
    <w:rsid w:val="00B61700"/>
    <w:rsid w:val="00B617FE"/>
    <w:rsid w:val="00B618F2"/>
    <w:rsid w:val="00B618FE"/>
    <w:rsid w:val="00B61967"/>
    <w:rsid w:val="00B61B70"/>
    <w:rsid w:val="00B61C03"/>
    <w:rsid w:val="00B61DB6"/>
    <w:rsid w:val="00B61E43"/>
    <w:rsid w:val="00B61F96"/>
    <w:rsid w:val="00B6259B"/>
    <w:rsid w:val="00B625BD"/>
    <w:rsid w:val="00B626C5"/>
    <w:rsid w:val="00B6275C"/>
    <w:rsid w:val="00B629D3"/>
    <w:rsid w:val="00B629F4"/>
    <w:rsid w:val="00B62B3D"/>
    <w:rsid w:val="00B62B58"/>
    <w:rsid w:val="00B62C2A"/>
    <w:rsid w:val="00B62CD0"/>
    <w:rsid w:val="00B62DF9"/>
    <w:rsid w:val="00B62F83"/>
    <w:rsid w:val="00B62FD2"/>
    <w:rsid w:val="00B630B4"/>
    <w:rsid w:val="00B6319F"/>
    <w:rsid w:val="00B6339C"/>
    <w:rsid w:val="00B633D4"/>
    <w:rsid w:val="00B63550"/>
    <w:rsid w:val="00B6361A"/>
    <w:rsid w:val="00B6362D"/>
    <w:rsid w:val="00B63764"/>
    <w:rsid w:val="00B6387D"/>
    <w:rsid w:val="00B6391D"/>
    <w:rsid w:val="00B63A7A"/>
    <w:rsid w:val="00B63B04"/>
    <w:rsid w:val="00B63B9E"/>
    <w:rsid w:val="00B63BF3"/>
    <w:rsid w:val="00B63C1F"/>
    <w:rsid w:val="00B63D0F"/>
    <w:rsid w:val="00B63F88"/>
    <w:rsid w:val="00B644A6"/>
    <w:rsid w:val="00B646E0"/>
    <w:rsid w:val="00B64723"/>
    <w:rsid w:val="00B647E6"/>
    <w:rsid w:val="00B64B41"/>
    <w:rsid w:val="00B64CAC"/>
    <w:rsid w:val="00B64DC8"/>
    <w:rsid w:val="00B653A6"/>
    <w:rsid w:val="00B65410"/>
    <w:rsid w:val="00B65472"/>
    <w:rsid w:val="00B65792"/>
    <w:rsid w:val="00B6581D"/>
    <w:rsid w:val="00B65BD4"/>
    <w:rsid w:val="00B65BF7"/>
    <w:rsid w:val="00B65BFA"/>
    <w:rsid w:val="00B65E3D"/>
    <w:rsid w:val="00B65FE1"/>
    <w:rsid w:val="00B6615A"/>
    <w:rsid w:val="00B66179"/>
    <w:rsid w:val="00B66332"/>
    <w:rsid w:val="00B66343"/>
    <w:rsid w:val="00B663CA"/>
    <w:rsid w:val="00B66422"/>
    <w:rsid w:val="00B6656A"/>
    <w:rsid w:val="00B66795"/>
    <w:rsid w:val="00B66F3C"/>
    <w:rsid w:val="00B6707C"/>
    <w:rsid w:val="00B67649"/>
    <w:rsid w:val="00B679E0"/>
    <w:rsid w:val="00B67CF8"/>
    <w:rsid w:val="00B67ECC"/>
    <w:rsid w:val="00B67F2C"/>
    <w:rsid w:val="00B7022F"/>
    <w:rsid w:val="00B7043E"/>
    <w:rsid w:val="00B706F8"/>
    <w:rsid w:val="00B7075E"/>
    <w:rsid w:val="00B707C9"/>
    <w:rsid w:val="00B70E05"/>
    <w:rsid w:val="00B70E92"/>
    <w:rsid w:val="00B70F29"/>
    <w:rsid w:val="00B70F55"/>
    <w:rsid w:val="00B7124D"/>
    <w:rsid w:val="00B7130F"/>
    <w:rsid w:val="00B7135C"/>
    <w:rsid w:val="00B7146C"/>
    <w:rsid w:val="00B71519"/>
    <w:rsid w:val="00B71532"/>
    <w:rsid w:val="00B71537"/>
    <w:rsid w:val="00B715FD"/>
    <w:rsid w:val="00B716FF"/>
    <w:rsid w:val="00B71852"/>
    <w:rsid w:val="00B7197F"/>
    <w:rsid w:val="00B71AEA"/>
    <w:rsid w:val="00B71F4B"/>
    <w:rsid w:val="00B721CD"/>
    <w:rsid w:val="00B7226F"/>
    <w:rsid w:val="00B72373"/>
    <w:rsid w:val="00B72395"/>
    <w:rsid w:val="00B72541"/>
    <w:rsid w:val="00B725A8"/>
    <w:rsid w:val="00B728C2"/>
    <w:rsid w:val="00B72B7B"/>
    <w:rsid w:val="00B72BBD"/>
    <w:rsid w:val="00B72D5A"/>
    <w:rsid w:val="00B72E06"/>
    <w:rsid w:val="00B72E87"/>
    <w:rsid w:val="00B72EAA"/>
    <w:rsid w:val="00B72FA6"/>
    <w:rsid w:val="00B7317A"/>
    <w:rsid w:val="00B732D0"/>
    <w:rsid w:val="00B7398F"/>
    <w:rsid w:val="00B73B8B"/>
    <w:rsid w:val="00B73C39"/>
    <w:rsid w:val="00B73E06"/>
    <w:rsid w:val="00B73F16"/>
    <w:rsid w:val="00B741EC"/>
    <w:rsid w:val="00B74228"/>
    <w:rsid w:val="00B7436A"/>
    <w:rsid w:val="00B743E9"/>
    <w:rsid w:val="00B74765"/>
    <w:rsid w:val="00B74850"/>
    <w:rsid w:val="00B74AC7"/>
    <w:rsid w:val="00B74C9D"/>
    <w:rsid w:val="00B74EAD"/>
    <w:rsid w:val="00B74F28"/>
    <w:rsid w:val="00B74F55"/>
    <w:rsid w:val="00B751A8"/>
    <w:rsid w:val="00B7530F"/>
    <w:rsid w:val="00B7533A"/>
    <w:rsid w:val="00B754A2"/>
    <w:rsid w:val="00B7556F"/>
    <w:rsid w:val="00B75889"/>
    <w:rsid w:val="00B75C84"/>
    <w:rsid w:val="00B761F3"/>
    <w:rsid w:val="00B7636C"/>
    <w:rsid w:val="00B76688"/>
    <w:rsid w:val="00B76769"/>
    <w:rsid w:val="00B7691D"/>
    <w:rsid w:val="00B76A38"/>
    <w:rsid w:val="00B76BB4"/>
    <w:rsid w:val="00B76C11"/>
    <w:rsid w:val="00B76DB7"/>
    <w:rsid w:val="00B76DC3"/>
    <w:rsid w:val="00B7705E"/>
    <w:rsid w:val="00B77234"/>
    <w:rsid w:val="00B7752B"/>
    <w:rsid w:val="00B777E6"/>
    <w:rsid w:val="00B77844"/>
    <w:rsid w:val="00B7785F"/>
    <w:rsid w:val="00B77BCA"/>
    <w:rsid w:val="00B77CFC"/>
    <w:rsid w:val="00B8012B"/>
    <w:rsid w:val="00B803B1"/>
    <w:rsid w:val="00B807CC"/>
    <w:rsid w:val="00B80B25"/>
    <w:rsid w:val="00B80B94"/>
    <w:rsid w:val="00B80E6E"/>
    <w:rsid w:val="00B80F27"/>
    <w:rsid w:val="00B81116"/>
    <w:rsid w:val="00B8151C"/>
    <w:rsid w:val="00B81582"/>
    <w:rsid w:val="00B815D1"/>
    <w:rsid w:val="00B818AB"/>
    <w:rsid w:val="00B81B30"/>
    <w:rsid w:val="00B81CCE"/>
    <w:rsid w:val="00B81E5E"/>
    <w:rsid w:val="00B81F39"/>
    <w:rsid w:val="00B82320"/>
    <w:rsid w:val="00B8246D"/>
    <w:rsid w:val="00B8252F"/>
    <w:rsid w:val="00B825BB"/>
    <w:rsid w:val="00B82C5C"/>
    <w:rsid w:val="00B8334B"/>
    <w:rsid w:val="00B835C2"/>
    <w:rsid w:val="00B83692"/>
    <w:rsid w:val="00B838F4"/>
    <w:rsid w:val="00B83CCB"/>
    <w:rsid w:val="00B83E0A"/>
    <w:rsid w:val="00B84312"/>
    <w:rsid w:val="00B8466C"/>
    <w:rsid w:val="00B8467A"/>
    <w:rsid w:val="00B846D1"/>
    <w:rsid w:val="00B84772"/>
    <w:rsid w:val="00B84A3B"/>
    <w:rsid w:val="00B84C91"/>
    <w:rsid w:val="00B84CA0"/>
    <w:rsid w:val="00B84CAD"/>
    <w:rsid w:val="00B84CD7"/>
    <w:rsid w:val="00B84CEF"/>
    <w:rsid w:val="00B84D81"/>
    <w:rsid w:val="00B85032"/>
    <w:rsid w:val="00B8506C"/>
    <w:rsid w:val="00B851BF"/>
    <w:rsid w:val="00B8523A"/>
    <w:rsid w:val="00B8537F"/>
    <w:rsid w:val="00B8573D"/>
    <w:rsid w:val="00B8575D"/>
    <w:rsid w:val="00B8579B"/>
    <w:rsid w:val="00B857C4"/>
    <w:rsid w:val="00B85C01"/>
    <w:rsid w:val="00B85C3C"/>
    <w:rsid w:val="00B85CE2"/>
    <w:rsid w:val="00B863D2"/>
    <w:rsid w:val="00B864CD"/>
    <w:rsid w:val="00B8656F"/>
    <w:rsid w:val="00B8668C"/>
    <w:rsid w:val="00B866D8"/>
    <w:rsid w:val="00B867BD"/>
    <w:rsid w:val="00B868AE"/>
    <w:rsid w:val="00B86B42"/>
    <w:rsid w:val="00B86BD3"/>
    <w:rsid w:val="00B86C31"/>
    <w:rsid w:val="00B86C75"/>
    <w:rsid w:val="00B86D69"/>
    <w:rsid w:val="00B86EA4"/>
    <w:rsid w:val="00B87078"/>
    <w:rsid w:val="00B870E6"/>
    <w:rsid w:val="00B871B3"/>
    <w:rsid w:val="00B87392"/>
    <w:rsid w:val="00B87673"/>
    <w:rsid w:val="00B87A77"/>
    <w:rsid w:val="00B87B3D"/>
    <w:rsid w:val="00B87B84"/>
    <w:rsid w:val="00B87B99"/>
    <w:rsid w:val="00B87D21"/>
    <w:rsid w:val="00B87E68"/>
    <w:rsid w:val="00B87EA1"/>
    <w:rsid w:val="00B87F08"/>
    <w:rsid w:val="00B90023"/>
    <w:rsid w:val="00B90187"/>
    <w:rsid w:val="00B903A2"/>
    <w:rsid w:val="00B90460"/>
    <w:rsid w:val="00B90BF1"/>
    <w:rsid w:val="00B90EFB"/>
    <w:rsid w:val="00B91393"/>
    <w:rsid w:val="00B91458"/>
    <w:rsid w:val="00B91547"/>
    <w:rsid w:val="00B916BF"/>
    <w:rsid w:val="00B920A9"/>
    <w:rsid w:val="00B920E1"/>
    <w:rsid w:val="00B92162"/>
    <w:rsid w:val="00B922A4"/>
    <w:rsid w:val="00B92477"/>
    <w:rsid w:val="00B926AB"/>
    <w:rsid w:val="00B92740"/>
    <w:rsid w:val="00B928DF"/>
    <w:rsid w:val="00B92914"/>
    <w:rsid w:val="00B92DF2"/>
    <w:rsid w:val="00B92EDB"/>
    <w:rsid w:val="00B92F25"/>
    <w:rsid w:val="00B92FF7"/>
    <w:rsid w:val="00B9303A"/>
    <w:rsid w:val="00B93291"/>
    <w:rsid w:val="00B933F9"/>
    <w:rsid w:val="00B93473"/>
    <w:rsid w:val="00B93ABA"/>
    <w:rsid w:val="00B93B18"/>
    <w:rsid w:val="00B93D1A"/>
    <w:rsid w:val="00B93D5C"/>
    <w:rsid w:val="00B93E93"/>
    <w:rsid w:val="00B940E7"/>
    <w:rsid w:val="00B94390"/>
    <w:rsid w:val="00B943CD"/>
    <w:rsid w:val="00B944FA"/>
    <w:rsid w:val="00B94658"/>
    <w:rsid w:val="00B947DA"/>
    <w:rsid w:val="00B9492C"/>
    <w:rsid w:val="00B94A7F"/>
    <w:rsid w:val="00B94D23"/>
    <w:rsid w:val="00B94EE7"/>
    <w:rsid w:val="00B951C2"/>
    <w:rsid w:val="00B95278"/>
    <w:rsid w:val="00B9529B"/>
    <w:rsid w:val="00B95427"/>
    <w:rsid w:val="00B95432"/>
    <w:rsid w:val="00B95525"/>
    <w:rsid w:val="00B955A3"/>
    <w:rsid w:val="00B956A3"/>
    <w:rsid w:val="00B956E2"/>
    <w:rsid w:val="00B956F6"/>
    <w:rsid w:val="00B9570F"/>
    <w:rsid w:val="00B95717"/>
    <w:rsid w:val="00B957D4"/>
    <w:rsid w:val="00B957FC"/>
    <w:rsid w:val="00B959A2"/>
    <w:rsid w:val="00B95A44"/>
    <w:rsid w:val="00B95EB2"/>
    <w:rsid w:val="00B9604C"/>
    <w:rsid w:val="00B961DA"/>
    <w:rsid w:val="00B96309"/>
    <w:rsid w:val="00B963D8"/>
    <w:rsid w:val="00B9640C"/>
    <w:rsid w:val="00B964EB"/>
    <w:rsid w:val="00B966E5"/>
    <w:rsid w:val="00B96A4B"/>
    <w:rsid w:val="00B96A6B"/>
    <w:rsid w:val="00B96FCD"/>
    <w:rsid w:val="00B96FDE"/>
    <w:rsid w:val="00B97080"/>
    <w:rsid w:val="00B971D0"/>
    <w:rsid w:val="00B971D5"/>
    <w:rsid w:val="00B97395"/>
    <w:rsid w:val="00B97629"/>
    <w:rsid w:val="00B976D4"/>
    <w:rsid w:val="00B97748"/>
    <w:rsid w:val="00B97787"/>
    <w:rsid w:val="00B97AEF"/>
    <w:rsid w:val="00B97B3E"/>
    <w:rsid w:val="00B97D12"/>
    <w:rsid w:val="00B97EEA"/>
    <w:rsid w:val="00BA0446"/>
    <w:rsid w:val="00BA09B1"/>
    <w:rsid w:val="00BA09C7"/>
    <w:rsid w:val="00BA0A1D"/>
    <w:rsid w:val="00BA0A96"/>
    <w:rsid w:val="00BA0B63"/>
    <w:rsid w:val="00BA0C87"/>
    <w:rsid w:val="00BA0D52"/>
    <w:rsid w:val="00BA10C6"/>
    <w:rsid w:val="00BA132E"/>
    <w:rsid w:val="00BA1725"/>
    <w:rsid w:val="00BA1813"/>
    <w:rsid w:val="00BA1BD3"/>
    <w:rsid w:val="00BA1DEF"/>
    <w:rsid w:val="00BA20CF"/>
    <w:rsid w:val="00BA2551"/>
    <w:rsid w:val="00BA2645"/>
    <w:rsid w:val="00BA2884"/>
    <w:rsid w:val="00BA298E"/>
    <w:rsid w:val="00BA2A63"/>
    <w:rsid w:val="00BA2ABA"/>
    <w:rsid w:val="00BA2BBB"/>
    <w:rsid w:val="00BA2D44"/>
    <w:rsid w:val="00BA2DD6"/>
    <w:rsid w:val="00BA2E31"/>
    <w:rsid w:val="00BA2E5E"/>
    <w:rsid w:val="00BA2EE8"/>
    <w:rsid w:val="00BA2F50"/>
    <w:rsid w:val="00BA3067"/>
    <w:rsid w:val="00BA338E"/>
    <w:rsid w:val="00BA37C5"/>
    <w:rsid w:val="00BA37D6"/>
    <w:rsid w:val="00BA3888"/>
    <w:rsid w:val="00BA389C"/>
    <w:rsid w:val="00BA395C"/>
    <w:rsid w:val="00BA3A5A"/>
    <w:rsid w:val="00BA3CBE"/>
    <w:rsid w:val="00BA3E5F"/>
    <w:rsid w:val="00BA3F0E"/>
    <w:rsid w:val="00BA4202"/>
    <w:rsid w:val="00BA4288"/>
    <w:rsid w:val="00BA432A"/>
    <w:rsid w:val="00BA44B8"/>
    <w:rsid w:val="00BA46BE"/>
    <w:rsid w:val="00BA4730"/>
    <w:rsid w:val="00BA48C0"/>
    <w:rsid w:val="00BA4957"/>
    <w:rsid w:val="00BA49DB"/>
    <w:rsid w:val="00BA4ADD"/>
    <w:rsid w:val="00BA4F2D"/>
    <w:rsid w:val="00BA4FB5"/>
    <w:rsid w:val="00BA50D4"/>
    <w:rsid w:val="00BA52BE"/>
    <w:rsid w:val="00BA5336"/>
    <w:rsid w:val="00BA5394"/>
    <w:rsid w:val="00BA575B"/>
    <w:rsid w:val="00BA59C0"/>
    <w:rsid w:val="00BA5A65"/>
    <w:rsid w:val="00BA5BC5"/>
    <w:rsid w:val="00BA5FC1"/>
    <w:rsid w:val="00BA5FEB"/>
    <w:rsid w:val="00BA6012"/>
    <w:rsid w:val="00BA608F"/>
    <w:rsid w:val="00BA60CB"/>
    <w:rsid w:val="00BA6203"/>
    <w:rsid w:val="00BA6372"/>
    <w:rsid w:val="00BA640A"/>
    <w:rsid w:val="00BA6990"/>
    <w:rsid w:val="00BA69C8"/>
    <w:rsid w:val="00BA6A6E"/>
    <w:rsid w:val="00BA6AC5"/>
    <w:rsid w:val="00BA6B5C"/>
    <w:rsid w:val="00BA6B69"/>
    <w:rsid w:val="00BA6E60"/>
    <w:rsid w:val="00BA6E82"/>
    <w:rsid w:val="00BA707B"/>
    <w:rsid w:val="00BA7373"/>
    <w:rsid w:val="00BA75E4"/>
    <w:rsid w:val="00BA76C7"/>
    <w:rsid w:val="00BA793F"/>
    <w:rsid w:val="00BA7C43"/>
    <w:rsid w:val="00BA7CE3"/>
    <w:rsid w:val="00BA7D14"/>
    <w:rsid w:val="00BB0546"/>
    <w:rsid w:val="00BB06B7"/>
    <w:rsid w:val="00BB098D"/>
    <w:rsid w:val="00BB09CE"/>
    <w:rsid w:val="00BB0CCE"/>
    <w:rsid w:val="00BB0CEE"/>
    <w:rsid w:val="00BB0D26"/>
    <w:rsid w:val="00BB128A"/>
    <w:rsid w:val="00BB1379"/>
    <w:rsid w:val="00BB1649"/>
    <w:rsid w:val="00BB182C"/>
    <w:rsid w:val="00BB18AA"/>
    <w:rsid w:val="00BB18B5"/>
    <w:rsid w:val="00BB1C31"/>
    <w:rsid w:val="00BB1E6D"/>
    <w:rsid w:val="00BB2121"/>
    <w:rsid w:val="00BB21E4"/>
    <w:rsid w:val="00BB23CD"/>
    <w:rsid w:val="00BB247E"/>
    <w:rsid w:val="00BB2591"/>
    <w:rsid w:val="00BB2839"/>
    <w:rsid w:val="00BB29E0"/>
    <w:rsid w:val="00BB2A7B"/>
    <w:rsid w:val="00BB2E44"/>
    <w:rsid w:val="00BB3008"/>
    <w:rsid w:val="00BB30A2"/>
    <w:rsid w:val="00BB3341"/>
    <w:rsid w:val="00BB3467"/>
    <w:rsid w:val="00BB37B1"/>
    <w:rsid w:val="00BB3D5F"/>
    <w:rsid w:val="00BB3D6D"/>
    <w:rsid w:val="00BB3D83"/>
    <w:rsid w:val="00BB3D88"/>
    <w:rsid w:val="00BB3E0E"/>
    <w:rsid w:val="00BB3E39"/>
    <w:rsid w:val="00BB3EEF"/>
    <w:rsid w:val="00BB422B"/>
    <w:rsid w:val="00BB424E"/>
    <w:rsid w:val="00BB433E"/>
    <w:rsid w:val="00BB4357"/>
    <w:rsid w:val="00BB43CA"/>
    <w:rsid w:val="00BB43D3"/>
    <w:rsid w:val="00BB44DD"/>
    <w:rsid w:val="00BB46E3"/>
    <w:rsid w:val="00BB4ACD"/>
    <w:rsid w:val="00BB4C15"/>
    <w:rsid w:val="00BB4D08"/>
    <w:rsid w:val="00BB50FD"/>
    <w:rsid w:val="00BB516B"/>
    <w:rsid w:val="00BB51FA"/>
    <w:rsid w:val="00BB563E"/>
    <w:rsid w:val="00BB569E"/>
    <w:rsid w:val="00BB57EB"/>
    <w:rsid w:val="00BB5BB8"/>
    <w:rsid w:val="00BB5CE5"/>
    <w:rsid w:val="00BB5F4F"/>
    <w:rsid w:val="00BB64EE"/>
    <w:rsid w:val="00BB653C"/>
    <w:rsid w:val="00BB6823"/>
    <w:rsid w:val="00BB685F"/>
    <w:rsid w:val="00BB69D8"/>
    <w:rsid w:val="00BB6A0C"/>
    <w:rsid w:val="00BB6B28"/>
    <w:rsid w:val="00BB6DF9"/>
    <w:rsid w:val="00BB72C1"/>
    <w:rsid w:val="00BB7512"/>
    <w:rsid w:val="00BB7751"/>
    <w:rsid w:val="00BB7825"/>
    <w:rsid w:val="00BB78AD"/>
    <w:rsid w:val="00BB78E6"/>
    <w:rsid w:val="00BB7AED"/>
    <w:rsid w:val="00BB7C66"/>
    <w:rsid w:val="00BB7D94"/>
    <w:rsid w:val="00BC0235"/>
    <w:rsid w:val="00BC02AD"/>
    <w:rsid w:val="00BC02D7"/>
    <w:rsid w:val="00BC041B"/>
    <w:rsid w:val="00BC047A"/>
    <w:rsid w:val="00BC0694"/>
    <w:rsid w:val="00BC06EF"/>
    <w:rsid w:val="00BC0831"/>
    <w:rsid w:val="00BC0938"/>
    <w:rsid w:val="00BC09D3"/>
    <w:rsid w:val="00BC0B08"/>
    <w:rsid w:val="00BC0E9A"/>
    <w:rsid w:val="00BC1437"/>
    <w:rsid w:val="00BC1519"/>
    <w:rsid w:val="00BC19F5"/>
    <w:rsid w:val="00BC1A49"/>
    <w:rsid w:val="00BC1D34"/>
    <w:rsid w:val="00BC1DF9"/>
    <w:rsid w:val="00BC1EDA"/>
    <w:rsid w:val="00BC2500"/>
    <w:rsid w:val="00BC2866"/>
    <w:rsid w:val="00BC2998"/>
    <w:rsid w:val="00BC2B01"/>
    <w:rsid w:val="00BC2CA5"/>
    <w:rsid w:val="00BC306F"/>
    <w:rsid w:val="00BC31CE"/>
    <w:rsid w:val="00BC338B"/>
    <w:rsid w:val="00BC354F"/>
    <w:rsid w:val="00BC3768"/>
    <w:rsid w:val="00BC3B66"/>
    <w:rsid w:val="00BC3E88"/>
    <w:rsid w:val="00BC3EEA"/>
    <w:rsid w:val="00BC3FB0"/>
    <w:rsid w:val="00BC405A"/>
    <w:rsid w:val="00BC443C"/>
    <w:rsid w:val="00BC4460"/>
    <w:rsid w:val="00BC484A"/>
    <w:rsid w:val="00BC4A21"/>
    <w:rsid w:val="00BC4B79"/>
    <w:rsid w:val="00BC4CF1"/>
    <w:rsid w:val="00BC4D67"/>
    <w:rsid w:val="00BC4D93"/>
    <w:rsid w:val="00BC4EAA"/>
    <w:rsid w:val="00BC4EC2"/>
    <w:rsid w:val="00BC52EC"/>
    <w:rsid w:val="00BC52F8"/>
    <w:rsid w:val="00BC5361"/>
    <w:rsid w:val="00BC54E4"/>
    <w:rsid w:val="00BC579D"/>
    <w:rsid w:val="00BC582E"/>
    <w:rsid w:val="00BC5A62"/>
    <w:rsid w:val="00BC5A82"/>
    <w:rsid w:val="00BC5BC2"/>
    <w:rsid w:val="00BC5BE0"/>
    <w:rsid w:val="00BC60CF"/>
    <w:rsid w:val="00BC6252"/>
    <w:rsid w:val="00BC6288"/>
    <w:rsid w:val="00BC62CA"/>
    <w:rsid w:val="00BC63AF"/>
    <w:rsid w:val="00BC65C8"/>
    <w:rsid w:val="00BC6777"/>
    <w:rsid w:val="00BC6799"/>
    <w:rsid w:val="00BC6C2B"/>
    <w:rsid w:val="00BC6D31"/>
    <w:rsid w:val="00BC6D41"/>
    <w:rsid w:val="00BC6E30"/>
    <w:rsid w:val="00BC7120"/>
    <w:rsid w:val="00BC723C"/>
    <w:rsid w:val="00BC765A"/>
    <w:rsid w:val="00BC7675"/>
    <w:rsid w:val="00BC76B7"/>
    <w:rsid w:val="00BC77A6"/>
    <w:rsid w:val="00BC7918"/>
    <w:rsid w:val="00BC7937"/>
    <w:rsid w:val="00BC7BC1"/>
    <w:rsid w:val="00BC7C6C"/>
    <w:rsid w:val="00BC7CE1"/>
    <w:rsid w:val="00BC7D8F"/>
    <w:rsid w:val="00BC7DD7"/>
    <w:rsid w:val="00BC7EAB"/>
    <w:rsid w:val="00BC7FB8"/>
    <w:rsid w:val="00BD0006"/>
    <w:rsid w:val="00BD0297"/>
    <w:rsid w:val="00BD02B4"/>
    <w:rsid w:val="00BD040C"/>
    <w:rsid w:val="00BD05E4"/>
    <w:rsid w:val="00BD0649"/>
    <w:rsid w:val="00BD066C"/>
    <w:rsid w:val="00BD0838"/>
    <w:rsid w:val="00BD0991"/>
    <w:rsid w:val="00BD0B00"/>
    <w:rsid w:val="00BD0C50"/>
    <w:rsid w:val="00BD0D62"/>
    <w:rsid w:val="00BD0E2D"/>
    <w:rsid w:val="00BD1163"/>
    <w:rsid w:val="00BD138B"/>
    <w:rsid w:val="00BD13DC"/>
    <w:rsid w:val="00BD1A93"/>
    <w:rsid w:val="00BD1F5D"/>
    <w:rsid w:val="00BD2079"/>
    <w:rsid w:val="00BD2092"/>
    <w:rsid w:val="00BD214D"/>
    <w:rsid w:val="00BD2170"/>
    <w:rsid w:val="00BD21D1"/>
    <w:rsid w:val="00BD22E1"/>
    <w:rsid w:val="00BD23E0"/>
    <w:rsid w:val="00BD26FC"/>
    <w:rsid w:val="00BD29A9"/>
    <w:rsid w:val="00BD2AAF"/>
    <w:rsid w:val="00BD2AB8"/>
    <w:rsid w:val="00BD2B5B"/>
    <w:rsid w:val="00BD2C5D"/>
    <w:rsid w:val="00BD2CA5"/>
    <w:rsid w:val="00BD2CC1"/>
    <w:rsid w:val="00BD2D6E"/>
    <w:rsid w:val="00BD2DE7"/>
    <w:rsid w:val="00BD320F"/>
    <w:rsid w:val="00BD33AE"/>
    <w:rsid w:val="00BD33DF"/>
    <w:rsid w:val="00BD3472"/>
    <w:rsid w:val="00BD371B"/>
    <w:rsid w:val="00BD3B11"/>
    <w:rsid w:val="00BD3E33"/>
    <w:rsid w:val="00BD3E93"/>
    <w:rsid w:val="00BD41CD"/>
    <w:rsid w:val="00BD424B"/>
    <w:rsid w:val="00BD42F1"/>
    <w:rsid w:val="00BD4392"/>
    <w:rsid w:val="00BD46A0"/>
    <w:rsid w:val="00BD48AE"/>
    <w:rsid w:val="00BD4A11"/>
    <w:rsid w:val="00BD4C02"/>
    <w:rsid w:val="00BD4FD4"/>
    <w:rsid w:val="00BD5035"/>
    <w:rsid w:val="00BD52FD"/>
    <w:rsid w:val="00BD54FC"/>
    <w:rsid w:val="00BD5683"/>
    <w:rsid w:val="00BD57B1"/>
    <w:rsid w:val="00BD590E"/>
    <w:rsid w:val="00BD5AD4"/>
    <w:rsid w:val="00BD5C24"/>
    <w:rsid w:val="00BD5C5D"/>
    <w:rsid w:val="00BD5C79"/>
    <w:rsid w:val="00BD5CA9"/>
    <w:rsid w:val="00BD5D01"/>
    <w:rsid w:val="00BD5D81"/>
    <w:rsid w:val="00BD5E35"/>
    <w:rsid w:val="00BD5E64"/>
    <w:rsid w:val="00BD6133"/>
    <w:rsid w:val="00BD613F"/>
    <w:rsid w:val="00BD6172"/>
    <w:rsid w:val="00BD6634"/>
    <w:rsid w:val="00BD67EC"/>
    <w:rsid w:val="00BD6D51"/>
    <w:rsid w:val="00BD6DBC"/>
    <w:rsid w:val="00BD6E9E"/>
    <w:rsid w:val="00BD6FE2"/>
    <w:rsid w:val="00BD7081"/>
    <w:rsid w:val="00BD72EB"/>
    <w:rsid w:val="00BD73AA"/>
    <w:rsid w:val="00BD7482"/>
    <w:rsid w:val="00BD76D7"/>
    <w:rsid w:val="00BD7750"/>
    <w:rsid w:val="00BD79BE"/>
    <w:rsid w:val="00BD7B0A"/>
    <w:rsid w:val="00BD7B53"/>
    <w:rsid w:val="00BD7CA5"/>
    <w:rsid w:val="00BD7FCB"/>
    <w:rsid w:val="00BE01C9"/>
    <w:rsid w:val="00BE06C6"/>
    <w:rsid w:val="00BE09C5"/>
    <w:rsid w:val="00BE0B61"/>
    <w:rsid w:val="00BE113B"/>
    <w:rsid w:val="00BE14CD"/>
    <w:rsid w:val="00BE163A"/>
    <w:rsid w:val="00BE16F6"/>
    <w:rsid w:val="00BE17F3"/>
    <w:rsid w:val="00BE188C"/>
    <w:rsid w:val="00BE190A"/>
    <w:rsid w:val="00BE1BFD"/>
    <w:rsid w:val="00BE1C92"/>
    <w:rsid w:val="00BE1E2F"/>
    <w:rsid w:val="00BE24A0"/>
    <w:rsid w:val="00BE2520"/>
    <w:rsid w:val="00BE2521"/>
    <w:rsid w:val="00BE293B"/>
    <w:rsid w:val="00BE2992"/>
    <w:rsid w:val="00BE2A9B"/>
    <w:rsid w:val="00BE2FA7"/>
    <w:rsid w:val="00BE3106"/>
    <w:rsid w:val="00BE34AE"/>
    <w:rsid w:val="00BE3543"/>
    <w:rsid w:val="00BE358E"/>
    <w:rsid w:val="00BE39AB"/>
    <w:rsid w:val="00BE3D26"/>
    <w:rsid w:val="00BE3D7C"/>
    <w:rsid w:val="00BE3D85"/>
    <w:rsid w:val="00BE3FA2"/>
    <w:rsid w:val="00BE3FE9"/>
    <w:rsid w:val="00BE408D"/>
    <w:rsid w:val="00BE40DF"/>
    <w:rsid w:val="00BE4624"/>
    <w:rsid w:val="00BE46BD"/>
    <w:rsid w:val="00BE473A"/>
    <w:rsid w:val="00BE473C"/>
    <w:rsid w:val="00BE4818"/>
    <w:rsid w:val="00BE4888"/>
    <w:rsid w:val="00BE4C16"/>
    <w:rsid w:val="00BE4C28"/>
    <w:rsid w:val="00BE4F33"/>
    <w:rsid w:val="00BE4FB2"/>
    <w:rsid w:val="00BE5248"/>
    <w:rsid w:val="00BE52A2"/>
    <w:rsid w:val="00BE5484"/>
    <w:rsid w:val="00BE54A9"/>
    <w:rsid w:val="00BE55E0"/>
    <w:rsid w:val="00BE56F3"/>
    <w:rsid w:val="00BE5713"/>
    <w:rsid w:val="00BE57A1"/>
    <w:rsid w:val="00BE5820"/>
    <w:rsid w:val="00BE5CB7"/>
    <w:rsid w:val="00BE5EC0"/>
    <w:rsid w:val="00BE5F5A"/>
    <w:rsid w:val="00BE63BD"/>
    <w:rsid w:val="00BE646B"/>
    <w:rsid w:val="00BE651B"/>
    <w:rsid w:val="00BE6689"/>
    <w:rsid w:val="00BE692E"/>
    <w:rsid w:val="00BE69A1"/>
    <w:rsid w:val="00BE69FA"/>
    <w:rsid w:val="00BE6B4B"/>
    <w:rsid w:val="00BE6F75"/>
    <w:rsid w:val="00BE6F7D"/>
    <w:rsid w:val="00BE724E"/>
    <w:rsid w:val="00BE725F"/>
    <w:rsid w:val="00BE72A2"/>
    <w:rsid w:val="00BE756F"/>
    <w:rsid w:val="00BE7603"/>
    <w:rsid w:val="00BE7861"/>
    <w:rsid w:val="00BE7939"/>
    <w:rsid w:val="00BE7964"/>
    <w:rsid w:val="00BE7B93"/>
    <w:rsid w:val="00BE7C24"/>
    <w:rsid w:val="00BE7C93"/>
    <w:rsid w:val="00BE7D59"/>
    <w:rsid w:val="00BE7E58"/>
    <w:rsid w:val="00BE7FFB"/>
    <w:rsid w:val="00BF009C"/>
    <w:rsid w:val="00BF02FA"/>
    <w:rsid w:val="00BF0361"/>
    <w:rsid w:val="00BF04DB"/>
    <w:rsid w:val="00BF05B2"/>
    <w:rsid w:val="00BF0655"/>
    <w:rsid w:val="00BF08BE"/>
    <w:rsid w:val="00BF09B2"/>
    <w:rsid w:val="00BF0B11"/>
    <w:rsid w:val="00BF0C0D"/>
    <w:rsid w:val="00BF0FB8"/>
    <w:rsid w:val="00BF1200"/>
    <w:rsid w:val="00BF126A"/>
    <w:rsid w:val="00BF17F4"/>
    <w:rsid w:val="00BF1A50"/>
    <w:rsid w:val="00BF1AD8"/>
    <w:rsid w:val="00BF1B67"/>
    <w:rsid w:val="00BF1E8B"/>
    <w:rsid w:val="00BF2144"/>
    <w:rsid w:val="00BF215C"/>
    <w:rsid w:val="00BF217F"/>
    <w:rsid w:val="00BF24AE"/>
    <w:rsid w:val="00BF2711"/>
    <w:rsid w:val="00BF2748"/>
    <w:rsid w:val="00BF27EA"/>
    <w:rsid w:val="00BF2879"/>
    <w:rsid w:val="00BF2A4C"/>
    <w:rsid w:val="00BF2BDC"/>
    <w:rsid w:val="00BF2BE2"/>
    <w:rsid w:val="00BF3061"/>
    <w:rsid w:val="00BF308A"/>
    <w:rsid w:val="00BF31EC"/>
    <w:rsid w:val="00BF3229"/>
    <w:rsid w:val="00BF340E"/>
    <w:rsid w:val="00BF34CF"/>
    <w:rsid w:val="00BF3576"/>
    <w:rsid w:val="00BF3A57"/>
    <w:rsid w:val="00BF3D5B"/>
    <w:rsid w:val="00BF402B"/>
    <w:rsid w:val="00BF419D"/>
    <w:rsid w:val="00BF4684"/>
    <w:rsid w:val="00BF471A"/>
    <w:rsid w:val="00BF4767"/>
    <w:rsid w:val="00BF4994"/>
    <w:rsid w:val="00BF4CB8"/>
    <w:rsid w:val="00BF4DA6"/>
    <w:rsid w:val="00BF4F09"/>
    <w:rsid w:val="00BF4F87"/>
    <w:rsid w:val="00BF50EF"/>
    <w:rsid w:val="00BF55F9"/>
    <w:rsid w:val="00BF5690"/>
    <w:rsid w:val="00BF573E"/>
    <w:rsid w:val="00BF574B"/>
    <w:rsid w:val="00BF58D5"/>
    <w:rsid w:val="00BF5919"/>
    <w:rsid w:val="00BF5D3B"/>
    <w:rsid w:val="00BF5D45"/>
    <w:rsid w:val="00BF5EF0"/>
    <w:rsid w:val="00BF6010"/>
    <w:rsid w:val="00BF623C"/>
    <w:rsid w:val="00BF62B1"/>
    <w:rsid w:val="00BF652E"/>
    <w:rsid w:val="00BF657A"/>
    <w:rsid w:val="00BF6638"/>
    <w:rsid w:val="00BF68FF"/>
    <w:rsid w:val="00BF6BFF"/>
    <w:rsid w:val="00BF6E62"/>
    <w:rsid w:val="00BF6F01"/>
    <w:rsid w:val="00BF7096"/>
    <w:rsid w:val="00BF70E2"/>
    <w:rsid w:val="00BF71AD"/>
    <w:rsid w:val="00BF71C1"/>
    <w:rsid w:val="00BF72D9"/>
    <w:rsid w:val="00BF778C"/>
    <w:rsid w:val="00BF781C"/>
    <w:rsid w:val="00BF7924"/>
    <w:rsid w:val="00BF796F"/>
    <w:rsid w:val="00BF7A66"/>
    <w:rsid w:val="00BF7D0C"/>
    <w:rsid w:val="00C00143"/>
    <w:rsid w:val="00C00340"/>
    <w:rsid w:val="00C0040A"/>
    <w:rsid w:val="00C00836"/>
    <w:rsid w:val="00C00D66"/>
    <w:rsid w:val="00C00F5B"/>
    <w:rsid w:val="00C010F6"/>
    <w:rsid w:val="00C01259"/>
    <w:rsid w:val="00C013BA"/>
    <w:rsid w:val="00C01472"/>
    <w:rsid w:val="00C014F6"/>
    <w:rsid w:val="00C0174D"/>
    <w:rsid w:val="00C01B67"/>
    <w:rsid w:val="00C01D6B"/>
    <w:rsid w:val="00C01E2D"/>
    <w:rsid w:val="00C01EBD"/>
    <w:rsid w:val="00C01ECF"/>
    <w:rsid w:val="00C02177"/>
    <w:rsid w:val="00C02295"/>
    <w:rsid w:val="00C024B5"/>
    <w:rsid w:val="00C0254E"/>
    <w:rsid w:val="00C02606"/>
    <w:rsid w:val="00C02816"/>
    <w:rsid w:val="00C02937"/>
    <w:rsid w:val="00C02B7C"/>
    <w:rsid w:val="00C02DF5"/>
    <w:rsid w:val="00C02EF6"/>
    <w:rsid w:val="00C030E3"/>
    <w:rsid w:val="00C03167"/>
    <w:rsid w:val="00C03532"/>
    <w:rsid w:val="00C03680"/>
    <w:rsid w:val="00C037BD"/>
    <w:rsid w:val="00C03915"/>
    <w:rsid w:val="00C03BC1"/>
    <w:rsid w:val="00C03C7F"/>
    <w:rsid w:val="00C03E35"/>
    <w:rsid w:val="00C03EC5"/>
    <w:rsid w:val="00C03EF3"/>
    <w:rsid w:val="00C04028"/>
    <w:rsid w:val="00C040D7"/>
    <w:rsid w:val="00C04388"/>
    <w:rsid w:val="00C049F0"/>
    <w:rsid w:val="00C04C2D"/>
    <w:rsid w:val="00C04E57"/>
    <w:rsid w:val="00C04E5C"/>
    <w:rsid w:val="00C04E69"/>
    <w:rsid w:val="00C04ED3"/>
    <w:rsid w:val="00C04EEA"/>
    <w:rsid w:val="00C04F8A"/>
    <w:rsid w:val="00C051EB"/>
    <w:rsid w:val="00C05275"/>
    <w:rsid w:val="00C0563A"/>
    <w:rsid w:val="00C056AA"/>
    <w:rsid w:val="00C05916"/>
    <w:rsid w:val="00C05987"/>
    <w:rsid w:val="00C05A7C"/>
    <w:rsid w:val="00C05AE9"/>
    <w:rsid w:val="00C05D61"/>
    <w:rsid w:val="00C05F4C"/>
    <w:rsid w:val="00C05FF0"/>
    <w:rsid w:val="00C06143"/>
    <w:rsid w:val="00C06172"/>
    <w:rsid w:val="00C061C2"/>
    <w:rsid w:val="00C061DC"/>
    <w:rsid w:val="00C062DD"/>
    <w:rsid w:val="00C0694D"/>
    <w:rsid w:val="00C06ACC"/>
    <w:rsid w:val="00C06C3D"/>
    <w:rsid w:val="00C06EF4"/>
    <w:rsid w:val="00C070C4"/>
    <w:rsid w:val="00C071EA"/>
    <w:rsid w:val="00C07220"/>
    <w:rsid w:val="00C072E7"/>
    <w:rsid w:val="00C0730A"/>
    <w:rsid w:val="00C0774A"/>
    <w:rsid w:val="00C07B02"/>
    <w:rsid w:val="00C07B72"/>
    <w:rsid w:val="00C07BAD"/>
    <w:rsid w:val="00C07BFA"/>
    <w:rsid w:val="00C07F21"/>
    <w:rsid w:val="00C07FEF"/>
    <w:rsid w:val="00C100E8"/>
    <w:rsid w:val="00C10136"/>
    <w:rsid w:val="00C102C1"/>
    <w:rsid w:val="00C10655"/>
    <w:rsid w:val="00C10670"/>
    <w:rsid w:val="00C10822"/>
    <w:rsid w:val="00C109F5"/>
    <w:rsid w:val="00C10A36"/>
    <w:rsid w:val="00C10B13"/>
    <w:rsid w:val="00C10CA5"/>
    <w:rsid w:val="00C10DC7"/>
    <w:rsid w:val="00C10E50"/>
    <w:rsid w:val="00C113EB"/>
    <w:rsid w:val="00C11570"/>
    <w:rsid w:val="00C116F5"/>
    <w:rsid w:val="00C116FB"/>
    <w:rsid w:val="00C117D9"/>
    <w:rsid w:val="00C11A7D"/>
    <w:rsid w:val="00C11B7F"/>
    <w:rsid w:val="00C11D6E"/>
    <w:rsid w:val="00C11D89"/>
    <w:rsid w:val="00C12115"/>
    <w:rsid w:val="00C12154"/>
    <w:rsid w:val="00C121CB"/>
    <w:rsid w:val="00C12246"/>
    <w:rsid w:val="00C122AC"/>
    <w:rsid w:val="00C12368"/>
    <w:rsid w:val="00C1236A"/>
    <w:rsid w:val="00C12427"/>
    <w:rsid w:val="00C12597"/>
    <w:rsid w:val="00C1268F"/>
    <w:rsid w:val="00C127AE"/>
    <w:rsid w:val="00C12BED"/>
    <w:rsid w:val="00C12C50"/>
    <w:rsid w:val="00C12CCA"/>
    <w:rsid w:val="00C1304A"/>
    <w:rsid w:val="00C131D8"/>
    <w:rsid w:val="00C134CF"/>
    <w:rsid w:val="00C1364D"/>
    <w:rsid w:val="00C136F2"/>
    <w:rsid w:val="00C13772"/>
    <w:rsid w:val="00C14150"/>
    <w:rsid w:val="00C14189"/>
    <w:rsid w:val="00C141DC"/>
    <w:rsid w:val="00C14233"/>
    <w:rsid w:val="00C14306"/>
    <w:rsid w:val="00C146C7"/>
    <w:rsid w:val="00C147B5"/>
    <w:rsid w:val="00C147EE"/>
    <w:rsid w:val="00C14BB4"/>
    <w:rsid w:val="00C14BF5"/>
    <w:rsid w:val="00C1535C"/>
    <w:rsid w:val="00C1546B"/>
    <w:rsid w:val="00C15489"/>
    <w:rsid w:val="00C155D8"/>
    <w:rsid w:val="00C1560C"/>
    <w:rsid w:val="00C15650"/>
    <w:rsid w:val="00C15816"/>
    <w:rsid w:val="00C15904"/>
    <w:rsid w:val="00C15ACF"/>
    <w:rsid w:val="00C15ADA"/>
    <w:rsid w:val="00C15BEF"/>
    <w:rsid w:val="00C15F57"/>
    <w:rsid w:val="00C15F66"/>
    <w:rsid w:val="00C1656C"/>
    <w:rsid w:val="00C1657B"/>
    <w:rsid w:val="00C16694"/>
    <w:rsid w:val="00C166E1"/>
    <w:rsid w:val="00C16B34"/>
    <w:rsid w:val="00C16BFA"/>
    <w:rsid w:val="00C16E98"/>
    <w:rsid w:val="00C16EC6"/>
    <w:rsid w:val="00C16EEE"/>
    <w:rsid w:val="00C16F5A"/>
    <w:rsid w:val="00C1704F"/>
    <w:rsid w:val="00C170AD"/>
    <w:rsid w:val="00C171E5"/>
    <w:rsid w:val="00C17329"/>
    <w:rsid w:val="00C173AC"/>
    <w:rsid w:val="00C17881"/>
    <w:rsid w:val="00C17AAF"/>
    <w:rsid w:val="00C17B55"/>
    <w:rsid w:val="00C17D5C"/>
    <w:rsid w:val="00C2047C"/>
    <w:rsid w:val="00C20482"/>
    <w:rsid w:val="00C20557"/>
    <w:rsid w:val="00C205C4"/>
    <w:rsid w:val="00C205CB"/>
    <w:rsid w:val="00C20918"/>
    <w:rsid w:val="00C20A0A"/>
    <w:rsid w:val="00C20A1E"/>
    <w:rsid w:val="00C20BC5"/>
    <w:rsid w:val="00C20C85"/>
    <w:rsid w:val="00C20C8D"/>
    <w:rsid w:val="00C20D8A"/>
    <w:rsid w:val="00C20EEF"/>
    <w:rsid w:val="00C21287"/>
    <w:rsid w:val="00C21310"/>
    <w:rsid w:val="00C21643"/>
    <w:rsid w:val="00C216DF"/>
    <w:rsid w:val="00C216EA"/>
    <w:rsid w:val="00C217B5"/>
    <w:rsid w:val="00C21816"/>
    <w:rsid w:val="00C21956"/>
    <w:rsid w:val="00C21B34"/>
    <w:rsid w:val="00C21D72"/>
    <w:rsid w:val="00C21F07"/>
    <w:rsid w:val="00C2205B"/>
    <w:rsid w:val="00C22252"/>
    <w:rsid w:val="00C222DD"/>
    <w:rsid w:val="00C2258A"/>
    <w:rsid w:val="00C226E1"/>
    <w:rsid w:val="00C2272C"/>
    <w:rsid w:val="00C229A7"/>
    <w:rsid w:val="00C22AC2"/>
    <w:rsid w:val="00C22B46"/>
    <w:rsid w:val="00C22CCD"/>
    <w:rsid w:val="00C22E6D"/>
    <w:rsid w:val="00C22E9D"/>
    <w:rsid w:val="00C22EB1"/>
    <w:rsid w:val="00C232B9"/>
    <w:rsid w:val="00C232FE"/>
    <w:rsid w:val="00C23458"/>
    <w:rsid w:val="00C235D6"/>
    <w:rsid w:val="00C2376B"/>
    <w:rsid w:val="00C23834"/>
    <w:rsid w:val="00C238C7"/>
    <w:rsid w:val="00C23A1C"/>
    <w:rsid w:val="00C23A8F"/>
    <w:rsid w:val="00C23AE0"/>
    <w:rsid w:val="00C23E27"/>
    <w:rsid w:val="00C23E94"/>
    <w:rsid w:val="00C23FA6"/>
    <w:rsid w:val="00C24067"/>
    <w:rsid w:val="00C24140"/>
    <w:rsid w:val="00C24165"/>
    <w:rsid w:val="00C241AF"/>
    <w:rsid w:val="00C2430C"/>
    <w:rsid w:val="00C24412"/>
    <w:rsid w:val="00C2443E"/>
    <w:rsid w:val="00C244B6"/>
    <w:rsid w:val="00C2473D"/>
    <w:rsid w:val="00C249A9"/>
    <w:rsid w:val="00C24C08"/>
    <w:rsid w:val="00C24C0E"/>
    <w:rsid w:val="00C24F76"/>
    <w:rsid w:val="00C250F5"/>
    <w:rsid w:val="00C25151"/>
    <w:rsid w:val="00C25253"/>
    <w:rsid w:val="00C253EA"/>
    <w:rsid w:val="00C25602"/>
    <w:rsid w:val="00C257D6"/>
    <w:rsid w:val="00C25883"/>
    <w:rsid w:val="00C258AD"/>
    <w:rsid w:val="00C25975"/>
    <w:rsid w:val="00C259F8"/>
    <w:rsid w:val="00C25ACB"/>
    <w:rsid w:val="00C25D6E"/>
    <w:rsid w:val="00C25FD1"/>
    <w:rsid w:val="00C2604E"/>
    <w:rsid w:val="00C26092"/>
    <w:rsid w:val="00C260B4"/>
    <w:rsid w:val="00C26207"/>
    <w:rsid w:val="00C26317"/>
    <w:rsid w:val="00C264E5"/>
    <w:rsid w:val="00C26652"/>
    <w:rsid w:val="00C268B2"/>
    <w:rsid w:val="00C268B6"/>
    <w:rsid w:val="00C26B02"/>
    <w:rsid w:val="00C26C70"/>
    <w:rsid w:val="00C26DD6"/>
    <w:rsid w:val="00C26EF6"/>
    <w:rsid w:val="00C26F7F"/>
    <w:rsid w:val="00C2708B"/>
    <w:rsid w:val="00C270D8"/>
    <w:rsid w:val="00C270E5"/>
    <w:rsid w:val="00C277E0"/>
    <w:rsid w:val="00C27941"/>
    <w:rsid w:val="00C27B2A"/>
    <w:rsid w:val="00C27DCD"/>
    <w:rsid w:val="00C3047A"/>
    <w:rsid w:val="00C30500"/>
    <w:rsid w:val="00C3061A"/>
    <w:rsid w:val="00C30E76"/>
    <w:rsid w:val="00C3106E"/>
    <w:rsid w:val="00C314D8"/>
    <w:rsid w:val="00C3155B"/>
    <w:rsid w:val="00C317E8"/>
    <w:rsid w:val="00C31994"/>
    <w:rsid w:val="00C32275"/>
    <w:rsid w:val="00C3250E"/>
    <w:rsid w:val="00C327CF"/>
    <w:rsid w:val="00C3288A"/>
    <w:rsid w:val="00C328CB"/>
    <w:rsid w:val="00C32926"/>
    <w:rsid w:val="00C3296F"/>
    <w:rsid w:val="00C32996"/>
    <w:rsid w:val="00C32AC2"/>
    <w:rsid w:val="00C32B88"/>
    <w:rsid w:val="00C32D49"/>
    <w:rsid w:val="00C3304E"/>
    <w:rsid w:val="00C33393"/>
    <w:rsid w:val="00C33534"/>
    <w:rsid w:val="00C33538"/>
    <w:rsid w:val="00C3358B"/>
    <w:rsid w:val="00C33647"/>
    <w:rsid w:val="00C339BA"/>
    <w:rsid w:val="00C33B03"/>
    <w:rsid w:val="00C33B09"/>
    <w:rsid w:val="00C33B78"/>
    <w:rsid w:val="00C33BE5"/>
    <w:rsid w:val="00C33D24"/>
    <w:rsid w:val="00C33EB1"/>
    <w:rsid w:val="00C340CA"/>
    <w:rsid w:val="00C3426C"/>
    <w:rsid w:val="00C3455A"/>
    <w:rsid w:val="00C347F0"/>
    <w:rsid w:val="00C349EC"/>
    <w:rsid w:val="00C34A2E"/>
    <w:rsid w:val="00C34C4C"/>
    <w:rsid w:val="00C34C7A"/>
    <w:rsid w:val="00C3515B"/>
    <w:rsid w:val="00C3518F"/>
    <w:rsid w:val="00C351DB"/>
    <w:rsid w:val="00C35257"/>
    <w:rsid w:val="00C352F0"/>
    <w:rsid w:val="00C35340"/>
    <w:rsid w:val="00C359A7"/>
    <w:rsid w:val="00C35A3D"/>
    <w:rsid w:val="00C35C06"/>
    <w:rsid w:val="00C35E57"/>
    <w:rsid w:val="00C35EF8"/>
    <w:rsid w:val="00C3607F"/>
    <w:rsid w:val="00C36130"/>
    <w:rsid w:val="00C3617C"/>
    <w:rsid w:val="00C36381"/>
    <w:rsid w:val="00C36575"/>
    <w:rsid w:val="00C36A36"/>
    <w:rsid w:val="00C36A70"/>
    <w:rsid w:val="00C36B2D"/>
    <w:rsid w:val="00C36E0F"/>
    <w:rsid w:val="00C36E67"/>
    <w:rsid w:val="00C36F83"/>
    <w:rsid w:val="00C37040"/>
    <w:rsid w:val="00C3706F"/>
    <w:rsid w:val="00C3770C"/>
    <w:rsid w:val="00C3785F"/>
    <w:rsid w:val="00C37B13"/>
    <w:rsid w:val="00C37BF0"/>
    <w:rsid w:val="00C37E3A"/>
    <w:rsid w:val="00C37E74"/>
    <w:rsid w:val="00C37FEE"/>
    <w:rsid w:val="00C403A6"/>
    <w:rsid w:val="00C403AA"/>
    <w:rsid w:val="00C404AA"/>
    <w:rsid w:val="00C406E0"/>
    <w:rsid w:val="00C40781"/>
    <w:rsid w:val="00C40A31"/>
    <w:rsid w:val="00C40ACE"/>
    <w:rsid w:val="00C40AF3"/>
    <w:rsid w:val="00C40B80"/>
    <w:rsid w:val="00C40F76"/>
    <w:rsid w:val="00C40FA2"/>
    <w:rsid w:val="00C410CD"/>
    <w:rsid w:val="00C412C7"/>
    <w:rsid w:val="00C413EB"/>
    <w:rsid w:val="00C41510"/>
    <w:rsid w:val="00C415E1"/>
    <w:rsid w:val="00C41897"/>
    <w:rsid w:val="00C4195B"/>
    <w:rsid w:val="00C41983"/>
    <w:rsid w:val="00C41A1F"/>
    <w:rsid w:val="00C41AB7"/>
    <w:rsid w:val="00C41DDA"/>
    <w:rsid w:val="00C41E49"/>
    <w:rsid w:val="00C41E57"/>
    <w:rsid w:val="00C41F53"/>
    <w:rsid w:val="00C42455"/>
    <w:rsid w:val="00C4248E"/>
    <w:rsid w:val="00C4252C"/>
    <w:rsid w:val="00C4257E"/>
    <w:rsid w:val="00C4269B"/>
    <w:rsid w:val="00C4270C"/>
    <w:rsid w:val="00C427F4"/>
    <w:rsid w:val="00C4285D"/>
    <w:rsid w:val="00C42A3E"/>
    <w:rsid w:val="00C42A60"/>
    <w:rsid w:val="00C42A9A"/>
    <w:rsid w:val="00C42CD2"/>
    <w:rsid w:val="00C42DA4"/>
    <w:rsid w:val="00C42E67"/>
    <w:rsid w:val="00C42F3F"/>
    <w:rsid w:val="00C43024"/>
    <w:rsid w:val="00C43463"/>
    <w:rsid w:val="00C4347F"/>
    <w:rsid w:val="00C4350F"/>
    <w:rsid w:val="00C43608"/>
    <w:rsid w:val="00C436B1"/>
    <w:rsid w:val="00C43C88"/>
    <w:rsid w:val="00C442A9"/>
    <w:rsid w:val="00C443FE"/>
    <w:rsid w:val="00C44668"/>
    <w:rsid w:val="00C44B08"/>
    <w:rsid w:val="00C44B56"/>
    <w:rsid w:val="00C44BBF"/>
    <w:rsid w:val="00C44C5E"/>
    <w:rsid w:val="00C44C8B"/>
    <w:rsid w:val="00C44F24"/>
    <w:rsid w:val="00C44F2B"/>
    <w:rsid w:val="00C44F65"/>
    <w:rsid w:val="00C45009"/>
    <w:rsid w:val="00C45060"/>
    <w:rsid w:val="00C450B4"/>
    <w:rsid w:val="00C451B1"/>
    <w:rsid w:val="00C4534B"/>
    <w:rsid w:val="00C453C2"/>
    <w:rsid w:val="00C4547B"/>
    <w:rsid w:val="00C4556E"/>
    <w:rsid w:val="00C455CB"/>
    <w:rsid w:val="00C456C6"/>
    <w:rsid w:val="00C457A6"/>
    <w:rsid w:val="00C459C0"/>
    <w:rsid w:val="00C45A32"/>
    <w:rsid w:val="00C45B46"/>
    <w:rsid w:val="00C45E13"/>
    <w:rsid w:val="00C45E50"/>
    <w:rsid w:val="00C45E99"/>
    <w:rsid w:val="00C45EBE"/>
    <w:rsid w:val="00C45F2D"/>
    <w:rsid w:val="00C45F62"/>
    <w:rsid w:val="00C46071"/>
    <w:rsid w:val="00C4616E"/>
    <w:rsid w:val="00C461DF"/>
    <w:rsid w:val="00C461E9"/>
    <w:rsid w:val="00C46201"/>
    <w:rsid w:val="00C46230"/>
    <w:rsid w:val="00C464D2"/>
    <w:rsid w:val="00C4659A"/>
    <w:rsid w:val="00C465F8"/>
    <w:rsid w:val="00C46C15"/>
    <w:rsid w:val="00C46C3F"/>
    <w:rsid w:val="00C46C7B"/>
    <w:rsid w:val="00C46DB3"/>
    <w:rsid w:val="00C46E4E"/>
    <w:rsid w:val="00C47002"/>
    <w:rsid w:val="00C4700E"/>
    <w:rsid w:val="00C4725F"/>
    <w:rsid w:val="00C472F6"/>
    <w:rsid w:val="00C475AA"/>
    <w:rsid w:val="00C47632"/>
    <w:rsid w:val="00C4775D"/>
    <w:rsid w:val="00C477D0"/>
    <w:rsid w:val="00C47929"/>
    <w:rsid w:val="00C47A2A"/>
    <w:rsid w:val="00C47A7C"/>
    <w:rsid w:val="00C47BF6"/>
    <w:rsid w:val="00C47C30"/>
    <w:rsid w:val="00C47E42"/>
    <w:rsid w:val="00C47E78"/>
    <w:rsid w:val="00C47FD9"/>
    <w:rsid w:val="00C50180"/>
    <w:rsid w:val="00C502B6"/>
    <w:rsid w:val="00C50325"/>
    <w:rsid w:val="00C50566"/>
    <w:rsid w:val="00C50623"/>
    <w:rsid w:val="00C5067E"/>
    <w:rsid w:val="00C506DC"/>
    <w:rsid w:val="00C50759"/>
    <w:rsid w:val="00C508DD"/>
    <w:rsid w:val="00C50AD0"/>
    <w:rsid w:val="00C50AE1"/>
    <w:rsid w:val="00C50D67"/>
    <w:rsid w:val="00C50DFA"/>
    <w:rsid w:val="00C50E03"/>
    <w:rsid w:val="00C50F10"/>
    <w:rsid w:val="00C50F42"/>
    <w:rsid w:val="00C50FDF"/>
    <w:rsid w:val="00C51101"/>
    <w:rsid w:val="00C51562"/>
    <w:rsid w:val="00C515BC"/>
    <w:rsid w:val="00C515DB"/>
    <w:rsid w:val="00C51854"/>
    <w:rsid w:val="00C51A72"/>
    <w:rsid w:val="00C51C2C"/>
    <w:rsid w:val="00C51CE3"/>
    <w:rsid w:val="00C51CFE"/>
    <w:rsid w:val="00C51DD6"/>
    <w:rsid w:val="00C51FDA"/>
    <w:rsid w:val="00C521DC"/>
    <w:rsid w:val="00C525D2"/>
    <w:rsid w:val="00C52794"/>
    <w:rsid w:val="00C52974"/>
    <w:rsid w:val="00C52B5A"/>
    <w:rsid w:val="00C52CBA"/>
    <w:rsid w:val="00C52E8A"/>
    <w:rsid w:val="00C53076"/>
    <w:rsid w:val="00C53080"/>
    <w:rsid w:val="00C533DB"/>
    <w:rsid w:val="00C5343C"/>
    <w:rsid w:val="00C535C0"/>
    <w:rsid w:val="00C5367F"/>
    <w:rsid w:val="00C5378C"/>
    <w:rsid w:val="00C53A09"/>
    <w:rsid w:val="00C53F93"/>
    <w:rsid w:val="00C53FB5"/>
    <w:rsid w:val="00C5426C"/>
    <w:rsid w:val="00C542C2"/>
    <w:rsid w:val="00C543EB"/>
    <w:rsid w:val="00C545F3"/>
    <w:rsid w:val="00C54654"/>
    <w:rsid w:val="00C546DB"/>
    <w:rsid w:val="00C546FC"/>
    <w:rsid w:val="00C54A22"/>
    <w:rsid w:val="00C54B0E"/>
    <w:rsid w:val="00C54B81"/>
    <w:rsid w:val="00C54D71"/>
    <w:rsid w:val="00C54DB6"/>
    <w:rsid w:val="00C54E15"/>
    <w:rsid w:val="00C54E39"/>
    <w:rsid w:val="00C54EEB"/>
    <w:rsid w:val="00C55082"/>
    <w:rsid w:val="00C55380"/>
    <w:rsid w:val="00C555C1"/>
    <w:rsid w:val="00C556D6"/>
    <w:rsid w:val="00C55813"/>
    <w:rsid w:val="00C558A5"/>
    <w:rsid w:val="00C55AB5"/>
    <w:rsid w:val="00C55CB3"/>
    <w:rsid w:val="00C55CF6"/>
    <w:rsid w:val="00C55D32"/>
    <w:rsid w:val="00C55E60"/>
    <w:rsid w:val="00C55F2E"/>
    <w:rsid w:val="00C56007"/>
    <w:rsid w:val="00C5601F"/>
    <w:rsid w:val="00C5604A"/>
    <w:rsid w:val="00C5624B"/>
    <w:rsid w:val="00C566FC"/>
    <w:rsid w:val="00C569EB"/>
    <w:rsid w:val="00C56BD4"/>
    <w:rsid w:val="00C56C5A"/>
    <w:rsid w:val="00C56D33"/>
    <w:rsid w:val="00C56D50"/>
    <w:rsid w:val="00C56EE6"/>
    <w:rsid w:val="00C56F02"/>
    <w:rsid w:val="00C56FC8"/>
    <w:rsid w:val="00C57166"/>
    <w:rsid w:val="00C573B8"/>
    <w:rsid w:val="00C5743C"/>
    <w:rsid w:val="00C5762E"/>
    <w:rsid w:val="00C57836"/>
    <w:rsid w:val="00C57894"/>
    <w:rsid w:val="00C5789C"/>
    <w:rsid w:val="00C57BF6"/>
    <w:rsid w:val="00C57C6A"/>
    <w:rsid w:val="00C57C7A"/>
    <w:rsid w:val="00C57EA8"/>
    <w:rsid w:val="00C600B7"/>
    <w:rsid w:val="00C60123"/>
    <w:rsid w:val="00C60356"/>
    <w:rsid w:val="00C604C6"/>
    <w:rsid w:val="00C605BE"/>
    <w:rsid w:val="00C60749"/>
    <w:rsid w:val="00C6098A"/>
    <w:rsid w:val="00C60A8A"/>
    <w:rsid w:val="00C60B8A"/>
    <w:rsid w:val="00C60C85"/>
    <w:rsid w:val="00C60D3B"/>
    <w:rsid w:val="00C60E28"/>
    <w:rsid w:val="00C61056"/>
    <w:rsid w:val="00C610FC"/>
    <w:rsid w:val="00C611B8"/>
    <w:rsid w:val="00C61271"/>
    <w:rsid w:val="00C613EA"/>
    <w:rsid w:val="00C614F6"/>
    <w:rsid w:val="00C6158C"/>
    <w:rsid w:val="00C61638"/>
    <w:rsid w:val="00C6197D"/>
    <w:rsid w:val="00C6198E"/>
    <w:rsid w:val="00C61BFF"/>
    <w:rsid w:val="00C61EEA"/>
    <w:rsid w:val="00C61FC2"/>
    <w:rsid w:val="00C6210B"/>
    <w:rsid w:val="00C623F2"/>
    <w:rsid w:val="00C626CE"/>
    <w:rsid w:val="00C6291E"/>
    <w:rsid w:val="00C62982"/>
    <w:rsid w:val="00C62A13"/>
    <w:rsid w:val="00C62A76"/>
    <w:rsid w:val="00C62EB2"/>
    <w:rsid w:val="00C62F01"/>
    <w:rsid w:val="00C63012"/>
    <w:rsid w:val="00C63059"/>
    <w:rsid w:val="00C630AF"/>
    <w:rsid w:val="00C63545"/>
    <w:rsid w:val="00C63641"/>
    <w:rsid w:val="00C636A5"/>
    <w:rsid w:val="00C636C6"/>
    <w:rsid w:val="00C639FE"/>
    <w:rsid w:val="00C63D94"/>
    <w:rsid w:val="00C63DC7"/>
    <w:rsid w:val="00C63EE0"/>
    <w:rsid w:val="00C64003"/>
    <w:rsid w:val="00C64159"/>
    <w:rsid w:val="00C641C6"/>
    <w:rsid w:val="00C6481D"/>
    <w:rsid w:val="00C64BFA"/>
    <w:rsid w:val="00C64C43"/>
    <w:rsid w:val="00C64CD4"/>
    <w:rsid w:val="00C64CEC"/>
    <w:rsid w:val="00C64D78"/>
    <w:rsid w:val="00C651CF"/>
    <w:rsid w:val="00C652BA"/>
    <w:rsid w:val="00C655D4"/>
    <w:rsid w:val="00C65A99"/>
    <w:rsid w:val="00C65AAF"/>
    <w:rsid w:val="00C65B00"/>
    <w:rsid w:val="00C65B55"/>
    <w:rsid w:val="00C65BE9"/>
    <w:rsid w:val="00C65C6C"/>
    <w:rsid w:val="00C65DA4"/>
    <w:rsid w:val="00C661BE"/>
    <w:rsid w:val="00C66262"/>
    <w:rsid w:val="00C668DD"/>
    <w:rsid w:val="00C6695B"/>
    <w:rsid w:val="00C66966"/>
    <w:rsid w:val="00C66A05"/>
    <w:rsid w:val="00C66A27"/>
    <w:rsid w:val="00C66D6F"/>
    <w:rsid w:val="00C66FE5"/>
    <w:rsid w:val="00C6710B"/>
    <w:rsid w:val="00C6719E"/>
    <w:rsid w:val="00C67285"/>
    <w:rsid w:val="00C672FB"/>
    <w:rsid w:val="00C67621"/>
    <w:rsid w:val="00C6763D"/>
    <w:rsid w:val="00C67656"/>
    <w:rsid w:val="00C6787E"/>
    <w:rsid w:val="00C67A18"/>
    <w:rsid w:val="00C67C7A"/>
    <w:rsid w:val="00C67CFF"/>
    <w:rsid w:val="00C70021"/>
    <w:rsid w:val="00C704C8"/>
    <w:rsid w:val="00C7066A"/>
    <w:rsid w:val="00C706BC"/>
    <w:rsid w:val="00C7085E"/>
    <w:rsid w:val="00C7091A"/>
    <w:rsid w:val="00C70A72"/>
    <w:rsid w:val="00C70B80"/>
    <w:rsid w:val="00C70BE2"/>
    <w:rsid w:val="00C70CAD"/>
    <w:rsid w:val="00C71265"/>
    <w:rsid w:val="00C712B8"/>
    <w:rsid w:val="00C715EC"/>
    <w:rsid w:val="00C71AEE"/>
    <w:rsid w:val="00C71B5F"/>
    <w:rsid w:val="00C71E62"/>
    <w:rsid w:val="00C71E93"/>
    <w:rsid w:val="00C72018"/>
    <w:rsid w:val="00C7240F"/>
    <w:rsid w:val="00C72545"/>
    <w:rsid w:val="00C7263C"/>
    <w:rsid w:val="00C72726"/>
    <w:rsid w:val="00C7277C"/>
    <w:rsid w:val="00C728D2"/>
    <w:rsid w:val="00C729C6"/>
    <w:rsid w:val="00C72B21"/>
    <w:rsid w:val="00C72BA3"/>
    <w:rsid w:val="00C72EEF"/>
    <w:rsid w:val="00C730C3"/>
    <w:rsid w:val="00C73194"/>
    <w:rsid w:val="00C73210"/>
    <w:rsid w:val="00C73313"/>
    <w:rsid w:val="00C733DE"/>
    <w:rsid w:val="00C73433"/>
    <w:rsid w:val="00C7344A"/>
    <w:rsid w:val="00C7347E"/>
    <w:rsid w:val="00C73584"/>
    <w:rsid w:val="00C73632"/>
    <w:rsid w:val="00C73652"/>
    <w:rsid w:val="00C73915"/>
    <w:rsid w:val="00C73944"/>
    <w:rsid w:val="00C73973"/>
    <w:rsid w:val="00C73A45"/>
    <w:rsid w:val="00C73AAE"/>
    <w:rsid w:val="00C73AF9"/>
    <w:rsid w:val="00C73D2C"/>
    <w:rsid w:val="00C73D4E"/>
    <w:rsid w:val="00C73DDC"/>
    <w:rsid w:val="00C7402F"/>
    <w:rsid w:val="00C74195"/>
    <w:rsid w:val="00C741C4"/>
    <w:rsid w:val="00C7445D"/>
    <w:rsid w:val="00C74B71"/>
    <w:rsid w:val="00C74CD9"/>
    <w:rsid w:val="00C74FA0"/>
    <w:rsid w:val="00C75257"/>
    <w:rsid w:val="00C7557F"/>
    <w:rsid w:val="00C7589E"/>
    <w:rsid w:val="00C7591F"/>
    <w:rsid w:val="00C75EDB"/>
    <w:rsid w:val="00C763F9"/>
    <w:rsid w:val="00C7668A"/>
    <w:rsid w:val="00C76740"/>
    <w:rsid w:val="00C76B78"/>
    <w:rsid w:val="00C76D8B"/>
    <w:rsid w:val="00C7718E"/>
    <w:rsid w:val="00C77646"/>
    <w:rsid w:val="00C77671"/>
    <w:rsid w:val="00C7779F"/>
    <w:rsid w:val="00C77872"/>
    <w:rsid w:val="00C77C5A"/>
    <w:rsid w:val="00C77EC8"/>
    <w:rsid w:val="00C77F54"/>
    <w:rsid w:val="00C77F65"/>
    <w:rsid w:val="00C8011F"/>
    <w:rsid w:val="00C80206"/>
    <w:rsid w:val="00C80348"/>
    <w:rsid w:val="00C80554"/>
    <w:rsid w:val="00C80620"/>
    <w:rsid w:val="00C806C8"/>
    <w:rsid w:val="00C806FA"/>
    <w:rsid w:val="00C8083B"/>
    <w:rsid w:val="00C80AD9"/>
    <w:rsid w:val="00C80D52"/>
    <w:rsid w:val="00C80DA1"/>
    <w:rsid w:val="00C80DD9"/>
    <w:rsid w:val="00C80F7F"/>
    <w:rsid w:val="00C80F86"/>
    <w:rsid w:val="00C8131C"/>
    <w:rsid w:val="00C813AD"/>
    <w:rsid w:val="00C813F0"/>
    <w:rsid w:val="00C814D8"/>
    <w:rsid w:val="00C815C5"/>
    <w:rsid w:val="00C8170E"/>
    <w:rsid w:val="00C817CC"/>
    <w:rsid w:val="00C81825"/>
    <w:rsid w:val="00C8185A"/>
    <w:rsid w:val="00C81A8B"/>
    <w:rsid w:val="00C81AE2"/>
    <w:rsid w:val="00C81C28"/>
    <w:rsid w:val="00C81E75"/>
    <w:rsid w:val="00C81EB8"/>
    <w:rsid w:val="00C82310"/>
    <w:rsid w:val="00C8239D"/>
    <w:rsid w:val="00C828C9"/>
    <w:rsid w:val="00C82B84"/>
    <w:rsid w:val="00C82F0F"/>
    <w:rsid w:val="00C82F13"/>
    <w:rsid w:val="00C82F48"/>
    <w:rsid w:val="00C832C5"/>
    <w:rsid w:val="00C8337D"/>
    <w:rsid w:val="00C83530"/>
    <w:rsid w:val="00C83860"/>
    <w:rsid w:val="00C83A41"/>
    <w:rsid w:val="00C83A68"/>
    <w:rsid w:val="00C83ECA"/>
    <w:rsid w:val="00C84053"/>
    <w:rsid w:val="00C840D6"/>
    <w:rsid w:val="00C843C8"/>
    <w:rsid w:val="00C8450C"/>
    <w:rsid w:val="00C84515"/>
    <w:rsid w:val="00C84596"/>
    <w:rsid w:val="00C845F2"/>
    <w:rsid w:val="00C84750"/>
    <w:rsid w:val="00C8490D"/>
    <w:rsid w:val="00C84B66"/>
    <w:rsid w:val="00C84CC6"/>
    <w:rsid w:val="00C84F6E"/>
    <w:rsid w:val="00C8512A"/>
    <w:rsid w:val="00C85142"/>
    <w:rsid w:val="00C852EA"/>
    <w:rsid w:val="00C8530A"/>
    <w:rsid w:val="00C853EA"/>
    <w:rsid w:val="00C8549F"/>
    <w:rsid w:val="00C85805"/>
    <w:rsid w:val="00C85C0D"/>
    <w:rsid w:val="00C85C49"/>
    <w:rsid w:val="00C85CE7"/>
    <w:rsid w:val="00C85DFC"/>
    <w:rsid w:val="00C85F33"/>
    <w:rsid w:val="00C85FE9"/>
    <w:rsid w:val="00C860B0"/>
    <w:rsid w:val="00C863FC"/>
    <w:rsid w:val="00C865D6"/>
    <w:rsid w:val="00C86772"/>
    <w:rsid w:val="00C8689C"/>
    <w:rsid w:val="00C86A71"/>
    <w:rsid w:val="00C86B56"/>
    <w:rsid w:val="00C86F95"/>
    <w:rsid w:val="00C87083"/>
    <w:rsid w:val="00C87162"/>
    <w:rsid w:val="00C871A5"/>
    <w:rsid w:val="00C8734C"/>
    <w:rsid w:val="00C8749D"/>
    <w:rsid w:val="00C87666"/>
    <w:rsid w:val="00C87AC5"/>
    <w:rsid w:val="00C87D1D"/>
    <w:rsid w:val="00C9019D"/>
    <w:rsid w:val="00C90272"/>
    <w:rsid w:val="00C9048E"/>
    <w:rsid w:val="00C90599"/>
    <w:rsid w:val="00C90810"/>
    <w:rsid w:val="00C90937"/>
    <w:rsid w:val="00C90A3F"/>
    <w:rsid w:val="00C90ABC"/>
    <w:rsid w:val="00C90CFB"/>
    <w:rsid w:val="00C90E0C"/>
    <w:rsid w:val="00C90EA0"/>
    <w:rsid w:val="00C90F2F"/>
    <w:rsid w:val="00C9125B"/>
    <w:rsid w:val="00C915C6"/>
    <w:rsid w:val="00C9160D"/>
    <w:rsid w:val="00C91695"/>
    <w:rsid w:val="00C9170D"/>
    <w:rsid w:val="00C9174F"/>
    <w:rsid w:val="00C9179F"/>
    <w:rsid w:val="00C91904"/>
    <w:rsid w:val="00C91C0B"/>
    <w:rsid w:val="00C91E7D"/>
    <w:rsid w:val="00C91F78"/>
    <w:rsid w:val="00C92455"/>
    <w:rsid w:val="00C927A7"/>
    <w:rsid w:val="00C92C5D"/>
    <w:rsid w:val="00C92C66"/>
    <w:rsid w:val="00C92DA8"/>
    <w:rsid w:val="00C930EE"/>
    <w:rsid w:val="00C93786"/>
    <w:rsid w:val="00C937B8"/>
    <w:rsid w:val="00C93839"/>
    <w:rsid w:val="00C939D9"/>
    <w:rsid w:val="00C93AA8"/>
    <w:rsid w:val="00C940A5"/>
    <w:rsid w:val="00C94150"/>
    <w:rsid w:val="00C94798"/>
    <w:rsid w:val="00C9481A"/>
    <w:rsid w:val="00C94D2D"/>
    <w:rsid w:val="00C94D4D"/>
    <w:rsid w:val="00C94E2F"/>
    <w:rsid w:val="00C94FA1"/>
    <w:rsid w:val="00C9509E"/>
    <w:rsid w:val="00C95344"/>
    <w:rsid w:val="00C9540D"/>
    <w:rsid w:val="00C9541D"/>
    <w:rsid w:val="00C95A11"/>
    <w:rsid w:val="00C95B8F"/>
    <w:rsid w:val="00C95BE5"/>
    <w:rsid w:val="00C95CFF"/>
    <w:rsid w:val="00C96095"/>
    <w:rsid w:val="00C96242"/>
    <w:rsid w:val="00C96398"/>
    <w:rsid w:val="00C9655F"/>
    <w:rsid w:val="00C9661B"/>
    <w:rsid w:val="00C96631"/>
    <w:rsid w:val="00C96853"/>
    <w:rsid w:val="00C96A1D"/>
    <w:rsid w:val="00C96AD4"/>
    <w:rsid w:val="00C96C13"/>
    <w:rsid w:val="00C970C9"/>
    <w:rsid w:val="00C97312"/>
    <w:rsid w:val="00C97375"/>
    <w:rsid w:val="00C975B3"/>
    <w:rsid w:val="00C97654"/>
    <w:rsid w:val="00C9775C"/>
    <w:rsid w:val="00C97AB0"/>
    <w:rsid w:val="00C97CCA"/>
    <w:rsid w:val="00C97CFD"/>
    <w:rsid w:val="00C97DEA"/>
    <w:rsid w:val="00C97E0F"/>
    <w:rsid w:val="00C97E86"/>
    <w:rsid w:val="00CA0032"/>
    <w:rsid w:val="00CA00B8"/>
    <w:rsid w:val="00CA00C5"/>
    <w:rsid w:val="00CA06D4"/>
    <w:rsid w:val="00CA07C7"/>
    <w:rsid w:val="00CA08D6"/>
    <w:rsid w:val="00CA09CC"/>
    <w:rsid w:val="00CA0AB3"/>
    <w:rsid w:val="00CA0B36"/>
    <w:rsid w:val="00CA0B5B"/>
    <w:rsid w:val="00CA0DA0"/>
    <w:rsid w:val="00CA0DFE"/>
    <w:rsid w:val="00CA10FA"/>
    <w:rsid w:val="00CA125F"/>
    <w:rsid w:val="00CA157D"/>
    <w:rsid w:val="00CA1A63"/>
    <w:rsid w:val="00CA1B9F"/>
    <w:rsid w:val="00CA2081"/>
    <w:rsid w:val="00CA20FE"/>
    <w:rsid w:val="00CA256C"/>
    <w:rsid w:val="00CA2705"/>
    <w:rsid w:val="00CA27D1"/>
    <w:rsid w:val="00CA2A67"/>
    <w:rsid w:val="00CA2A98"/>
    <w:rsid w:val="00CA2AF2"/>
    <w:rsid w:val="00CA2D14"/>
    <w:rsid w:val="00CA2E1B"/>
    <w:rsid w:val="00CA2E24"/>
    <w:rsid w:val="00CA2E53"/>
    <w:rsid w:val="00CA2F76"/>
    <w:rsid w:val="00CA2FDC"/>
    <w:rsid w:val="00CA3098"/>
    <w:rsid w:val="00CA30AC"/>
    <w:rsid w:val="00CA3379"/>
    <w:rsid w:val="00CA3471"/>
    <w:rsid w:val="00CA3522"/>
    <w:rsid w:val="00CA37B2"/>
    <w:rsid w:val="00CA37F6"/>
    <w:rsid w:val="00CA38D2"/>
    <w:rsid w:val="00CA39C7"/>
    <w:rsid w:val="00CA39E3"/>
    <w:rsid w:val="00CA3A9B"/>
    <w:rsid w:val="00CA3B18"/>
    <w:rsid w:val="00CA3B76"/>
    <w:rsid w:val="00CA3BDF"/>
    <w:rsid w:val="00CA3F21"/>
    <w:rsid w:val="00CA43B0"/>
    <w:rsid w:val="00CA441F"/>
    <w:rsid w:val="00CA4456"/>
    <w:rsid w:val="00CA45AC"/>
    <w:rsid w:val="00CA4644"/>
    <w:rsid w:val="00CA4863"/>
    <w:rsid w:val="00CA496A"/>
    <w:rsid w:val="00CA49D0"/>
    <w:rsid w:val="00CA4A79"/>
    <w:rsid w:val="00CA4A8B"/>
    <w:rsid w:val="00CA4D02"/>
    <w:rsid w:val="00CA4D2E"/>
    <w:rsid w:val="00CA4E44"/>
    <w:rsid w:val="00CA4FF3"/>
    <w:rsid w:val="00CA51CA"/>
    <w:rsid w:val="00CA5236"/>
    <w:rsid w:val="00CA54CA"/>
    <w:rsid w:val="00CA56C7"/>
    <w:rsid w:val="00CA5718"/>
    <w:rsid w:val="00CA5768"/>
    <w:rsid w:val="00CA57CD"/>
    <w:rsid w:val="00CA58E5"/>
    <w:rsid w:val="00CA5906"/>
    <w:rsid w:val="00CA5A01"/>
    <w:rsid w:val="00CA5DD2"/>
    <w:rsid w:val="00CA5DEC"/>
    <w:rsid w:val="00CA5E0E"/>
    <w:rsid w:val="00CA610D"/>
    <w:rsid w:val="00CA62C7"/>
    <w:rsid w:val="00CA65F4"/>
    <w:rsid w:val="00CA66D2"/>
    <w:rsid w:val="00CA6762"/>
    <w:rsid w:val="00CA6789"/>
    <w:rsid w:val="00CA6836"/>
    <w:rsid w:val="00CA6CF0"/>
    <w:rsid w:val="00CA6E03"/>
    <w:rsid w:val="00CA6E4F"/>
    <w:rsid w:val="00CA7183"/>
    <w:rsid w:val="00CA71B7"/>
    <w:rsid w:val="00CA725B"/>
    <w:rsid w:val="00CA7389"/>
    <w:rsid w:val="00CA751B"/>
    <w:rsid w:val="00CA7592"/>
    <w:rsid w:val="00CA771B"/>
    <w:rsid w:val="00CA7D1D"/>
    <w:rsid w:val="00CA7DB7"/>
    <w:rsid w:val="00CA7DD7"/>
    <w:rsid w:val="00CA7F4E"/>
    <w:rsid w:val="00CA7F9F"/>
    <w:rsid w:val="00CB0177"/>
    <w:rsid w:val="00CB01D1"/>
    <w:rsid w:val="00CB04B4"/>
    <w:rsid w:val="00CB0A20"/>
    <w:rsid w:val="00CB0ACF"/>
    <w:rsid w:val="00CB0F49"/>
    <w:rsid w:val="00CB0F8C"/>
    <w:rsid w:val="00CB1010"/>
    <w:rsid w:val="00CB10AA"/>
    <w:rsid w:val="00CB1101"/>
    <w:rsid w:val="00CB1568"/>
    <w:rsid w:val="00CB17EE"/>
    <w:rsid w:val="00CB18D0"/>
    <w:rsid w:val="00CB1A6A"/>
    <w:rsid w:val="00CB1C9C"/>
    <w:rsid w:val="00CB1CDA"/>
    <w:rsid w:val="00CB1E2F"/>
    <w:rsid w:val="00CB24C6"/>
    <w:rsid w:val="00CB28CC"/>
    <w:rsid w:val="00CB28D2"/>
    <w:rsid w:val="00CB28E6"/>
    <w:rsid w:val="00CB2A2E"/>
    <w:rsid w:val="00CB2A5C"/>
    <w:rsid w:val="00CB2C43"/>
    <w:rsid w:val="00CB2EA3"/>
    <w:rsid w:val="00CB3166"/>
    <w:rsid w:val="00CB3338"/>
    <w:rsid w:val="00CB3361"/>
    <w:rsid w:val="00CB33FE"/>
    <w:rsid w:val="00CB3802"/>
    <w:rsid w:val="00CB3C31"/>
    <w:rsid w:val="00CB3C83"/>
    <w:rsid w:val="00CB3FAF"/>
    <w:rsid w:val="00CB41C3"/>
    <w:rsid w:val="00CB4286"/>
    <w:rsid w:val="00CB43A0"/>
    <w:rsid w:val="00CB4423"/>
    <w:rsid w:val="00CB4709"/>
    <w:rsid w:val="00CB4736"/>
    <w:rsid w:val="00CB48C2"/>
    <w:rsid w:val="00CB4B70"/>
    <w:rsid w:val="00CB4F68"/>
    <w:rsid w:val="00CB50A4"/>
    <w:rsid w:val="00CB52AC"/>
    <w:rsid w:val="00CB56CE"/>
    <w:rsid w:val="00CB56D9"/>
    <w:rsid w:val="00CB57B7"/>
    <w:rsid w:val="00CB5823"/>
    <w:rsid w:val="00CB5853"/>
    <w:rsid w:val="00CB59BA"/>
    <w:rsid w:val="00CB5A48"/>
    <w:rsid w:val="00CB5A7F"/>
    <w:rsid w:val="00CB5BC2"/>
    <w:rsid w:val="00CB6369"/>
    <w:rsid w:val="00CB672E"/>
    <w:rsid w:val="00CB6890"/>
    <w:rsid w:val="00CB6E03"/>
    <w:rsid w:val="00CB6E38"/>
    <w:rsid w:val="00CB6FA8"/>
    <w:rsid w:val="00CB6FBF"/>
    <w:rsid w:val="00CB70EC"/>
    <w:rsid w:val="00CB7105"/>
    <w:rsid w:val="00CB7209"/>
    <w:rsid w:val="00CB732A"/>
    <w:rsid w:val="00CB744A"/>
    <w:rsid w:val="00CB74B5"/>
    <w:rsid w:val="00CB7695"/>
    <w:rsid w:val="00CB7712"/>
    <w:rsid w:val="00CB7BB4"/>
    <w:rsid w:val="00CB7C6F"/>
    <w:rsid w:val="00CB7CBC"/>
    <w:rsid w:val="00CB7E1D"/>
    <w:rsid w:val="00CC0140"/>
    <w:rsid w:val="00CC0196"/>
    <w:rsid w:val="00CC034D"/>
    <w:rsid w:val="00CC03FC"/>
    <w:rsid w:val="00CC045B"/>
    <w:rsid w:val="00CC05FD"/>
    <w:rsid w:val="00CC0783"/>
    <w:rsid w:val="00CC0951"/>
    <w:rsid w:val="00CC0B03"/>
    <w:rsid w:val="00CC0B3B"/>
    <w:rsid w:val="00CC0BE9"/>
    <w:rsid w:val="00CC0CC5"/>
    <w:rsid w:val="00CC0CEC"/>
    <w:rsid w:val="00CC106D"/>
    <w:rsid w:val="00CC1133"/>
    <w:rsid w:val="00CC13BA"/>
    <w:rsid w:val="00CC14A0"/>
    <w:rsid w:val="00CC14E3"/>
    <w:rsid w:val="00CC163A"/>
    <w:rsid w:val="00CC198C"/>
    <w:rsid w:val="00CC2128"/>
    <w:rsid w:val="00CC2369"/>
    <w:rsid w:val="00CC277B"/>
    <w:rsid w:val="00CC2892"/>
    <w:rsid w:val="00CC28DD"/>
    <w:rsid w:val="00CC29EF"/>
    <w:rsid w:val="00CC2A3A"/>
    <w:rsid w:val="00CC2D14"/>
    <w:rsid w:val="00CC2D22"/>
    <w:rsid w:val="00CC2D59"/>
    <w:rsid w:val="00CC2DAD"/>
    <w:rsid w:val="00CC3067"/>
    <w:rsid w:val="00CC3132"/>
    <w:rsid w:val="00CC3170"/>
    <w:rsid w:val="00CC3370"/>
    <w:rsid w:val="00CC34A5"/>
    <w:rsid w:val="00CC34D6"/>
    <w:rsid w:val="00CC358D"/>
    <w:rsid w:val="00CC3644"/>
    <w:rsid w:val="00CC3687"/>
    <w:rsid w:val="00CC39A0"/>
    <w:rsid w:val="00CC3B38"/>
    <w:rsid w:val="00CC3C78"/>
    <w:rsid w:val="00CC3D8D"/>
    <w:rsid w:val="00CC3DE5"/>
    <w:rsid w:val="00CC3FB7"/>
    <w:rsid w:val="00CC430C"/>
    <w:rsid w:val="00CC434E"/>
    <w:rsid w:val="00CC435F"/>
    <w:rsid w:val="00CC459B"/>
    <w:rsid w:val="00CC463D"/>
    <w:rsid w:val="00CC4B73"/>
    <w:rsid w:val="00CC4DB0"/>
    <w:rsid w:val="00CC4F10"/>
    <w:rsid w:val="00CC553D"/>
    <w:rsid w:val="00CC59B9"/>
    <w:rsid w:val="00CC5B1A"/>
    <w:rsid w:val="00CC5EA2"/>
    <w:rsid w:val="00CC5F1F"/>
    <w:rsid w:val="00CC62EF"/>
    <w:rsid w:val="00CC63ED"/>
    <w:rsid w:val="00CC6412"/>
    <w:rsid w:val="00CC6846"/>
    <w:rsid w:val="00CC69BF"/>
    <w:rsid w:val="00CC6B44"/>
    <w:rsid w:val="00CC6BE7"/>
    <w:rsid w:val="00CC6C79"/>
    <w:rsid w:val="00CC6CEF"/>
    <w:rsid w:val="00CC6D62"/>
    <w:rsid w:val="00CC6D93"/>
    <w:rsid w:val="00CC6E3A"/>
    <w:rsid w:val="00CC6FCD"/>
    <w:rsid w:val="00CC704C"/>
    <w:rsid w:val="00CC70DE"/>
    <w:rsid w:val="00CC70FC"/>
    <w:rsid w:val="00CC7111"/>
    <w:rsid w:val="00CC724B"/>
    <w:rsid w:val="00CC748B"/>
    <w:rsid w:val="00CC7695"/>
    <w:rsid w:val="00CC7A79"/>
    <w:rsid w:val="00CD00E3"/>
    <w:rsid w:val="00CD017D"/>
    <w:rsid w:val="00CD0228"/>
    <w:rsid w:val="00CD028E"/>
    <w:rsid w:val="00CD0443"/>
    <w:rsid w:val="00CD074A"/>
    <w:rsid w:val="00CD08CB"/>
    <w:rsid w:val="00CD0B09"/>
    <w:rsid w:val="00CD0CA8"/>
    <w:rsid w:val="00CD0F19"/>
    <w:rsid w:val="00CD0F6A"/>
    <w:rsid w:val="00CD107F"/>
    <w:rsid w:val="00CD109F"/>
    <w:rsid w:val="00CD10A3"/>
    <w:rsid w:val="00CD14F1"/>
    <w:rsid w:val="00CD1587"/>
    <w:rsid w:val="00CD1977"/>
    <w:rsid w:val="00CD1987"/>
    <w:rsid w:val="00CD1AD5"/>
    <w:rsid w:val="00CD1BBE"/>
    <w:rsid w:val="00CD1D46"/>
    <w:rsid w:val="00CD1F47"/>
    <w:rsid w:val="00CD20B1"/>
    <w:rsid w:val="00CD246B"/>
    <w:rsid w:val="00CD24C0"/>
    <w:rsid w:val="00CD266C"/>
    <w:rsid w:val="00CD26CD"/>
    <w:rsid w:val="00CD2740"/>
    <w:rsid w:val="00CD2986"/>
    <w:rsid w:val="00CD2AAA"/>
    <w:rsid w:val="00CD2B39"/>
    <w:rsid w:val="00CD2BAC"/>
    <w:rsid w:val="00CD3060"/>
    <w:rsid w:val="00CD307F"/>
    <w:rsid w:val="00CD30B0"/>
    <w:rsid w:val="00CD33C3"/>
    <w:rsid w:val="00CD356C"/>
    <w:rsid w:val="00CD3A38"/>
    <w:rsid w:val="00CD3B9E"/>
    <w:rsid w:val="00CD3C5D"/>
    <w:rsid w:val="00CD3CF5"/>
    <w:rsid w:val="00CD3DD4"/>
    <w:rsid w:val="00CD400A"/>
    <w:rsid w:val="00CD40C7"/>
    <w:rsid w:val="00CD4221"/>
    <w:rsid w:val="00CD4445"/>
    <w:rsid w:val="00CD48C6"/>
    <w:rsid w:val="00CD48FA"/>
    <w:rsid w:val="00CD4940"/>
    <w:rsid w:val="00CD4A78"/>
    <w:rsid w:val="00CD4A90"/>
    <w:rsid w:val="00CD4ABC"/>
    <w:rsid w:val="00CD4D74"/>
    <w:rsid w:val="00CD4D86"/>
    <w:rsid w:val="00CD4F47"/>
    <w:rsid w:val="00CD512D"/>
    <w:rsid w:val="00CD51A2"/>
    <w:rsid w:val="00CD51BF"/>
    <w:rsid w:val="00CD52FE"/>
    <w:rsid w:val="00CD54E6"/>
    <w:rsid w:val="00CD5679"/>
    <w:rsid w:val="00CD5B38"/>
    <w:rsid w:val="00CD5B7F"/>
    <w:rsid w:val="00CD5BEF"/>
    <w:rsid w:val="00CD5C29"/>
    <w:rsid w:val="00CD5C55"/>
    <w:rsid w:val="00CD5FB0"/>
    <w:rsid w:val="00CD65AF"/>
    <w:rsid w:val="00CD66A5"/>
    <w:rsid w:val="00CD6703"/>
    <w:rsid w:val="00CD6875"/>
    <w:rsid w:val="00CD6BF8"/>
    <w:rsid w:val="00CD6DBB"/>
    <w:rsid w:val="00CD6EB8"/>
    <w:rsid w:val="00CD6EF3"/>
    <w:rsid w:val="00CD709C"/>
    <w:rsid w:val="00CD72D6"/>
    <w:rsid w:val="00CD740E"/>
    <w:rsid w:val="00CD7700"/>
    <w:rsid w:val="00CD7736"/>
    <w:rsid w:val="00CD7765"/>
    <w:rsid w:val="00CD7A1A"/>
    <w:rsid w:val="00CD7B22"/>
    <w:rsid w:val="00CD7C82"/>
    <w:rsid w:val="00CE02A8"/>
    <w:rsid w:val="00CE03AB"/>
    <w:rsid w:val="00CE0402"/>
    <w:rsid w:val="00CE0513"/>
    <w:rsid w:val="00CE05B7"/>
    <w:rsid w:val="00CE0752"/>
    <w:rsid w:val="00CE0CAE"/>
    <w:rsid w:val="00CE0DA3"/>
    <w:rsid w:val="00CE0DE5"/>
    <w:rsid w:val="00CE0E4E"/>
    <w:rsid w:val="00CE1045"/>
    <w:rsid w:val="00CE1283"/>
    <w:rsid w:val="00CE135F"/>
    <w:rsid w:val="00CE1373"/>
    <w:rsid w:val="00CE146E"/>
    <w:rsid w:val="00CE14BA"/>
    <w:rsid w:val="00CE1732"/>
    <w:rsid w:val="00CE1750"/>
    <w:rsid w:val="00CE17F0"/>
    <w:rsid w:val="00CE17FC"/>
    <w:rsid w:val="00CE1915"/>
    <w:rsid w:val="00CE1931"/>
    <w:rsid w:val="00CE195A"/>
    <w:rsid w:val="00CE19A0"/>
    <w:rsid w:val="00CE1BA1"/>
    <w:rsid w:val="00CE1C26"/>
    <w:rsid w:val="00CE1D03"/>
    <w:rsid w:val="00CE1EB8"/>
    <w:rsid w:val="00CE2291"/>
    <w:rsid w:val="00CE2371"/>
    <w:rsid w:val="00CE244B"/>
    <w:rsid w:val="00CE255E"/>
    <w:rsid w:val="00CE265C"/>
    <w:rsid w:val="00CE26D0"/>
    <w:rsid w:val="00CE2BA5"/>
    <w:rsid w:val="00CE2D1A"/>
    <w:rsid w:val="00CE2D7E"/>
    <w:rsid w:val="00CE2DCD"/>
    <w:rsid w:val="00CE2E35"/>
    <w:rsid w:val="00CE2EEC"/>
    <w:rsid w:val="00CE30B7"/>
    <w:rsid w:val="00CE3289"/>
    <w:rsid w:val="00CE32C2"/>
    <w:rsid w:val="00CE33BE"/>
    <w:rsid w:val="00CE344F"/>
    <w:rsid w:val="00CE367F"/>
    <w:rsid w:val="00CE36AB"/>
    <w:rsid w:val="00CE381B"/>
    <w:rsid w:val="00CE38EA"/>
    <w:rsid w:val="00CE39E0"/>
    <w:rsid w:val="00CE3DA5"/>
    <w:rsid w:val="00CE3DD6"/>
    <w:rsid w:val="00CE3DF2"/>
    <w:rsid w:val="00CE3E0A"/>
    <w:rsid w:val="00CE401B"/>
    <w:rsid w:val="00CE4413"/>
    <w:rsid w:val="00CE4434"/>
    <w:rsid w:val="00CE45B0"/>
    <w:rsid w:val="00CE4669"/>
    <w:rsid w:val="00CE4726"/>
    <w:rsid w:val="00CE4743"/>
    <w:rsid w:val="00CE4C71"/>
    <w:rsid w:val="00CE4F8C"/>
    <w:rsid w:val="00CE538B"/>
    <w:rsid w:val="00CE5773"/>
    <w:rsid w:val="00CE5874"/>
    <w:rsid w:val="00CE5B2B"/>
    <w:rsid w:val="00CE5C48"/>
    <w:rsid w:val="00CE5E20"/>
    <w:rsid w:val="00CE5E60"/>
    <w:rsid w:val="00CE5EF6"/>
    <w:rsid w:val="00CE5F3D"/>
    <w:rsid w:val="00CE6229"/>
    <w:rsid w:val="00CE62A9"/>
    <w:rsid w:val="00CE635D"/>
    <w:rsid w:val="00CE649B"/>
    <w:rsid w:val="00CE68FC"/>
    <w:rsid w:val="00CE69C7"/>
    <w:rsid w:val="00CE6B32"/>
    <w:rsid w:val="00CE6B42"/>
    <w:rsid w:val="00CE6D3D"/>
    <w:rsid w:val="00CE6E22"/>
    <w:rsid w:val="00CE6FD6"/>
    <w:rsid w:val="00CE7168"/>
    <w:rsid w:val="00CE7479"/>
    <w:rsid w:val="00CE7806"/>
    <w:rsid w:val="00CE788C"/>
    <w:rsid w:val="00CE7D06"/>
    <w:rsid w:val="00CE7DD6"/>
    <w:rsid w:val="00CE7E32"/>
    <w:rsid w:val="00CF0017"/>
    <w:rsid w:val="00CF0086"/>
    <w:rsid w:val="00CF03C9"/>
    <w:rsid w:val="00CF067F"/>
    <w:rsid w:val="00CF089A"/>
    <w:rsid w:val="00CF08FD"/>
    <w:rsid w:val="00CF09F5"/>
    <w:rsid w:val="00CF0A12"/>
    <w:rsid w:val="00CF0D93"/>
    <w:rsid w:val="00CF0F4E"/>
    <w:rsid w:val="00CF0FD4"/>
    <w:rsid w:val="00CF10A6"/>
    <w:rsid w:val="00CF112D"/>
    <w:rsid w:val="00CF13A1"/>
    <w:rsid w:val="00CF13FD"/>
    <w:rsid w:val="00CF13FF"/>
    <w:rsid w:val="00CF144E"/>
    <w:rsid w:val="00CF1645"/>
    <w:rsid w:val="00CF17A6"/>
    <w:rsid w:val="00CF190D"/>
    <w:rsid w:val="00CF1ACC"/>
    <w:rsid w:val="00CF1B29"/>
    <w:rsid w:val="00CF1E79"/>
    <w:rsid w:val="00CF2066"/>
    <w:rsid w:val="00CF20C4"/>
    <w:rsid w:val="00CF2339"/>
    <w:rsid w:val="00CF264A"/>
    <w:rsid w:val="00CF2B87"/>
    <w:rsid w:val="00CF2F14"/>
    <w:rsid w:val="00CF2F69"/>
    <w:rsid w:val="00CF2F82"/>
    <w:rsid w:val="00CF30BC"/>
    <w:rsid w:val="00CF311A"/>
    <w:rsid w:val="00CF3389"/>
    <w:rsid w:val="00CF358A"/>
    <w:rsid w:val="00CF3616"/>
    <w:rsid w:val="00CF371B"/>
    <w:rsid w:val="00CF3966"/>
    <w:rsid w:val="00CF3F8C"/>
    <w:rsid w:val="00CF41E2"/>
    <w:rsid w:val="00CF41FD"/>
    <w:rsid w:val="00CF43AA"/>
    <w:rsid w:val="00CF4410"/>
    <w:rsid w:val="00CF445B"/>
    <w:rsid w:val="00CF454C"/>
    <w:rsid w:val="00CF45D9"/>
    <w:rsid w:val="00CF4971"/>
    <w:rsid w:val="00CF4A01"/>
    <w:rsid w:val="00CF4A88"/>
    <w:rsid w:val="00CF4AFE"/>
    <w:rsid w:val="00CF4C14"/>
    <w:rsid w:val="00CF4C4D"/>
    <w:rsid w:val="00CF4D8E"/>
    <w:rsid w:val="00CF4E53"/>
    <w:rsid w:val="00CF4E8C"/>
    <w:rsid w:val="00CF4FF4"/>
    <w:rsid w:val="00CF50AB"/>
    <w:rsid w:val="00CF525B"/>
    <w:rsid w:val="00CF52E5"/>
    <w:rsid w:val="00CF5478"/>
    <w:rsid w:val="00CF57B8"/>
    <w:rsid w:val="00CF593F"/>
    <w:rsid w:val="00CF5AD3"/>
    <w:rsid w:val="00CF5C1E"/>
    <w:rsid w:val="00CF5EC7"/>
    <w:rsid w:val="00CF60DD"/>
    <w:rsid w:val="00CF637C"/>
    <w:rsid w:val="00CF6445"/>
    <w:rsid w:val="00CF6481"/>
    <w:rsid w:val="00CF6900"/>
    <w:rsid w:val="00CF6D34"/>
    <w:rsid w:val="00CF700B"/>
    <w:rsid w:val="00CF7119"/>
    <w:rsid w:val="00CF73E5"/>
    <w:rsid w:val="00CF74AE"/>
    <w:rsid w:val="00CF756D"/>
    <w:rsid w:val="00CF77B1"/>
    <w:rsid w:val="00CF7AB7"/>
    <w:rsid w:val="00CF7AE1"/>
    <w:rsid w:val="00CF7B8F"/>
    <w:rsid w:val="00CF7BBD"/>
    <w:rsid w:val="00CF7C54"/>
    <w:rsid w:val="00CF7CB8"/>
    <w:rsid w:val="00CF7D54"/>
    <w:rsid w:val="00CF7E71"/>
    <w:rsid w:val="00CF7F0B"/>
    <w:rsid w:val="00D000C1"/>
    <w:rsid w:val="00D000D0"/>
    <w:rsid w:val="00D0011D"/>
    <w:rsid w:val="00D001C2"/>
    <w:rsid w:val="00D004B8"/>
    <w:rsid w:val="00D00668"/>
    <w:rsid w:val="00D00703"/>
    <w:rsid w:val="00D0074E"/>
    <w:rsid w:val="00D00795"/>
    <w:rsid w:val="00D00A4D"/>
    <w:rsid w:val="00D00BDB"/>
    <w:rsid w:val="00D00FA4"/>
    <w:rsid w:val="00D0104B"/>
    <w:rsid w:val="00D011DC"/>
    <w:rsid w:val="00D016F4"/>
    <w:rsid w:val="00D01AC0"/>
    <w:rsid w:val="00D01AE4"/>
    <w:rsid w:val="00D01EC1"/>
    <w:rsid w:val="00D01EDB"/>
    <w:rsid w:val="00D02033"/>
    <w:rsid w:val="00D023D9"/>
    <w:rsid w:val="00D02463"/>
    <w:rsid w:val="00D02502"/>
    <w:rsid w:val="00D0262F"/>
    <w:rsid w:val="00D02838"/>
    <w:rsid w:val="00D02C1A"/>
    <w:rsid w:val="00D02D7E"/>
    <w:rsid w:val="00D02DDD"/>
    <w:rsid w:val="00D02FF7"/>
    <w:rsid w:val="00D030C2"/>
    <w:rsid w:val="00D03169"/>
    <w:rsid w:val="00D03242"/>
    <w:rsid w:val="00D037BC"/>
    <w:rsid w:val="00D03940"/>
    <w:rsid w:val="00D03ED5"/>
    <w:rsid w:val="00D03EE6"/>
    <w:rsid w:val="00D0439A"/>
    <w:rsid w:val="00D045A7"/>
    <w:rsid w:val="00D04874"/>
    <w:rsid w:val="00D04978"/>
    <w:rsid w:val="00D04C04"/>
    <w:rsid w:val="00D04EE3"/>
    <w:rsid w:val="00D04F3E"/>
    <w:rsid w:val="00D051A0"/>
    <w:rsid w:val="00D051F0"/>
    <w:rsid w:val="00D05374"/>
    <w:rsid w:val="00D0549E"/>
    <w:rsid w:val="00D05708"/>
    <w:rsid w:val="00D05CB1"/>
    <w:rsid w:val="00D05D78"/>
    <w:rsid w:val="00D05F44"/>
    <w:rsid w:val="00D060CB"/>
    <w:rsid w:val="00D06272"/>
    <w:rsid w:val="00D062BE"/>
    <w:rsid w:val="00D06393"/>
    <w:rsid w:val="00D066F8"/>
    <w:rsid w:val="00D0691C"/>
    <w:rsid w:val="00D069FA"/>
    <w:rsid w:val="00D06CC7"/>
    <w:rsid w:val="00D06EE4"/>
    <w:rsid w:val="00D06F0C"/>
    <w:rsid w:val="00D0710F"/>
    <w:rsid w:val="00D07120"/>
    <w:rsid w:val="00D07168"/>
    <w:rsid w:val="00D071C0"/>
    <w:rsid w:val="00D07280"/>
    <w:rsid w:val="00D07463"/>
    <w:rsid w:val="00D07495"/>
    <w:rsid w:val="00D074EE"/>
    <w:rsid w:val="00D074F4"/>
    <w:rsid w:val="00D07500"/>
    <w:rsid w:val="00D07568"/>
    <w:rsid w:val="00D07569"/>
    <w:rsid w:val="00D076EF"/>
    <w:rsid w:val="00D07756"/>
    <w:rsid w:val="00D0783D"/>
    <w:rsid w:val="00D07988"/>
    <w:rsid w:val="00D07A1D"/>
    <w:rsid w:val="00D07D61"/>
    <w:rsid w:val="00D07EBD"/>
    <w:rsid w:val="00D100A0"/>
    <w:rsid w:val="00D10130"/>
    <w:rsid w:val="00D10207"/>
    <w:rsid w:val="00D1097D"/>
    <w:rsid w:val="00D10ACF"/>
    <w:rsid w:val="00D10D18"/>
    <w:rsid w:val="00D10D27"/>
    <w:rsid w:val="00D11090"/>
    <w:rsid w:val="00D11241"/>
    <w:rsid w:val="00D112BE"/>
    <w:rsid w:val="00D11453"/>
    <w:rsid w:val="00D1147A"/>
    <w:rsid w:val="00D116F1"/>
    <w:rsid w:val="00D118AE"/>
    <w:rsid w:val="00D1190B"/>
    <w:rsid w:val="00D11AFC"/>
    <w:rsid w:val="00D11DA0"/>
    <w:rsid w:val="00D1256C"/>
    <w:rsid w:val="00D126C8"/>
    <w:rsid w:val="00D128BA"/>
    <w:rsid w:val="00D12A13"/>
    <w:rsid w:val="00D12A6F"/>
    <w:rsid w:val="00D12AE1"/>
    <w:rsid w:val="00D12BE2"/>
    <w:rsid w:val="00D12CED"/>
    <w:rsid w:val="00D1318B"/>
    <w:rsid w:val="00D131BD"/>
    <w:rsid w:val="00D1329A"/>
    <w:rsid w:val="00D132AE"/>
    <w:rsid w:val="00D13366"/>
    <w:rsid w:val="00D13392"/>
    <w:rsid w:val="00D134B2"/>
    <w:rsid w:val="00D1355A"/>
    <w:rsid w:val="00D1396E"/>
    <w:rsid w:val="00D13BDF"/>
    <w:rsid w:val="00D13C5E"/>
    <w:rsid w:val="00D13C6F"/>
    <w:rsid w:val="00D13D08"/>
    <w:rsid w:val="00D13D3E"/>
    <w:rsid w:val="00D14162"/>
    <w:rsid w:val="00D141FA"/>
    <w:rsid w:val="00D142C2"/>
    <w:rsid w:val="00D142E0"/>
    <w:rsid w:val="00D14307"/>
    <w:rsid w:val="00D14651"/>
    <w:rsid w:val="00D14697"/>
    <w:rsid w:val="00D147DC"/>
    <w:rsid w:val="00D148AC"/>
    <w:rsid w:val="00D148D0"/>
    <w:rsid w:val="00D14B17"/>
    <w:rsid w:val="00D14BFF"/>
    <w:rsid w:val="00D14E6A"/>
    <w:rsid w:val="00D15260"/>
    <w:rsid w:val="00D152EB"/>
    <w:rsid w:val="00D1561C"/>
    <w:rsid w:val="00D15639"/>
    <w:rsid w:val="00D15686"/>
    <w:rsid w:val="00D15809"/>
    <w:rsid w:val="00D15897"/>
    <w:rsid w:val="00D15A46"/>
    <w:rsid w:val="00D15AFF"/>
    <w:rsid w:val="00D15E62"/>
    <w:rsid w:val="00D16071"/>
    <w:rsid w:val="00D161E8"/>
    <w:rsid w:val="00D16254"/>
    <w:rsid w:val="00D16374"/>
    <w:rsid w:val="00D16522"/>
    <w:rsid w:val="00D166A9"/>
    <w:rsid w:val="00D167E2"/>
    <w:rsid w:val="00D167F3"/>
    <w:rsid w:val="00D16B19"/>
    <w:rsid w:val="00D16D83"/>
    <w:rsid w:val="00D16DAE"/>
    <w:rsid w:val="00D170C6"/>
    <w:rsid w:val="00D170DB"/>
    <w:rsid w:val="00D1752E"/>
    <w:rsid w:val="00D17531"/>
    <w:rsid w:val="00D17805"/>
    <w:rsid w:val="00D178CD"/>
    <w:rsid w:val="00D17C12"/>
    <w:rsid w:val="00D17CAD"/>
    <w:rsid w:val="00D17EAF"/>
    <w:rsid w:val="00D17F45"/>
    <w:rsid w:val="00D17FA9"/>
    <w:rsid w:val="00D20295"/>
    <w:rsid w:val="00D208C5"/>
    <w:rsid w:val="00D20C5F"/>
    <w:rsid w:val="00D20DF9"/>
    <w:rsid w:val="00D20EB2"/>
    <w:rsid w:val="00D21054"/>
    <w:rsid w:val="00D210EC"/>
    <w:rsid w:val="00D2124B"/>
    <w:rsid w:val="00D212E1"/>
    <w:rsid w:val="00D2130C"/>
    <w:rsid w:val="00D21727"/>
    <w:rsid w:val="00D217DC"/>
    <w:rsid w:val="00D218C5"/>
    <w:rsid w:val="00D218D8"/>
    <w:rsid w:val="00D21B8B"/>
    <w:rsid w:val="00D21D6A"/>
    <w:rsid w:val="00D21DA7"/>
    <w:rsid w:val="00D21F33"/>
    <w:rsid w:val="00D21FAB"/>
    <w:rsid w:val="00D22046"/>
    <w:rsid w:val="00D220FC"/>
    <w:rsid w:val="00D22125"/>
    <w:rsid w:val="00D22137"/>
    <w:rsid w:val="00D2286E"/>
    <w:rsid w:val="00D22962"/>
    <w:rsid w:val="00D22E92"/>
    <w:rsid w:val="00D231C4"/>
    <w:rsid w:val="00D2331F"/>
    <w:rsid w:val="00D23553"/>
    <w:rsid w:val="00D2386E"/>
    <w:rsid w:val="00D239BB"/>
    <w:rsid w:val="00D239D1"/>
    <w:rsid w:val="00D23B02"/>
    <w:rsid w:val="00D23B41"/>
    <w:rsid w:val="00D23C0A"/>
    <w:rsid w:val="00D240F3"/>
    <w:rsid w:val="00D24114"/>
    <w:rsid w:val="00D2450C"/>
    <w:rsid w:val="00D2474B"/>
    <w:rsid w:val="00D248A8"/>
    <w:rsid w:val="00D248EA"/>
    <w:rsid w:val="00D24DE4"/>
    <w:rsid w:val="00D24E0F"/>
    <w:rsid w:val="00D24E76"/>
    <w:rsid w:val="00D24E8D"/>
    <w:rsid w:val="00D25076"/>
    <w:rsid w:val="00D25184"/>
    <w:rsid w:val="00D25B7B"/>
    <w:rsid w:val="00D25B85"/>
    <w:rsid w:val="00D25CC8"/>
    <w:rsid w:val="00D26377"/>
    <w:rsid w:val="00D2687B"/>
    <w:rsid w:val="00D26A05"/>
    <w:rsid w:val="00D26A60"/>
    <w:rsid w:val="00D26AAC"/>
    <w:rsid w:val="00D26AF1"/>
    <w:rsid w:val="00D26D41"/>
    <w:rsid w:val="00D26DB8"/>
    <w:rsid w:val="00D270FE"/>
    <w:rsid w:val="00D273AE"/>
    <w:rsid w:val="00D27815"/>
    <w:rsid w:val="00D27841"/>
    <w:rsid w:val="00D27B70"/>
    <w:rsid w:val="00D3022C"/>
    <w:rsid w:val="00D307E9"/>
    <w:rsid w:val="00D3090A"/>
    <w:rsid w:val="00D30BC1"/>
    <w:rsid w:val="00D30C39"/>
    <w:rsid w:val="00D30C41"/>
    <w:rsid w:val="00D30D71"/>
    <w:rsid w:val="00D30E28"/>
    <w:rsid w:val="00D310A5"/>
    <w:rsid w:val="00D31153"/>
    <w:rsid w:val="00D312D7"/>
    <w:rsid w:val="00D3194D"/>
    <w:rsid w:val="00D31963"/>
    <w:rsid w:val="00D319C8"/>
    <w:rsid w:val="00D319DD"/>
    <w:rsid w:val="00D31C5D"/>
    <w:rsid w:val="00D31C81"/>
    <w:rsid w:val="00D31D90"/>
    <w:rsid w:val="00D31F2F"/>
    <w:rsid w:val="00D32163"/>
    <w:rsid w:val="00D323C1"/>
    <w:rsid w:val="00D32485"/>
    <w:rsid w:val="00D324D2"/>
    <w:rsid w:val="00D3255A"/>
    <w:rsid w:val="00D32615"/>
    <w:rsid w:val="00D3268B"/>
    <w:rsid w:val="00D326FF"/>
    <w:rsid w:val="00D32919"/>
    <w:rsid w:val="00D32BB5"/>
    <w:rsid w:val="00D32BD1"/>
    <w:rsid w:val="00D32BFE"/>
    <w:rsid w:val="00D32CD6"/>
    <w:rsid w:val="00D32E74"/>
    <w:rsid w:val="00D32EE5"/>
    <w:rsid w:val="00D32F72"/>
    <w:rsid w:val="00D32FC7"/>
    <w:rsid w:val="00D3368D"/>
    <w:rsid w:val="00D336AA"/>
    <w:rsid w:val="00D33A26"/>
    <w:rsid w:val="00D33B03"/>
    <w:rsid w:val="00D33B89"/>
    <w:rsid w:val="00D3414B"/>
    <w:rsid w:val="00D341DE"/>
    <w:rsid w:val="00D34214"/>
    <w:rsid w:val="00D3423F"/>
    <w:rsid w:val="00D34435"/>
    <w:rsid w:val="00D34579"/>
    <w:rsid w:val="00D34808"/>
    <w:rsid w:val="00D34921"/>
    <w:rsid w:val="00D34942"/>
    <w:rsid w:val="00D3496F"/>
    <w:rsid w:val="00D34AE2"/>
    <w:rsid w:val="00D34EB7"/>
    <w:rsid w:val="00D34ECF"/>
    <w:rsid w:val="00D34FA2"/>
    <w:rsid w:val="00D3506B"/>
    <w:rsid w:val="00D35185"/>
    <w:rsid w:val="00D35302"/>
    <w:rsid w:val="00D3537A"/>
    <w:rsid w:val="00D35466"/>
    <w:rsid w:val="00D3559A"/>
    <w:rsid w:val="00D3565D"/>
    <w:rsid w:val="00D357B5"/>
    <w:rsid w:val="00D35839"/>
    <w:rsid w:val="00D35953"/>
    <w:rsid w:val="00D35B90"/>
    <w:rsid w:val="00D35B92"/>
    <w:rsid w:val="00D35CAF"/>
    <w:rsid w:val="00D35D0F"/>
    <w:rsid w:val="00D35DC0"/>
    <w:rsid w:val="00D35E3B"/>
    <w:rsid w:val="00D35F4F"/>
    <w:rsid w:val="00D36114"/>
    <w:rsid w:val="00D3638A"/>
    <w:rsid w:val="00D366B7"/>
    <w:rsid w:val="00D36893"/>
    <w:rsid w:val="00D36929"/>
    <w:rsid w:val="00D36A5D"/>
    <w:rsid w:val="00D36B76"/>
    <w:rsid w:val="00D36B86"/>
    <w:rsid w:val="00D36C2E"/>
    <w:rsid w:val="00D3736B"/>
    <w:rsid w:val="00D373D7"/>
    <w:rsid w:val="00D37402"/>
    <w:rsid w:val="00D3755E"/>
    <w:rsid w:val="00D37BA3"/>
    <w:rsid w:val="00D37C1B"/>
    <w:rsid w:val="00D40163"/>
    <w:rsid w:val="00D4019D"/>
    <w:rsid w:val="00D4040D"/>
    <w:rsid w:val="00D40453"/>
    <w:rsid w:val="00D40494"/>
    <w:rsid w:val="00D40A81"/>
    <w:rsid w:val="00D40BF2"/>
    <w:rsid w:val="00D40C29"/>
    <w:rsid w:val="00D40C40"/>
    <w:rsid w:val="00D40D4F"/>
    <w:rsid w:val="00D40D65"/>
    <w:rsid w:val="00D4156B"/>
    <w:rsid w:val="00D4171B"/>
    <w:rsid w:val="00D417D2"/>
    <w:rsid w:val="00D41847"/>
    <w:rsid w:val="00D41931"/>
    <w:rsid w:val="00D41BD8"/>
    <w:rsid w:val="00D41C46"/>
    <w:rsid w:val="00D41C90"/>
    <w:rsid w:val="00D41CF1"/>
    <w:rsid w:val="00D41E21"/>
    <w:rsid w:val="00D422D8"/>
    <w:rsid w:val="00D423A1"/>
    <w:rsid w:val="00D425E6"/>
    <w:rsid w:val="00D4276A"/>
    <w:rsid w:val="00D42909"/>
    <w:rsid w:val="00D42942"/>
    <w:rsid w:val="00D42B15"/>
    <w:rsid w:val="00D42BF2"/>
    <w:rsid w:val="00D42C41"/>
    <w:rsid w:val="00D4342A"/>
    <w:rsid w:val="00D4346E"/>
    <w:rsid w:val="00D43635"/>
    <w:rsid w:val="00D436B9"/>
    <w:rsid w:val="00D436BF"/>
    <w:rsid w:val="00D436E9"/>
    <w:rsid w:val="00D437A3"/>
    <w:rsid w:val="00D43867"/>
    <w:rsid w:val="00D439B8"/>
    <w:rsid w:val="00D43B3D"/>
    <w:rsid w:val="00D43E4A"/>
    <w:rsid w:val="00D43F66"/>
    <w:rsid w:val="00D44065"/>
    <w:rsid w:val="00D44079"/>
    <w:rsid w:val="00D440F7"/>
    <w:rsid w:val="00D4430B"/>
    <w:rsid w:val="00D443A3"/>
    <w:rsid w:val="00D443DE"/>
    <w:rsid w:val="00D443FF"/>
    <w:rsid w:val="00D44646"/>
    <w:rsid w:val="00D44797"/>
    <w:rsid w:val="00D44799"/>
    <w:rsid w:val="00D44806"/>
    <w:rsid w:val="00D44B75"/>
    <w:rsid w:val="00D44E9E"/>
    <w:rsid w:val="00D45057"/>
    <w:rsid w:val="00D4558E"/>
    <w:rsid w:val="00D4576C"/>
    <w:rsid w:val="00D457C8"/>
    <w:rsid w:val="00D458F3"/>
    <w:rsid w:val="00D45939"/>
    <w:rsid w:val="00D45A6D"/>
    <w:rsid w:val="00D45DE4"/>
    <w:rsid w:val="00D45EF2"/>
    <w:rsid w:val="00D45FBC"/>
    <w:rsid w:val="00D46148"/>
    <w:rsid w:val="00D46177"/>
    <w:rsid w:val="00D4628B"/>
    <w:rsid w:val="00D462C0"/>
    <w:rsid w:val="00D4638D"/>
    <w:rsid w:val="00D463BF"/>
    <w:rsid w:val="00D463F2"/>
    <w:rsid w:val="00D46520"/>
    <w:rsid w:val="00D466F5"/>
    <w:rsid w:val="00D46700"/>
    <w:rsid w:val="00D46973"/>
    <w:rsid w:val="00D46D0D"/>
    <w:rsid w:val="00D470DF"/>
    <w:rsid w:val="00D4730E"/>
    <w:rsid w:val="00D473FA"/>
    <w:rsid w:val="00D47472"/>
    <w:rsid w:val="00D4757B"/>
    <w:rsid w:val="00D475CE"/>
    <w:rsid w:val="00D47685"/>
    <w:rsid w:val="00D47688"/>
    <w:rsid w:val="00D476E1"/>
    <w:rsid w:val="00D47714"/>
    <w:rsid w:val="00D47721"/>
    <w:rsid w:val="00D47890"/>
    <w:rsid w:val="00D47A32"/>
    <w:rsid w:val="00D47B9E"/>
    <w:rsid w:val="00D47D00"/>
    <w:rsid w:val="00D47D08"/>
    <w:rsid w:val="00D47E2D"/>
    <w:rsid w:val="00D47ECB"/>
    <w:rsid w:val="00D47F90"/>
    <w:rsid w:val="00D47FFD"/>
    <w:rsid w:val="00D50400"/>
    <w:rsid w:val="00D50433"/>
    <w:rsid w:val="00D5061D"/>
    <w:rsid w:val="00D506BC"/>
    <w:rsid w:val="00D5077E"/>
    <w:rsid w:val="00D507E9"/>
    <w:rsid w:val="00D509A6"/>
    <w:rsid w:val="00D50B21"/>
    <w:rsid w:val="00D50D0F"/>
    <w:rsid w:val="00D50EA6"/>
    <w:rsid w:val="00D50F33"/>
    <w:rsid w:val="00D51100"/>
    <w:rsid w:val="00D512B0"/>
    <w:rsid w:val="00D514CF"/>
    <w:rsid w:val="00D51770"/>
    <w:rsid w:val="00D51825"/>
    <w:rsid w:val="00D51845"/>
    <w:rsid w:val="00D51846"/>
    <w:rsid w:val="00D51900"/>
    <w:rsid w:val="00D519AB"/>
    <w:rsid w:val="00D51BCA"/>
    <w:rsid w:val="00D51D80"/>
    <w:rsid w:val="00D51F90"/>
    <w:rsid w:val="00D52054"/>
    <w:rsid w:val="00D520EE"/>
    <w:rsid w:val="00D521A8"/>
    <w:rsid w:val="00D522F1"/>
    <w:rsid w:val="00D523B6"/>
    <w:rsid w:val="00D52658"/>
    <w:rsid w:val="00D52684"/>
    <w:rsid w:val="00D526C7"/>
    <w:rsid w:val="00D52713"/>
    <w:rsid w:val="00D52AB3"/>
    <w:rsid w:val="00D52AF7"/>
    <w:rsid w:val="00D52D4B"/>
    <w:rsid w:val="00D53026"/>
    <w:rsid w:val="00D530FB"/>
    <w:rsid w:val="00D5312E"/>
    <w:rsid w:val="00D5316F"/>
    <w:rsid w:val="00D53247"/>
    <w:rsid w:val="00D532F7"/>
    <w:rsid w:val="00D53540"/>
    <w:rsid w:val="00D53560"/>
    <w:rsid w:val="00D53F2F"/>
    <w:rsid w:val="00D53F41"/>
    <w:rsid w:val="00D53FB8"/>
    <w:rsid w:val="00D54340"/>
    <w:rsid w:val="00D54495"/>
    <w:rsid w:val="00D54521"/>
    <w:rsid w:val="00D54744"/>
    <w:rsid w:val="00D547F7"/>
    <w:rsid w:val="00D54B23"/>
    <w:rsid w:val="00D54B60"/>
    <w:rsid w:val="00D54F45"/>
    <w:rsid w:val="00D55329"/>
    <w:rsid w:val="00D554A0"/>
    <w:rsid w:val="00D554CB"/>
    <w:rsid w:val="00D55612"/>
    <w:rsid w:val="00D55781"/>
    <w:rsid w:val="00D557B2"/>
    <w:rsid w:val="00D55968"/>
    <w:rsid w:val="00D55C8D"/>
    <w:rsid w:val="00D55CE0"/>
    <w:rsid w:val="00D55F44"/>
    <w:rsid w:val="00D55F60"/>
    <w:rsid w:val="00D56362"/>
    <w:rsid w:val="00D56559"/>
    <w:rsid w:val="00D569FB"/>
    <w:rsid w:val="00D56D2B"/>
    <w:rsid w:val="00D56E00"/>
    <w:rsid w:val="00D56EF8"/>
    <w:rsid w:val="00D57178"/>
    <w:rsid w:val="00D57192"/>
    <w:rsid w:val="00D57252"/>
    <w:rsid w:val="00D574A9"/>
    <w:rsid w:val="00D5754C"/>
    <w:rsid w:val="00D578A5"/>
    <w:rsid w:val="00D57E08"/>
    <w:rsid w:val="00D57E66"/>
    <w:rsid w:val="00D57EF1"/>
    <w:rsid w:val="00D60154"/>
    <w:rsid w:val="00D60159"/>
    <w:rsid w:val="00D6016E"/>
    <w:rsid w:val="00D602D6"/>
    <w:rsid w:val="00D60412"/>
    <w:rsid w:val="00D6077D"/>
    <w:rsid w:val="00D60802"/>
    <w:rsid w:val="00D6087A"/>
    <w:rsid w:val="00D609B0"/>
    <w:rsid w:val="00D60C84"/>
    <w:rsid w:val="00D60E44"/>
    <w:rsid w:val="00D60E47"/>
    <w:rsid w:val="00D60E56"/>
    <w:rsid w:val="00D60FAF"/>
    <w:rsid w:val="00D60FDA"/>
    <w:rsid w:val="00D61131"/>
    <w:rsid w:val="00D612A1"/>
    <w:rsid w:val="00D613CA"/>
    <w:rsid w:val="00D613EE"/>
    <w:rsid w:val="00D61456"/>
    <w:rsid w:val="00D614DF"/>
    <w:rsid w:val="00D618DF"/>
    <w:rsid w:val="00D61AC4"/>
    <w:rsid w:val="00D61CF2"/>
    <w:rsid w:val="00D61DD6"/>
    <w:rsid w:val="00D61DDB"/>
    <w:rsid w:val="00D61F97"/>
    <w:rsid w:val="00D620F1"/>
    <w:rsid w:val="00D6222A"/>
    <w:rsid w:val="00D623C9"/>
    <w:rsid w:val="00D62436"/>
    <w:rsid w:val="00D62612"/>
    <w:rsid w:val="00D626F0"/>
    <w:rsid w:val="00D627AA"/>
    <w:rsid w:val="00D627C3"/>
    <w:rsid w:val="00D62919"/>
    <w:rsid w:val="00D62948"/>
    <w:rsid w:val="00D62AD9"/>
    <w:rsid w:val="00D62CFE"/>
    <w:rsid w:val="00D62EB5"/>
    <w:rsid w:val="00D62F65"/>
    <w:rsid w:val="00D62FF9"/>
    <w:rsid w:val="00D63055"/>
    <w:rsid w:val="00D631AE"/>
    <w:rsid w:val="00D63226"/>
    <w:rsid w:val="00D6347F"/>
    <w:rsid w:val="00D63755"/>
    <w:rsid w:val="00D63789"/>
    <w:rsid w:val="00D6380D"/>
    <w:rsid w:val="00D638DE"/>
    <w:rsid w:val="00D639ED"/>
    <w:rsid w:val="00D63A45"/>
    <w:rsid w:val="00D64114"/>
    <w:rsid w:val="00D64158"/>
    <w:rsid w:val="00D641AF"/>
    <w:rsid w:val="00D6430D"/>
    <w:rsid w:val="00D6455E"/>
    <w:rsid w:val="00D649EA"/>
    <w:rsid w:val="00D64A0A"/>
    <w:rsid w:val="00D64A58"/>
    <w:rsid w:val="00D64ABE"/>
    <w:rsid w:val="00D64C14"/>
    <w:rsid w:val="00D64C8C"/>
    <w:rsid w:val="00D64E96"/>
    <w:rsid w:val="00D651F0"/>
    <w:rsid w:val="00D652EE"/>
    <w:rsid w:val="00D653BC"/>
    <w:rsid w:val="00D6551C"/>
    <w:rsid w:val="00D6591F"/>
    <w:rsid w:val="00D65A30"/>
    <w:rsid w:val="00D65B51"/>
    <w:rsid w:val="00D65C88"/>
    <w:rsid w:val="00D6600D"/>
    <w:rsid w:val="00D66243"/>
    <w:rsid w:val="00D66266"/>
    <w:rsid w:val="00D66487"/>
    <w:rsid w:val="00D664B0"/>
    <w:rsid w:val="00D66663"/>
    <w:rsid w:val="00D6668A"/>
    <w:rsid w:val="00D66701"/>
    <w:rsid w:val="00D6677A"/>
    <w:rsid w:val="00D667A8"/>
    <w:rsid w:val="00D66C4E"/>
    <w:rsid w:val="00D66CEC"/>
    <w:rsid w:val="00D66EDC"/>
    <w:rsid w:val="00D670F5"/>
    <w:rsid w:val="00D671F4"/>
    <w:rsid w:val="00D672A9"/>
    <w:rsid w:val="00D672CB"/>
    <w:rsid w:val="00D67952"/>
    <w:rsid w:val="00D67B96"/>
    <w:rsid w:val="00D67D18"/>
    <w:rsid w:val="00D700BA"/>
    <w:rsid w:val="00D70164"/>
    <w:rsid w:val="00D7031B"/>
    <w:rsid w:val="00D7034D"/>
    <w:rsid w:val="00D7039E"/>
    <w:rsid w:val="00D703D3"/>
    <w:rsid w:val="00D705C9"/>
    <w:rsid w:val="00D706A8"/>
    <w:rsid w:val="00D7077B"/>
    <w:rsid w:val="00D709CD"/>
    <w:rsid w:val="00D709D9"/>
    <w:rsid w:val="00D70B26"/>
    <w:rsid w:val="00D70C6A"/>
    <w:rsid w:val="00D70CA2"/>
    <w:rsid w:val="00D70D08"/>
    <w:rsid w:val="00D70EBD"/>
    <w:rsid w:val="00D710AD"/>
    <w:rsid w:val="00D710BD"/>
    <w:rsid w:val="00D71268"/>
    <w:rsid w:val="00D7128B"/>
    <w:rsid w:val="00D7131F"/>
    <w:rsid w:val="00D715BD"/>
    <w:rsid w:val="00D715BE"/>
    <w:rsid w:val="00D71794"/>
    <w:rsid w:val="00D71A42"/>
    <w:rsid w:val="00D71AE4"/>
    <w:rsid w:val="00D71C30"/>
    <w:rsid w:val="00D71C8B"/>
    <w:rsid w:val="00D71D3A"/>
    <w:rsid w:val="00D71EB0"/>
    <w:rsid w:val="00D71EF6"/>
    <w:rsid w:val="00D71F88"/>
    <w:rsid w:val="00D72346"/>
    <w:rsid w:val="00D7241B"/>
    <w:rsid w:val="00D724F7"/>
    <w:rsid w:val="00D7252A"/>
    <w:rsid w:val="00D725CE"/>
    <w:rsid w:val="00D725F4"/>
    <w:rsid w:val="00D72662"/>
    <w:rsid w:val="00D7267E"/>
    <w:rsid w:val="00D726E5"/>
    <w:rsid w:val="00D72786"/>
    <w:rsid w:val="00D72AA0"/>
    <w:rsid w:val="00D72DE7"/>
    <w:rsid w:val="00D73113"/>
    <w:rsid w:val="00D73176"/>
    <w:rsid w:val="00D731C0"/>
    <w:rsid w:val="00D73331"/>
    <w:rsid w:val="00D73445"/>
    <w:rsid w:val="00D7345B"/>
    <w:rsid w:val="00D735A3"/>
    <w:rsid w:val="00D7373B"/>
    <w:rsid w:val="00D73857"/>
    <w:rsid w:val="00D7385F"/>
    <w:rsid w:val="00D738D4"/>
    <w:rsid w:val="00D73993"/>
    <w:rsid w:val="00D73C4D"/>
    <w:rsid w:val="00D73C4F"/>
    <w:rsid w:val="00D73CC9"/>
    <w:rsid w:val="00D7402C"/>
    <w:rsid w:val="00D74048"/>
    <w:rsid w:val="00D740E8"/>
    <w:rsid w:val="00D74A0D"/>
    <w:rsid w:val="00D74BF5"/>
    <w:rsid w:val="00D74EA0"/>
    <w:rsid w:val="00D74F6B"/>
    <w:rsid w:val="00D75472"/>
    <w:rsid w:val="00D754F3"/>
    <w:rsid w:val="00D7575A"/>
    <w:rsid w:val="00D758A7"/>
    <w:rsid w:val="00D75D04"/>
    <w:rsid w:val="00D75FD3"/>
    <w:rsid w:val="00D76069"/>
    <w:rsid w:val="00D76087"/>
    <w:rsid w:val="00D760FE"/>
    <w:rsid w:val="00D761A8"/>
    <w:rsid w:val="00D7628C"/>
    <w:rsid w:val="00D76412"/>
    <w:rsid w:val="00D765A9"/>
    <w:rsid w:val="00D7663D"/>
    <w:rsid w:val="00D76B11"/>
    <w:rsid w:val="00D76D18"/>
    <w:rsid w:val="00D771F2"/>
    <w:rsid w:val="00D77477"/>
    <w:rsid w:val="00D774A4"/>
    <w:rsid w:val="00D77583"/>
    <w:rsid w:val="00D77773"/>
    <w:rsid w:val="00D77A9E"/>
    <w:rsid w:val="00D77B92"/>
    <w:rsid w:val="00D77F75"/>
    <w:rsid w:val="00D80014"/>
    <w:rsid w:val="00D80350"/>
    <w:rsid w:val="00D803B2"/>
    <w:rsid w:val="00D8054D"/>
    <w:rsid w:val="00D808C3"/>
    <w:rsid w:val="00D8091C"/>
    <w:rsid w:val="00D80B5A"/>
    <w:rsid w:val="00D80B64"/>
    <w:rsid w:val="00D80C34"/>
    <w:rsid w:val="00D80D14"/>
    <w:rsid w:val="00D80E09"/>
    <w:rsid w:val="00D80E1A"/>
    <w:rsid w:val="00D80F68"/>
    <w:rsid w:val="00D812A1"/>
    <w:rsid w:val="00D81367"/>
    <w:rsid w:val="00D81404"/>
    <w:rsid w:val="00D8142C"/>
    <w:rsid w:val="00D815CC"/>
    <w:rsid w:val="00D81666"/>
    <w:rsid w:val="00D81895"/>
    <w:rsid w:val="00D81B91"/>
    <w:rsid w:val="00D81C31"/>
    <w:rsid w:val="00D81C64"/>
    <w:rsid w:val="00D81F09"/>
    <w:rsid w:val="00D81FC7"/>
    <w:rsid w:val="00D824DD"/>
    <w:rsid w:val="00D826DE"/>
    <w:rsid w:val="00D82795"/>
    <w:rsid w:val="00D82A03"/>
    <w:rsid w:val="00D82A1E"/>
    <w:rsid w:val="00D82DA9"/>
    <w:rsid w:val="00D82EC5"/>
    <w:rsid w:val="00D82FFA"/>
    <w:rsid w:val="00D830F2"/>
    <w:rsid w:val="00D8328A"/>
    <w:rsid w:val="00D835CA"/>
    <w:rsid w:val="00D83694"/>
    <w:rsid w:val="00D836FA"/>
    <w:rsid w:val="00D8396D"/>
    <w:rsid w:val="00D83B7F"/>
    <w:rsid w:val="00D83D97"/>
    <w:rsid w:val="00D83DA5"/>
    <w:rsid w:val="00D83E6B"/>
    <w:rsid w:val="00D84298"/>
    <w:rsid w:val="00D842F5"/>
    <w:rsid w:val="00D84639"/>
    <w:rsid w:val="00D8465B"/>
    <w:rsid w:val="00D846D5"/>
    <w:rsid w:val="00D84719"/>
    <w:rsid w:val="00D848E8"/>
    <w:rsid w:val="00D84A54"/>
    <w:rsid w:val="00D84A9C"/>
    <w:rsid w:val="00D84B0A"/>
    <w:rsid w:val="00D84D46"/>
    <w:rsid w:val="00D84D52"/>
    <w:rsid w:val="00D84EE6"/>
    <w:rsid w:val="00D84EF9"/>
    <w:rsid w:val="00D85096"/>
    <w:rsid w:val="00D850AA"/>
    <w:rsid w:val="00D8525A"/>
    <w:rsid w:val="00D852C0"/>
    <w:rsid w:val="00D852C7"/>
    <w:rsid w:val="00D852D7"/>
    <w:rsid w:val="00D852FC"/>
    <w:rsid w:val="00D856F9"/>
    <w:rsid w:val="00D8577D"/>
    <w:rsid w:val="00D85B46"/>
    <w:rsid w:val="00D85D43"/>
    <w:rsid w:val="00D860A1"/>
    <w:rsid w:val="00D860AC"/>
    <w:rsid w:val="00D86149"/>
    <w:rsid w:val="00D861E7"/>
    <w:rsid w:val="00D86810"/>
    <w:rsid w:val="00D86A60"/>
    <w:rsid w:val="00D86A77"/>
    <w:rsid w:val="00D86C1B"/>
    <w:rsid w:val="00D86CA8"/>
    <w:rsid w:val="00D86E58"/>
    <w:rsid w:val="00D86F63"/>
    <w:rsid w:val="00D86FEC"/>
    <w:rsid w:val="00D8701A"/>
    <w:rsid w:val="00D87087"/>
    <w:rsid w:val="00D87192"/>
    <w:rsid w:val="00D871CE"/>
    <w:rsid w:val="00D875C4"/>
    <w:rsid w:val="00D875EC"/>
    <w:rsid w:val="00D877C4"/>
    <w:rsid w:val="00D879FB"/>
    <w:rsid w:val="00D87D04"/>
    <w:rsid w:val="00D87D6C"/>
    <w:rsid w:val="00D87D9C"/>
    <w:rsid w:val="00D87F2F"/>
    <w:rsid w:val="00D9030B"/>
    <w:rsid w:val="00D904F7"/>
    <w:rsid w:val="00D90650"/>
    <w:rsid w:val="00D9074F"/>
    <w:rsid w:val="00D9093D"/>
    <w:rsid w:val="00D90986"/>
    <w:rsid w:val="00D909C7"/>
    <w:rsid w:val="00D90A73"/>
    <w:rsid w:val="00D90CE9"/>
    <w:rsid w:val="00D90DDC"/>
    <w:rsid w:val="00D90DEE"/>
    <w:rsid w:val="00D90F1F"/>
    <w:rsid w:val="00D91667"/>
    <w:rsid w:val="00D9166E"/>
    <w:rsid w:val="00D916A9"/>
    <w:rsid w:val="00D917A6"/>
    <w:rsid w:val="00D9180C"/>
    <w:rsid w:val="00D91832"/>
    <w:rsid w:val="00D9197D"/>
    <w:rsid w:val="00D91B02"/>
    <w:rsid w:val="00D91C08"/>
    <w:rsid w:val="00D91CCA"/>
    <w:rsid w:val="00D91D6B"/>
    <w:rsid w:val="00D91DC0"/>
    <w:rsid w:val="00D91DF7"/>
    <w:rsid w:val="00D91E5C"/>
    <w:rsid w:val="00D91F12"/>
    <w:rsid w:val="00D91F24"/>
    <w:rsid w:val="00D91F35"/>
    <w:rsid w:val="00D92113"/>
    <w:rsid w:val="00D9226D"/>
    <w:rsid w:val="00D92276"/>
    <w:rsid w:val="00D9231A"/>
    <w:rsid w:val="00D9233E"/>
    <w:rsid w:val="00D92381"/>
    <w:rsid w:val="00D924ED"/>
    <w:rsid w:val="00D9278E"/>
    <w:rsid w:val="00D92791"/>
    <w:rsid w:val="00D9297D"/>
    <w:rsid w:val="00D92A5F"/>
    <w:rsid w:val="00D92BC9"/>
    <w:rsid w:val="00D92BD1"/>
    <w:rsid w:val="00D92C81"/>
    <w:rsid w:val="00D92E6C"/>
    <w:rsid w:val="00D931A0"/>
    <w:rsid w:val="00D93482"/>
    <w:rsid w:val="00D93549"/>
    <w:rsid w:val="00D938B2"/>
    <w:rsid w:val="00D938D9"/>
    <w:rsid w:val="00D93A0A"/>
    <w:rsid w:val="00D93A48"/>
    <w:rsid w:val="00D93DF9"/>
    <w:rsid w:val="00D9411C"/>
    <w:rsid w:val="00D94467"/>
    <w:rsid w:val="00D94476"/>
    <w:rsid w:val="00D944F2"/>
    <w:rsid w:val="00D94531"/>
    <w:rsid w:val="00D9485A"/>
    <w:rsid w:val="00D94A68"/>
    <w:rsid w:val="00D94AB2"/>
    <w:rsid w:val="00D94B72"/>
    <w:rsid w:val="00D94C21"/>
    <w:rsid w:val="00D94D4D"/>
    <w:rsid w:val="00D95226"/>
    <w:rsid w:val="00D9535E"/>
    <w:rsid w:val="00D95615"/>
    <w:rsid w:val="00D956C2"/>
    <w:rsid w:val="00D95A88"/>
    <w:rsid w:val="00D95C22"/>
    <w:rsid w:val="00D95D09"/>
    <w:rsid w:val="00D95D32"/>
    <w:rsid w:val="00D95ED0"/>
    <w:rsid w:val="00D95F6B"/>
    <w:rsid w:val="00D9603F"/>
    <w:rsid w:val="00D9616A"/>
    <w:rsid w:val="00D96192"/>
    <w:rsid w:val="00D961D8"/>
    <w:rsid w:val="00D9642A"/>
    <w:rsid w:val="00D964C5"/>
    <w:rsid w:val="00D964F4"/>
    <w:rsid w:val="00D96568"/>
    <w:rsid w:val="00D966A0"/>
    <w:rsid w:val="00D968F0"/>
    <w:rsid w:val="00D96CFE"/>
    <w:rsid w:val="00D96D73"/>
    <w:rsid w:val="00D96DC6"/>
    <w:rsid w:val="00D96ECA"/>
    <w:rsid w:val="00D96FF0"/>
    <w:rsid w:val="00D970B4"/>
    <w:rsid w:val="00D97283"/>
    <w:rsid w:val="00D9731B"/>
    <w:rsid w:val="00D97569"/>
    <w:rsid w:val="00D97614"/>
    <w:rsid w:val="00D9772E"/>
    <w:rsid w:val="00D979D2"/>
    <w:rsid w:val="00D97AD9"/>
    <w:rsid w:val="00D97CAB"/>
    <w:rsid w:val="00D97D9A"/>
    <w:rsid w:val="00D97E11"/>
    <w:rsid w:val="00D97EF6"/>
    <w:rsid w:val="00D97F0F"/>
    <w:rsid w:val="00DA008D"/>
    <w:rsid w:val="00DA0384"/>
    <w:rsid w:val="00DA0422"/>
    <w:rsid w:val="00DA0463"/>
    <w:rsid w:val="00DA051C"/>
    <w:rsid w:val="00DA06C8"/>
    <w:rsid w:val="00DA0723"/>
    <w:rsid w:val="00DA0C14"/>
    <w:rsid w:val="00DA0CC6"/>
    <w:rsid w:val="00DA0D25"/>
    <w:rsid w:val="00DA0F1D"/>
    <w:rsid w:val="00DA0FF3"/>
    <w:rsid w:val="00DA11FE"/>
    <w:rsid w:val="00DA1364"/>
    <w:rsid w:val="00DA1460"/>
    <w:rsid w:val="00DA1676"/>
    <w:rsid w:val="00DA17BD"/>
    <w:rsid w:val="00DA1B33"/>
    <w:rsid w:val="00DA1C16"/>
    <w:rsid w:val="00DA1D58"/>
    <w:rsid w:val="00DA1EB8"/>
    <w:rsid w:val="00DA1ED0"/>
    <w:rsid w:val="00DA2357"/>
    <w:rsid w:val="00DA23AD"/>
    <w:rsid w:val="00DA23E0"/>
    <w:rsid w:val="00DA25D1"/>
    <w:rsid w:val="00DA265C"/>
    <w:rsid w:val="00DA2694"/>
    <w:rsid w:val="00DA27E9"/>
    <w:rsid w:val="00DA2891"/>
    <w:rsid w:val="00DA2AA8"/>
    <w:rsid w:val="00DA2B78"/>
    <w:rsid w:val="00DA2CB6"/>
    <w:rsid w:val="00DA2D35"/>
    <w:rsid w:val="00DA2DF9"/>
    <w:rsid w:val="00DA2E01"/>
    <w:rsid w:val="00DA2FE3"/>
    <w:rsid w:val="00DA3027"/>
    <w:rsid w:val="00DA30B0"/>
    <w:rsid w:val="00DA3262"/>
    <w:rsid w:val="00DA3282"/>
    <w:rsid w:val="00DA3367"/>
    <w:rsid w:val="00DA33F8"/>
    <w:rsid w:val="00DA34B5"/>
    <w:rsid w:val="00DA34C5"/>
    <w:rsid w:val="00DA34EB"/>
    <w:rsid w:val="00DA36B8"/>
    <w:rsid w:val="00DA3B38"/>
    <w:rsid w:val="00DA3ECE"/>
    <w:rsid w:val="00DA3ED7"/>
    <w:rsid w:val="00DA4007"/>
    <w:rsid w:val="00DA413F"/>
    <w:rsid w:val="00DA417C"/>
    <w:rsid w:val="00DA4798"/>
    <w:rsid w:val="00DA4927"/>
    <w:rsid w:val="00DA4D76"/>
    <w:rsid w:val="00DA4EAA"/>
    <w:rsid w:val="00DA4F4A"/>
    <w:rsid w:val="00DA514C"/>
    <w:rsid w:val="00DA539E"/>
    <w:rsid w:val="00DA53BD"/>
    <w:rsid w:val="00DA53D9"/>
    <w:rsid w:val="00DA5AD9"/>
    <w:rsid w:val="00DA6273"/>
    <w:rsid w:val="00DA6288"/>
    <w:rsid w:val="00DA62DE"/>
    <w:rsid w:val="00DA62EE"/>
    <w:rsid w:val="00DA65E8"/>
    <w:rsid w:val="00DA6626"/>
    <w:rsid w:val="00DA6673"/>
    <w:rsid w:val="00DA6AA8"/>
    <w:rsid w:val="00DA6AF9"/>
    <w:rsid w:val="00DA6E11"/>
    <w:rsid w:val="00DA6E32"/>
    <w:rsid w:val="00DA6F70"/>
    <w:rsid w:val="00DA7007"/>
    <w:rsid w:val="00DA710D"/>
    <w:rsid w:val="00DA71CF"/>
    <w:rsid w:val="00DA737F"/>
    <w:rsid w:val="00DA73A0"/>
    <w:rsid w:val="00DA7546"/>
    <w:rsid w:val="00DA7596"/>
    <w:rsid w:val="00DA75EF"/>
    <w:rsid w:val="00DA77EE"/>
    <w:rsid w:val="00DA7B01"/>
    <w:rsid w:val="00DA7CE3"/>
    <w:rsid w:val="00DA7DA0"/>
    <w:rsid w:val="00DB002B"/>
    <w:rsid w:val="00DB0075"/>
    <w:rsid w:val="00DB00C2"/>
    <w:rsid w:val="00DB021A"/>
    <w:rsid w:val="00DB0248"/>
    <w:rsid w:val="00DB0341"/>
    <w:rsid w:val="00DB084A"/>
    <w:rsid w:val="00DB0941"/>
    <w:rsid w:val="00DB0B93"/>
    <w:rsid w:val="00DB0BE8"/>
    <w:rsid w:val="00DB0C94"/>
    <w:rsid w:val="00DB0D19"/>
    <w:rsid w:val="00DB1032"/>
    <w:rsid w:val="00DB11E5"/>
    <w:rsid w:val="00DB1457"/>
    <w:rsid w:val="00DB19D6"/>
    <w:rsid w:val="00DB19FC"/>
    <w:rsid w:val="00DB1AF8"/>
    <w:rsid w:val="00DB1BCC"/>
    <w:rsid w:val="00DB1C1B"/>
    <w:rsid w:val="00DB1E7E"/>
    <w:rsid w:val="00DB1F56"/>
    <w:rsid w:val="00DB1FE8"/>
    <w:rsid w:val="00DB2009"/>
    <w:rsid w:val="00DB21ED"/>
    <w:rsid w:val="00DB2214"/>
    <w:rsid w:val="00DB222D"/>
    <w:rsid w:val="00DB239E"/>
    <w:rsid w:val="00DB24E7"/>
    <w:rsid w:val="00DB2531"/>
    <w:rsid w:val="00DB27F0"/>
    <w:rsid w:val="00DB2862"/>
    <w:rsid w:val="00DB295E"/>
    <w:rsid w:val="00DB2987"/>
    <w:rsid w:val="00DB2A8C"/>
    <w:rsid w:val="00DB2C27"/>
    <w:rsid w:val="00DB2E66"/>
    <w:rsid w:val="00DB2F16"/>
    <w:rsid w:val="00DB3139"/>
    <w:rsid w:val="00DB3262"/>
    <w:rsid w:val="00DB34D7"/>
    <w:rsid w:val="00DB393F"/>
    <w:rsid w:val="00DB3B3A"/>
    <w:rsid w:val="00DB3DDD"/>
    <w:rsid w:val="00DB3F0C"/>
    <w:rsid w:val="00DB4007"/>
    <w:rsid w:val="00DB400F"/>
    <w:rsid w:val="00DB4714"/>
    <w:rsid w:val="00DB4982"/>
    <w:rsid w:val="00DB4A36"/>
    <w:rsid w:val="00DB4FBA"/>
    <w:rsid w:val="00DB4FFE"/>
    <w:rsid w:val="00DB513F"/>
    <w:rsid w:val="00DB51CF"/>
    <w:rsid w:val="00DB52F8"/>
    <w:rsid w:val="00DB53B3"/>
    <w:rsid w:val="00DB541B"/>
    <w:rsid w:val="00DB5476"/>
    <w:rsid w:val="00DB561F"/>
    <w:rsid w:val="00DB5640"/>
    <w:rsid w:val="00DB568A"/>
    <w:rsid w:val="00DB5A05"/>
    <w:rsid w:val="00DB5EBC"/>
    <w:rsid w:val="00DB611C"/>
    <w:rsid w:val="00DB68B2"/>
    <w:rsid w:val="00DB6EEF"/>
    <w:rsid w:val="00DB6FA3"/>
    <w:rsid w:val="00DB71D3"/>
    <w:rsid w:val="00DB7465"/>
    <w:rsid w:val="00DB7472"/>
    <w:rsid w:val="00DB75DD"/>
    <w:rsid w:val="00DB783F"/>
    <w:rsid w:val="00DB78F9"/>
    <w:rsid w:val="00DB7AD4"/>
    <w:rsid w:val="00DB7E0E"/>
    <w:rsid w:val="00DC0077"/>
    <w:rsid w:val="00DC0157"/>
    <w:rsid w:val="00DC0173"/>
    <w:rsid w:val="00DC0648"/>
    <w:rsid w:val="00DC071E"/>
    <w:rsid w:val="00DC08AF"/>
    <w:rsid w:val="00DC0950"/>
    <w:rsid w:val="00DC0EC5"/>
    <w:rsid w:val="00DC107E"/>
    <w:rsid w:val="00DC1094"/>
    <w:rsid w:val="00DC120A"/>
    <w:rsid w:val="00DC1337"/>
    <w:rsid w:val="00DC137F"/>
    <w:rsid w:val="00DC138F"/>
    <w:rsid w:val="00DC15F8"/>
    <w:rsid w:val="00DC1607"/>
    <w:rsid w:val="00DC1856"/>
    <w:rsid w:val="00DC1A70"/>
    <w:rsid w:val="00DC1E28"/>
    <w:rsid w:val="00DC1E7B"/>
    <w:rsid w:val="00DC1FB9"/>
    <w:rsid w:val="00DC2127"/>
    <w:rsid w:val="00DC214F"/>
    <w:rsid w:val="00DC216B"/>
    <w:rsid w:val="00DC2273"/>
    <w:rsid w:val="00DC229E"/>
    <w:rsid w:val="00DC238D"/>
    <w:rsid w:val="00DC2580"/>
    <w:rsid w:val="00DC260F"/>
    <w:rsid w:val="00DC2610"/>
    <w:rsid w:val="00DC2880"/>
    <w:rsid w:val="00DC28BF"/>
    <w:rsid w:val="00DC2A99"/>
    <w:rsid w:val="00DC2D11"/>
    <w:rsid w:val="00DC2D3D"/>
    <w:rsid w:val="00DC2D6B"/>
    <w:rsid w:val="00DC2E9A"/>
    <w:rsid w:val="00DC2F2C"/>
    <w:rsid w:val="00DC302B"/>
    <w:rsid w:val="00DC307A"/>
    <w:rsid w:val="00DC3257"/>
    <w:rsid w:val="00DC33A0"/>
    <w:rsid w:val="00DC37D0"/>
    <w:rsid w:val="00DC3DA5"/>
    <w:rsid w:val="00DC4220"/>
    <w:rsid w:val="00DC42AF"/>
    <w:rsid w:val="00DC4900"/>
    <w:rsid w:val="00DC4A5E"/>
    <w:rsid w:val="00DC4A98"/>
    <w:rsid w:val="00DC4B44"/>
    <w:rsid w:val="00DC4C99"/>
    <w:rsid w:val="00DC4E0F"/>
    <w:rsid w:val="00DC4F82"/>
    <w:rsid w:val="00DC509D"/>
    <w:rsid w:val="00DC5112"/>
    <w:rsid w:val="00DC5514"/>
    <w:rsid w:val="00DC552A"/>
    <w:rsid w:val="00DC57AF"/>
    <w:rsid w:val="00DC57E9"/>
    <w:rsid w:val="00DC5859"/>
    <w:rsid w:val="00DC59AC"/>
    <w:rsid w:val="00DC5A4B"/>
    <w:rsid w:val="00DC5C33"/>
    <w:rsid w:val="00DC5D3B"/>
    <w:rsid w:val="00DC5D6A"/>
    <w:rsid w:val="00DC5EE4"/>
    <w:rsid w:val="00DC5F08"/>
    <w:rsid w:val="00DC5FB0"/>
    <w:rsid w:val="00DC6393"/>
    <w:rsid w:val="00DC66FC"/>
    <w:rsid w:val="00DC67DF"/>
    <w:rsid w:val="00DC6833"/>
    <w:rsid w:val="00DC68AD"/>
    <w:rsid w:val="00DC6AC4"/>
    <w:rsid w:val="00DC6C0B"/>
    <w:rsid w:val="00DC6C2C"/>
    <w:rsid w:val="00DC6D72"/>
    <w:rsid w:val="00DC6DBB"/>
    <w:rsid w:val="00DC6E56"/>
    <w:rsid w:val="00DC6E83"/>
    <w:rsid w:val="00DC6FBB"/>
    <w:rsid w:val="00DC7018"/>
    <w:rsid w:val="00DC70ED"/>
    <w:rsid w:val="00DC720B"/>
    <w:rsid w:val="00DC7399"/>
    <w:rsid w:val="00DC74A3"/>
    <w:rsid w:val="00DC750E"/>
    <w:rsid w:val="00DC77C4"/>
    <w:rsid w:val="00DC77D2"/>
    <w:rsid w:val="00DC7878"/>
    <w:rsid w:val="00DC78E2"/>
    <w:rsid w:val="00DC7960"/>
    <w:rsid w:val="00DC7A9B"/>
    <w:rsid w:val="00DC7EC4"/>
    <w:rsid w:val="00DD0351"/>
    <w:rsid w:val="00DD0364"/>
    <w:rsid w:val="00DD051B"/>
    <w:rsid w:val="00DD073C"/>
    <w:rsid w:val="00DD078E"/>
    <w:rsid w:val="00DD08F5"/>
    <w:rsid w:val="00DD0928"/>
    <w:rsid w:val="00DD0996"/>
    <w:rsid w:val="00DD0BAB"/>
    <w:rsid w:val="00DD0DA0"/>
    <w:rsid w:val="00DD0F3C"/>
    <w:rsid w:val="00DD135C"/>
    <w:rsid w:val="00DD1539"/>
    <w:rsid w:val="00DD15C4"/>
    <w:rsid w:val="00DD1834"/>
    <w:rsid w:val="00DD1935"/>
    <w:rsid w:val="00DD19D8"/>
    <w:rsid w:val="00DD1B4C"/>
    <w:rsid w:val="00DD1B72"/>
    <w:rsid w:val="00DD1C4A"/>
    <w:rsid w:val="00DD1C99"/>
    <w:rsid w:val="00DD1D38"/>
    <w:rsid w:val="00DD1D7E"/>
    <w:rsid w:val="00DD1D99"/>
    <w:rsid w:val="00DD1D9D"/>
    <w:rsid w:val="00DD1DF6"/>
    <w:rsid w:val="00DD27D7"/>
    <w:rsid w:val="00DD2B1B"/>
    <w:rsid w:val="00DD2C05"/>
    <w:rsid w:val="00DD2D4F"/>
    <w:rsid w:val="00DD2E8F"/>
    <w:rsid w:val="00DD3020"/>
    <w:rsid w:val="00DD3244"/>
    <w:rsid w:val="00DD344A"/>
    <w:rsid w:val="00DD345C"/>
    <w:rsid w:val="00DD34A3"/>
    <w:rsid w:val="00DD387C"/>
    <w:rsid w:val="00DD3A32"/>
    <w:rsid w:val="00DD3CA6"/>
    <w:rsid w:val="00DD3D27"/>
    <w:rsid w:val="00DD3DF5"/>
    <w:rsid w:val="00DD3F73"/>
    <w:rsid w:val="00DD4364"/>
    <w:rsid w:val="00DD46E8"/>
    <w:rsid w:val="00DD4775"/>
    <w:rsid w:val="00DD486C"/>
    <w:rsid w:val="00DD4F80"/>
    <w:rsid w:val="00DD502D"/>
    <w:rsid w:val="00DD54AC"/>
    <w:rsid w:val="00DD5539"/>
    <w:rsid w:val="00DD5992"/>
    <w:rsid w:val="00DD59BA"/>
    <w:rsid w:val="00DD5A95"/>
    <w:rsid w:val="00DD5B12"/>
    <w:rsid w:val="00DD5DA1"/>
    <w:rsid w:val="00DD5E66"/>
    <w:rsid w:val="00DD6085"/>
    <w:rsid w:val="00DD612B"/>
    <w:rsid w:val="00DD614C"/>
    <w:rsid w:val="00DD6207"/>
    <w:rsid w:val="00DD63B7"/>
    <w:rsid w:val="00DD6480"/>
    <w:rsid w:val="00DD6523"/>
    <w:rsid w:val="00DD68F4"/>
    <w:rsid w:val="00DD6995"/>
    <w:rsid w:val="00DD6A04"/>
    <w:rsid w:val="00DD6BC2"/>
    <w:rsid w:val="00DD6C3D"/>
    <w:rsid w:val="00DD6E4C"/>
    <w:rsid w:val="00DD6FAD"/>
    <w:rsid w:val="00DD71CE"/>
    <w:rsid w:val="00DD739A"/>
    <w:rsid w:val="00DD7547"/>
    <w:rsid w:val="00DD7774"/>
    <w:rsid w:val="00DD77C4"/>
    <w:rsid w:val="00DD7808"/>
    <w:rsid w:val="00DD789D"/>
    <w:rsid w:val="00DD78F9"/>
    <w:rsid w:val="00DD79D2"/>
    <w:rsid w:val="00DD7A36"/>
    <w:rsid w:val="00DD7AA3"/>
    <w:rsid w:val="00DD7AE3"/>
    <w:rsid w:val="00DD7B1B"/>
    <w:rsid w:val="00DD7B6D"/>
    <w:rsid w:val="00DD7F1D"/>
    <w:rsid w:val="00DE0004"/>
    <w:rsid w:val="00DE0157"/>
    <w:rsid w:val="00DE030B"/>
    <w:rsid w:val="00DE032C"/>
    <w:rsid w:val="00DE0370"/>
    <w:rsid w:val="00DE095C"/>
    <w:rsid w:val="00DE0965"/>
    <w:rsid w:val="00DE09E9"/>
    <w:rsid w:val="00DE0B30"/>
    <w:rsid w:val="00DE0BBD"/>
    <w:rsid w:val="00DE0DC9"/>
    <w:rsid w:val="00DE0DD7"/>
    <w:rsid w:val="00DE0E59"/>
    <w:rsid w:val="00DE0F1F"/>
    <w:rsid w:val="00DE101D"/>
    <w:rsid w:val="00DE102F"/>
    <w:rsid w:val="00DE11FD"/>
    <w:rsid w:val="00DE123B"/>
    <w:rsid w:val="00DE1396"/>
    <w:rsid w:val="00DE1402"/>
    <w:rsid w:val="00DE146F"/>
    <w:rsid w:val="00DE16BC"/>
    <w:rsid w:val="00DE19F6"/>
    <w:rsid w:val="00DE1A92"/>
    <w:rsid w:val="00DE1C4A"/>
    <w:rsid w:val="00DE1D1F"/>
    <w:rsid w:val="00DE1DB4"/>
    <w:rsid w:val="00DE2072"/>
    <w:rsid w:val="00DE2169"/>
    <w:rsid w:val="00DE2546"/>
    <w:rsid w:val="00DE2554"/>
    <w:rsid w:val="00DE27D9"/>
    <w:rsid w:val="00DE2B7C"/>
    <w:rsid w:val="00DE346D"/>
    <w:rsid w:val="00DE3537"/>
    <w:rsid w:val="00DE35F3"/>
    <w:rsid w:val="00DE36E5"/>
    <w:rsid w:val="00DE3B2A"/>
    <w:rsid w:val="00DE3D8D"/>
    <w:rsid w:val="00DE3EF2"/>
    <w:rsid w:val="00DE3FB5"/>
    <w:rsid w:val="00DE4012"/>
    <w:rsid w:val="00DE40D4"/>
    <w:rsid w:val="00DE415D"/>
    <w:rsid w:val="00DE4290"/>
    <w:rsid w:val="00DE42ED"/>
    <w:rsid w:val="00DE4477"/>
    <w:rsid w:val="00DE456A"/>
    <w:rsid w:val="00DE4581"/>
    <w:rsid w:val="00DE4953"/>
    <w:rsid w:val="00DE4B09"/>
    <w:rsid w:val="00DE4BD8"/>
    <w:rsid w:val="00DE4BEA"/>
    <w:rsid w:val="00DE4CDA"/>
    <w:rsid w:val="00DE4D3B"/>
    <w:rsid w:val="00DE501B"/>
    <w:rsid w:val="00DE5033"/>
    <w:rsid w:val="00DE5133"/>
    <w:rsid w:val="00DE5217"/>
    <w:rsid w:val="00DE55BA"/>
    <w:rsid w:val="00DE580B"/>
    <w:rsid w:val="00DE5823"/>
    <w:rsid w:val="00DE58B8"/>
    <w:rsid w:val="00DE58E6"/>
    <w:rsid w:val="00DE5933"/>
    <w:rsid w:val="00DE5B75"/>
    <w:rsid w:val="00DE5CAE"/>
    <w:rsid w:val="00DE5FA7"/>
    <w:rsid w:val="00DE6012"/>
    <w:rsid w:val="00DE6270"/>
    <w:rsid w:val="00DE65CF"/>
    <w:rsid w:val="00DE6632"/>
    <w:rsid w:val="00DE680F"/>
    <w:rsid w:val="00DE6923"/>
    <w:rsid w:val="00DE6A11"/>
    <w:rsid w:val="00DE6AEB"/>
    <w:rsid w:val="00DE6B49"/>
    <w:rsid w:val="00DE6B76"/>
    <w:rsid w:val="00DE6CC7"/>
    <w:rsid w:val="00DE6E22"/>
    <w:rsid w:val="00DE6ECF"/>
    <w:rsid w:val="00DE7195"/>
    <w:rsid w:val="00DE74D1"/>
    <w:rsid w:val="00DE765F"/>
    <w:rsid w:val="00DE79F0"/>
    <w:rsid w:val="00DE7B82"/>
    <w:rsid w:val="00DE7BEC"/>
    <w:rsid w:val="00DE7D09"/>
    <w:rsid w:val="00DE7DA8"/>
    <w:rsid w:val="00DE7F3E"/>
    <w:rsid w:val="00DF008C"/>
    <w:rsid w:val="00DF0155"/>
    <w:rsid w:val="00DF03E5"/>
    <w:rsid w:val="00DF05C1"/>
    <w:rsid w:val="00DF074D"/>
    <w:rsid w:val="00DF07B2"/>
    <w:rsid w:val="00DF0885"/>
    <w:rsid w:val="00DF0947"/>
    <w:rsid w:val="00DF0A2A"/>
    <w:rsid w:val="00DF0BE8"/>
    <w:rsid w:val="00DF0C71"/>
    <w:rsid w:val="00DF0CF9"/>
    <w:rsid w:val="00DF0E05"/>
    <w:rsid w:val="00DF0F8E"/>
    <w:rsid w:val="00DF0FD5"/>
    <w:rsid w:val="00DF1276"/>
    <w:rsid w:val="00DF12FC"/>
    <w:rsid w:val="00DF166A"/>
    <w:rsid w:val="00DF1786"/>
    <w:rsid w:val="00DF189F"/>
    <w:rsid w:val="00DF1999"/>
    <w:rsid w:val="00DF1A38"/>
    <w:rsid w:val="00DF1BAC"/>
    <w:rsid w:val="00DF1CEC"/>
    <w:rsid w:val="00DF1D37"/>
    <w:rsid w:val="00DF1DE4"/>
    <w:rsid w:val="00DF1F75"/>
    <w:rsid w:val="00DF22BD"/>
    <w:rsid w:val="00DF22C0"/>
    <w:rsid w:val="00DF2319"/>
    <w:rsid w:val="00DF2887"/>
    <w:rsid w:val="00DF2898"/>
    <w:rsid w:val="00DF292C"/>
    <w:rsid w:val="00DF2B1E"/>
    <w:rsid w:val="00DF3475"/>
    <w:rsid w:val="00DF34CB"/>
    <w:rsid w:val="00DF3548"/>
    <w:rsid w:val="00DF3748"/>
    <w:rsid w:val="00DF39B9"/>
    <w:rsid w:val="00DF3B18"/>
    <w:rsid w:val="00DF3FFE"/>
    <w:rsid w:val="00DF4169"/>
    <w:rsid w:val="00DF432E"/>
    <w:rsid w:val="00DF467A"/>
    <w:rsid w:val="00DF482C"/>
    <w:rsid w:val="00DF48DB"/>
    <w:rsid w:val="00DF4AF4"/>
    <w:rsid w:val="00DF4B3A"/>
    <w:rsid w:val="00DF4CAB"/>
    <w:rsid w:val="00DF4E78"/>
    <w:rsid w:val="00DF4FAC"/>
    <w:rsid w:val="00DF51C6"/>
    <w:rsid w:val="00DF51DF"/>
    <w:rsid w:val="00DF5419"/>
    <w:rsid w:val="00DF5541"/>
    <w:rsid w:val="00DF5562"/>
    <w:rsid w:val="00DF562F"/>
    <w:rsid w:val="00DF56D1"/>
    <w:rsid w:val="00DF5A05"/>
    <w:rsid w:val="00DF5A85"/>
    <w:rsid w:val="00DF5A8D"/>
    <w:rsid w:val="00DF603D"/>
    <w:rsid w:val="00DF6073"/>
    <w:rsid w:val="00DF60E4"/>
    <w:rsid w:val="00DF6504"/>
    <w:rsid w:val="00DF658E"/>
    <w:rsid w:val="00DF65BB"/>
    <w:rsid w:val="00DF68F4"/>
    <w:rsid w:val="00DF6B77"/>
    <w:rsid w:val="00DF6B78"/>
    <w:rsid w:val="00DF6DC5"/>
    <w:rsid w:val="00DF6DC8"/>
    <w:rsid w:val="00DF70F4"/>
    <w:rsid w:val="00DF724F"/>
    <w:rsid w:val="00DF766D"/>
    <w:rsid w:val="00DF76B4"/>
    <w:rsid w:val="00DF79F2"/>
    <w:rsid w:val="00E001AE"/>
    <w:rsid w:val="00E00300"/>
    <w:rsid w:val="00E00362"/>
    <w:rsid w:val="00E00385"/>
    <w:rsid w:val="00E00408"/>
    <w:rsid w:val="00E004EC"/>
    <w:rsid w:val="00E00529"/>
    <w:rsid w:val="00E005E7"/>
    <w:rsid w:val="00E006C0"/>
    <w:rsid w:val="00E006F2"/>
    <w:rsid w:val="00E0082D"/>
    <w:rsid w:val="00E008FC"/>
    <w:rsid w:val="00E0096B"/>
    <w:rsid w:val="00E00A04"/>
    <w:rsid w:val="00E00F61"/>
    <w:rsid w:val="00E01086"/>
    <w:rsid w:val="00E014C3"/>
    <w:rsid w:val="00E014F4"/>
    <w:rsid w:val="00E0161F"/>
    <w:rsid w:val="00E016EA"/>
    <w:rsid w:val="00E01770"/>
    <w:rsid w:val="00E01782"/>
    <w:rsid w:val="00E01891"/>
    <w:rsid w:val="00E018F8"/>
    <w:rsid w:val="00E01972"/>
    <w:rsid w:val="00E0198C"/>
    <w:rsid w:val="00E01DD0"/>
    <w:rsid w:val="00E020A6"/>
    <w:rsid w:val="00E020CA"/>
    <w:rsid w:val="00E02327"/>
    <w:rsid w:val="00E023BE"/>
    <w:rsid w:val="00E0241D"/>
    <w:rsid w:val="00E0243C"/>
    <w:rsid w:val="00E026DB"/>
    <w:rsid w:val="00E02818"/>
    <w:rsid w:val="00E0286E"/>
    <w:rsid w:val="00E0291C"/>
    <w:rsid w:val="00E02996"/>
    <w:rsid w:val="00E029DF"/>
    <w:rsid w:val="00E02BF4"/>
    <w:rsid w:val="00E02CEA"/>
    <w:rsid w:val="00E02CEC"/>
    <w:rsid w:val="00E02EF2"/>
    <w:rsid w:val="00E02EF6"/>
    <w:rsid w:val="00E032A9"/>
    <w:rsid w:val="00E035E4"/>
    <w:rsid w:val="00E0365A"/>
    <w:rsid w:val="00E03987"/>
    <w:rsid w:val="00E03BF0"/>
    <w:rsid w:val="00E03D43"/>
    <w:rsid w:val="00E03EF8"/>
    <w:rsid w:val="00E04275"/>
    <w:rsid w:val="00E042F6"/>
    <w:rsid w:val="00E04354"/>
    <w:rsid w:val="00E04485"/>
    <w:rsid w:val="00E04550"/>
    <w:rsid w:val="00E04911"/>
    <w:rsid w:val="00E04A31"/>
    <w:rsid w:val="00E04B59"/>
    <w:rsid w:val="00E04B63"/>
    <w:rsid w:val="00E04FB1"/>
    <w:rsid w:val="00E04FB3"/>
    <w:rsid w:val="00E05211"/>
    <w:rsid w:val="00E053B3"/>
    <w:rsid w:val="00E05571"/>
    <w:rsid w:val="00E05873"/>
    <w:rsid w:val="00E05ABC"/>
    <w:rsid w:val="00E05BC7"/>
    <w:rsid w:val="00E05D02"/>
    <w:rsid w:val="00E05D43"/>
    <w:rsid w:val="00E05D6E"/>
    <w:rsid w:val="00E06016"/>
    <w:rsid w:val="00E06178"/>
    <w:rsid w:val="00E061F5"/>
    <w:rsid w:val="00E0685C"/>
    <w:rsid w:val="00E06916"/>
    <w:rsid w:val="00E06E0C"/>
    <w:rsid w:val="00E06F7B"/>
    <w:rsid w:val="00E072B7"/>
    <w:rsid w:val="00E07473"/>
    <w:rsid w:val="00E07738"/>
    <w:rsid w:val="00E07753"/>
    <w:rsid w:val="00E07A12"/>
    <w:rsid w:val="00E07A29"/>
    <w:rsid w:val="00E07AC2"/>
    <w:rsid w:val="00E07E34"/>
    <w:rsid w:val="00E07E92"/>
    <w:rsid w:val="00E10208"/>
    <w:rsid w:val="00E103CE"/>
    <w:rsid w:val="00E103FD"/>
    <w:rsid w:val="00E104E7"/>
    <w:rsid w:val="00E10524"/>
    <w:rsid w:val="00E107CA"/>
    <w:rsid w:val="00E10B6B"/>
    <w:rsid w:val="00E10E0C"/>
    <w:rsid w:val="00E10E19"/>
    <w:rsid w:val="00E10E75"/>
    <w:rsid w:val="00E10F7F"/>
    <w:rsid w:val="00E10FCF"/>
    <w:rsid w:val="00E11324"/>
    <w:rsid w:val="00E1147F"/>
    <w:rsid w:val="00E11621"/>
    <w:rsid w:val="00E118CA"/>
    <w:rsid w:val="00E119F2"/>
    <w:rsid w:val="00E11EC8"/>
    <w:rsid w:val="00E12041"/>
    <w:rsid w:val="00E12292"/>
    <w:rsid w:val="00E122C7"/>
    <w:rsid w:val="00E126A8"/>
    <w:rsid w:val="00E126F9"/>
    <w:rsid w:val="00E12703"/>
    <w:rsid w:val="00E12B8F"/>
    <w:rsid w:val="00E12CDD"/>
    <w:rsid w:val="00E12E9B"/>
    <w:rsid w:val="00E1321D"/>
    <w:rsid w:val="00E133DC"/>
    <w:rsid w:val="00E1347D"/>
    <w:rsid w:val="00E1360C"/>
    <w:rsid w:val="00E13942"/>
    <w:rsid w:val="00E13CE5"/>
    <w:rsid w:val="00E14231"/>
    <w:rsid w:val="00E1437D"/>
    <w:rsid w:val="00E14569"/>
    <w:rsid w:val="00E1466F"/>
    <w:rsid w:val="00E146B1"/>
    <w:rsid w:val="00E14781"/>
    <w:rsid w:val="00E14A56"/>
    <w:rsid w:val="00E14B72"/>
    <w:rsid w:val="00E14CFA"/>
    <w:rsid w:val="00E14E30"/>
    <w:rsid w:val="00E14ECF"/>
    <w:rsid w:val="00E1516F"/>
    <w:rsid w:val="00E1535D"/>
    <w:rsid w:val="00E15892"/>
    <w:rsid w:val="00E15AFC"/>
    <w:rsid w:val="00E15C03"/>
    <w:rsid w:val="00E16061"/>
    <w:rsid w:val="00E161E3"/>
    <w:rsid w:val="00E1631F"/>
    <w:rsid w:val="00E165DA"/>
    <w:rsid w:val="00E167A3"/>
    <w:rsid w:val="00E167C5"/>
    <w:rsid w:val="00E1685A"/>
    <w:rsid w:val="00E1699A"/>
    <w:rsid w:val="00E16B50"/>
    <w:rsid w:val="00E16BFF"/>
    <w:rsid w:val="00E16C54"/>
    <w:rsid w:val="00E16C55"/>
    <w:rsid w:val="00E16DF0"/>
    <w:rsid w:val="00E16E59"/>
    <w:rsid w:val="00E1705D"/>
    <w:rsid w:val="00E170D1"/>
    <w:rsid w:val="00E17110"/>
    <w:rsid w:val="00E171B8"/>
    <w:rsid w:val="00E171F7"/>
    <w:rsid w:val="00E172FA"/>
    <w:rsid w:val="00E17534"/>
    <w:rsid w:val="00E17795"/>
    <w:rsid w:val="00E178BC"/>
    <w:rsid w:val="00E17976"/>
    <w:rsid w:val="00E1797D"/>
    <w:rsid w:val="00E179BD"/>
    <w:rsid w:val="00E17AFE"/>
    <w:rsid w:val="00E17D2B"/>
    <w:rsid w:val="00E20207"/>
    <w:rsid w:val="00E2022F"/>
    <w:rsid w:val="00E202FA"/>
    <w:rsid w:val="00E2046B"/>
    <w:rsid w:val="00E207D0"/>
    <w:rsid w:val="00E208D4"/>
    <w:rsid w:val="00E20B45"/>
    <w:rsid w:val="00E20CC0"/>
    <w:rsid w:val="00E2105E"/>
    <w:rsid w:val="00E21077"/>
    <w:rsid w:val="00E21190"/>
    <w:rsid w:val="00E215DF"/>
    <w:rsid w:val="00E2194A"/>
    <w:rsid w:val="00E21973"/>
    <w:rsid w:val="00E21AF3"/>
    <w:rsid w:val="00E21B94"/>
    <w:rsid w:val="00E21DCF"/>
    <w:rsid w:val="00E21F2F"/>
    <w:rsid w:val="00E21FD8"/>
    <w:rsid w:val="00E22123"/>
    <w:rsid w:val="00E221A5"/>
    <w:rsid w:val="00E221AE"/>
    <w:rsid w:val="00E221E8"/>
    <w:rsid w:val="00E22312"/>
    <w:rsid w:val="00E2235C"/>
    <w:rsid w:val="00E223C2"/>
    <w:rsid w:val="00E22548"/>
    <w:rsid w:val="00E2294E"/>
    <w:rsid w:val="00E22AE6"/>
    <w:rsid w:val="00E22D04"/>
    <w:rsid w:val="00E22E2A"/>
    <w:rsid w:val="00E23099"/>
    <w:rsid w:val="00E235F9"/>
    <w:rsid w:val="00E23A95"/>
    <w:rsid w:val="00E23D76"/>
    <w:rsid w:val="00E24148"/>
    <w:rsid w:val="00E244AA"/>
    <w:rsid w:val="00E24511"/>
    <w:rsid w:val="00E2481F"/>
    <w:rsid w:val="00E24874"/>
    <w:rsid w:val="00E24AD0"/>
    <w:rsid w:val="00E24B1D"/>
    <w:rsid w:val="00E24F63"/>
    <w:rsid w:val="00E24FAE"/>
    <w:rsid w:val="00E25031"/>
    <w:rsid w:val="00E251A0"/>
    <w:rsid w:val="00E251CF"/>
    <w:rsid w:val="00E253E1"/>
    <w:rsid w:val="00E255B9"/>
    <w:rsid w:val="00E25A97"/>
    <w:rsid w:val="00E25B68"/>
    <w:rsid w:val="00E25ED6"/>
    <w:rsid w:val="00E260B0"/>
    <w:rsid w:val="00E260BD"/>
    <w:rsid w:val="00E26148"/>
    <w:rsid w:val="00E26176"/>
    <w:rsid w:val="00E2617C"/>
    <w:rsid w:val="00E261A5"/>
    <w:rsid w:val="00E26787"/>
    <w:rsid w:val="00E268EF"/>
    <w:rsid w:val="00E268FA"/>
    <w:rsid w:val="00E26A23"/>
    <w:rsid w:val="00E26A41"/>
    <w:rsid w:val="00E26C1A"/>
    <w:rsid w:val="00E26D23"/>
    <w:rsid w:val="00E26E4B"/>
    <w:rsid w:val="00E26EAB"/>
    <w:rsid w:val="00E272CB"/>
    <w:rsid w:val="00E2732B"/>
    <w:rsid w:val="00E27451"/>
    <w:rsid w:val="00E2752A"/>
    <w:rsid w:val="00E2762A"/>
    <w:rsid w:val="00E2792E"/>
    <w:rsid w:val="00E2794E"/>
    <w:rsid w:val="00E27ACE"/>
    <w:rsid w:val="00E302CE"/>
    <w:rsid w:val="00E304D9"/>
    <w:rsid w:val="00E30557"/>
    <w:rsid w:val="00E30638"/>
    <w:rsid w:val="00E306EF"/>
    <w:rsid w:val="00E30AF0"/>
    <w:rsid w:val="00E30C0D"/>
    <w:rsid w:val="00E30C1A"/>
    <w:rsid w:val="00E30D28"/>
    <w:rsid w:val="00E30F6F"/>
    <w:rsid w:val="00E31023"/>
    <w:rsid w:val="00E318E9"/>
    <w:rsid w:val="00E31B3B"/>
    <w:rsid w:val="00E31D59"/>
    <w:rsid w:val="00E31E87"/>
    <w:rsid w:val="00E32244"/>
    <w:rsid w:val="00E3229F"/>
    <w:rsid w:val="00E32396"/>
    <w:rsid w:val="00E3240F"/>
    <w:rsid w:val="00E32771"/>
    <w:rsid w:val="00E32976"/>
    <w:rsid w:val="00E3297F"/>
    <w:rsid w:val="00E32CB7"/>
    <w:rsid w:val="00E32FC9"/>
    <w:rsid w:val="00E33178"/>
    <w:rsid w:val="00E335DC"/>
    <w:rsid w:val="00E33B15"/>
    <w:rsid w:val="00E33B85"/>
    <w:rsid w:val="00E33FFE"/>
    <w:rsid w:val="00E34234"/>
    <w:rsid w:val="00E34479"/>
    <w:rsid w:val="00E348E0"/>
    <w:rsid w:val="00E34A0C"/>
    <w:rsid w:val="00E34E50"/>
    <w:rsid w:val="00E34F7D"/>
    <w:rsid w:val="00E35043"/>
    <w:rsid w:val="00E351E1"/>
    <w:rsid w:val="00E35448"/>
    <w:rsid w:val="00E35574"/>
    <w:rsid w:val="00E355B0"/>
    <w:rsid w:val="00E355FE"/>
    <w:rsid w:val="00E35685"/>
    <w:rsid w:val="00E35930"/>
    <w:rsid w:val="00E35934"/>
    <w:rsid w:val="00E35B8C"/>
    <w:rsid w:val="00E35D92"/>
    <w:rsid w:val="00E35EB8"/>
    <w:rsid w:val="00E36095"/>
    <w:rsid w:val="00E360C5"/>
    <w:rsid w:val="00E361D9"/>
    <w:rsid w:val="00E36496"/>
    <w:rsid w:val="00E364A2"/>
    <w:rsid w:val="00E364B4"/>
    <w:rsid w:val="00E36798"/>
    <w:rsid w:val="00E36835"/>
    <w:rsid w:val="00E36845"/>
    <w:rsid w:val="00E368B0"/>
    <w:rsid w:val="00E3692F"/>
    <w:rsid w:val="00E36AAE"/>
    <w:rsid w:val="00E36E38"/>
    <w:rsid w:val="00E36EAB"/>
    <w:rsid w:val="00E36EAF"/>
    <w:rsid w:val="00E36F4A"/>
    <w:rsid w:val="00E37406"/>
    <w:rsid w:val="00E374E7"/>
    <w:rsid w:val="00E37540"/>
    <w:rsid w:val="00E375BE"/>
    <w:rsid w:val="00E3769F"/>
    <w:rsid w:val="00E37713"/>
    <w:rsid w:val="00E37784"/>
    <w:rsid w:val="00E377F9"/>
    <w:rsid w:val="00E37805"/>
    <w:rsid w:val="00E37975"/>
    <w:rsid w:val="00E37B3D"/>
    <w:rsid w:val="00E4016F"/>
    <w:rsid w:val="00E40299"/>
    <w:rsid w:val="00E402FD"/>
    <w:rsid w:val="00E403DA"/>
    <w:rsid w:val="00E405B3"/>
    <w:rsid w:val="00E406FD"/>
    <w:rsid w:val="00E4088D"/>
    <w:rsid w:val="00E408A1"/>
    <w:rsid w:val="00E40F22"/>
    <w:rsid w:val="00E410FA"/>
    <w:rsid w:val="00E41523"/>
    <w:rsid w:val="00E4157A"/>
    <w:rsid w:val="00E4162A"/>
    <w:rsid w:val="00E4180C"/>
    <w:rsid w:val="00E41AEB"/>
    <w:rsid w:val="00E41E3B"/>
    <w:rsid w:val="00E41F30"/>
    <w:rsid w:val="00E4215C"/>
    <w:rsid w:val="00E42161"/>
    <w:rsid w:val="00E424C8"/>
    <w:rsid w:val="00E42669"/>
    <w:rsid w:val="00E4269E"/>
    <w:rsid w:val="00E42794"/>
    <w:rsid w:val="00E427AF"/>
    <w:rsid w:val="00E428A8"/>
    <w:rsid w:val="00E42973"/>
    <w:rsid w:val="00E42AD5"/>
    <w:rsid w:val="00E42C6A"/>
    <w:rsid w:val="00E430E5"/>
    <w:rsid w:val="00E43189"/>
    <w:rsid w:val="00E43225"/>
    <w:rsid w:val="00E4358A"/>
    <w:rsid w:val="00E43828"/>
    <w:rsid w:val="00E43894"/>
    <w:rsid w:val="00E438F8"/>
    <w:rsid w:val="00E43A0F"/>
    <w:rsid w:val="00E43C8B"/>
    <w:rsid w:val="00E43E0B"/>
    <w:rsid w:val="00E43E77"/>
    <w:rsid w:val="00E43EAD"/>
    <w:rsid w:val="00E44076"/>
    <w:rsid w:val="00E44392"/>
    <w:rsid w:val="00E4481E"/>
    <w:rsid w:val="00E44A09"/>
    <w:rsid w:val="00E44DF1"/>
    <w:rsid w:val="00E45512"/>
    <w:rsid w:val="00E4552A"/>
    <w:rsid w:val="00E45623"/>
    <w:rsid w:val="00E45A4B"/>
    <w:rsid w:val="00E45B86"/>
    <w:rsid w:val="00E45CA8"/>
    <w:rsid w:val="00E46003"/>
    <w:rsid w:val="00E461DD"/>
    <w:rsid w:val="00E46211"/>
    <w:rsid w:val="00E46358"/>
    <w:rsid w:val="00E463C3"/>
    <w:rsid w:val="00E4641B"/>
    <w:rsid w:val="00E4650A"/>
    <w:rsid w:val="00E467B3"/>
    <w:rsid w:val="00E46BA5"/>
    <w:rsid w:val="00E46CEF"/>
    <w:rsid w:val="00E46E25"/>
    <w:rsid w:val="00E47138"/>
    <w:rsid w:val="00E472FE"/>
    <w:rsid w:val="00E474B2"/>
    <w:rsid w:val="00E47508"/>
    <w:rsid w:val="00E47549"/>
    <w:rsid w:val="00E47586"/>
    <w:rsid w:val="00E47766"/>
    <w:rsid w:val="00E477B3"/>
    <w:rsid w:val="00E477EF"/>
    <w:rsid w:val="00E47993"/>
    <w:rsid w:val="00E479AA"/>
    <w:rsid w:val="00E47A44"/>
    <w:rsid w:val="00E47A5F"/>
    <w:rsid w:val="00E47DCF"/>
    <w:rsid w:val="00E47DDC"/>
    <w:rsid w:val="00E5000F"/>
    <w:rsid w:val="00E50036"/>
    <w:rsid w:val="00E5016E"/>
    <w:rsid w:val="00E50279"/>
    <w:rsid w:val="00E502EA"/>
    <w:rsid w:val="00E506C1"/>
    <w:rsid w:val="00E50731"/>
    <w:rsid w:val="00E50795"/>
    <w:rsid w:val="00E50C81"/>
    <w:rsid w:val="00E50C89"/>
    <w:rsid w:val="00E50D88"/>
    <w:rsid w:val="00E50E79"/>
    <w:rsid w:val="00E50EA7"/>
    <w:rsid w:val="00E51125"/>
    <w:rsid w:val="00E512DA"/>
    <w:rsid w:val="00E5133D"/>
    <w:rsid w:val="00E515C6"/>
    <w:rsid w:val="00E51734"/>
    <w:rsid w:val="00E5198E"/>
    <w:rsid w:val="00E51C0D"/>
    <w:rsid w:val="00E51C96"/>
    <w:rsid w:val="00E51E66"/>
    <w:rsid w:val="00E51F0E"/>
    <w:rsid w:val="00E51F13"/>
    <w:rsid w:val="00E520A5"/>
    <w:rsid w:val="00E520CD"/>
    <w:rsid w:val="00E522CE"/>
    <w:rsid w:val="00E52422"/>
    <w:rsid w:val="00E5242B"/>
    <w:rsid w:val="00E525F2"/>
    <w:rsid w:val="00E526A8"/>
    <w:rsid w:val="00E529E8"/>
    <w:rsid w:val="00E52D86"/>
    <w:rsid w:val="00E52DAF"/>
    <w:rsid w:val="00E52EA8"/>
    <w:rsid w:val="00E52EBE"/>
    <w:rsid w:val="00E52F5B"/>
    <w:rsid w:val="00E5314B"/>
    <w:rsid w:val="00E53151"/>
    <w:rsid w:val="00E537C6"/>
    <w:rsid w:val="00E53A6F"/>
    <w:rsid w:val="00E53AB8"/>
    <w:rsid w:val="00E53D1C"/>
    <w:rsid w:val="00E53E3C"/>
    <w:rsid w:val="00E53F79"/>
    <w:rsid w:val="00E54076"/>
    <w:rsid w:val="00E541DA"/>
    <w:rsid w:val="00E5435B"/>
    <w:rsid w:val="00E543AC"/>
    <w:rsid w:val="00E544B6"/>
    <w:rsid w:val="00E5467A"/>
    <w:rsid w:val="00E546D1"/>
    <w:rsid w:val="00E54B5E"/>
    <w:rsid w:val="00E54E7E"/>
    <w:rsid w:val="00E54FAF"/>
    <w:rsid w:val="00E5505D"/>
    <w:rsid w:val="00E5521D"/>
    <w:rsid w:val="00E553E9"/>
    <w:rsid w:val="00E55759"/>
    <w:rsid w:val="00E559EC"/>
    <w:rsid w:val="00E55BD2"/>
    <w:rsid w:val="00E55CA9"/>
    <w:rsid w:val="00E5609C"/>
    <w:rsid w:val="00E561D8"/>
    <w:rsid w:val="00E56265"/>
    <w:rsid w:val="00E5626E"/>
    <w:rsid w:val="00E565A0"/>
    <w:rsid w:val="00E56759"/>
    <w:rsid w:val="00E56A75"/>
    <w:rsid w:val="00E56DF4"/>
    <w:rsid w:val="00E56E0F"/>
    <w:rsid w:val="00E57370"/>
    <w:rsid w:val="00E5742D"/>
    <w:rsid w:val="00E5751E"/>
    <w:rsid w:val="00E575F6"/>
    <w:rsid w:val="00E5776B"/>
    <w:rsid w:val="00E57793"/>
    <w:rsid w:val="00E57A42"/>
    <w:rsid w:val="00E57CAE"/>
    <w:rsid w:val="00E6010B"/>
    <w:rsid w:val="00E601E9"/>
    <w:rsid w:val="00E602A6"/>
    <w:rsid w:val="00E60363"/>
    <w:rsid w:val="00E604F3"/>
    <w:rsid w:val="00E6056F"/>
    <w:rsid w:val="00E606C6"/>
    <w:rsid w:val="00E60901"/>
    <w:rsid w:val="00E609FE"/>
    <w:rsid w:val="00E60C31"/>
    <w:rsid w:val="00E60E8A"/>
    <w:rsid w:val="00E60FED"/>
    <w:rsid w:val="00E610E7"/>
    <w:rsid w:val="00E6125E"/>
    <w:rsid w:val="00E6167C"/>
    <w:rsid w:val="00E6176A"/>
    <w:rsid w:val="00E6177F"/>
    <w:rsid w:val="00E61898"/>
    <w:rsid w:val="00E619D8"/>
    <w:rsid w:val="00E61A17"/>
    <w:rsid w:val="00E61A8A"/>
    <w:rsid w:val="00E61E50"/>
    <w:rsid w:val="00E61F4C"/>
    <w:rsid w:val="00E622DE"/>
    <w:rsid w:val="00E62450"/>
    <w:rsid w:val="00E62AB3"/>
    <w:rsid w:val="00E62CD3"/>
    <w:rsid w:val="00E62F3A"/>
    <w:rsid w:val="00E6317E"/>
    <w:rsid w:val="00E6341C"/>
    <w:rsid w:val="00E634AB"/>
    <w:rsid w:val="00E6355B"/>
    <w:rsid w:val="00E63849"/>
    <w:rsid w:val="00E6395B"/>
    <w:rsid w:val="00E639D0"/>
    <w:rsid w:val="00E63A7B"/>
    <w:rsid w:val="00E63C99"/>
    <w:rsid w:val="00E63FC8"/>
    <w:rsid w:val="00E64057"/>
    <w:rsid w:val="00E6406F"/>
    <w:rsid w:val="00E641DF"/>
    <w:rsid w:val="00E643B8"/>
    <w:rsid w:val="00E6449A"/>
    <w:rsid w:val="00E644C6"/>
    <w:rsid w:val="00E6465A"/>
    <w:rsid w:val="00E648AE"/>
    <w:rsid w:val="00E64CC7"/>
    <w:rsid w:val="00E64EE6"/>
    <w:rsid w:val="00E64F6D"/>
    <w:rsid w:val="00E64FB9"/>
    <w:rsid w:val="00E65272"/>
    <w:rsid w:val="00E653DB"/>
    <w:rsid w:val="00E65409"/>
    <w:rsid w:val="00E656C3"/>
    <w:rsid w:val="00E65852"/>
    <w:rsid w:val="00E65C2F"/>
    <w:rsid w:val="00E65C53"/>
    <w:rsid w:val="00E65CF3"/>
    <w:rsid w:val="00E65E8F"/>
    <w:rsid w:val="00E65EC8"/>
    <w:rsid w:val="00E66173"/>
    <w:rsid w:val="00E6628A"/>
    <w:rsid w:val="00E662DF"/>
    <w:rsid w:val="00E663F5"/>
    <w:rsid w:val="00E66510"/>
    <w:rsid w:val="00E66677"/>
    <w:rsid w:val="00E6682C"/>
    <w:rsid w:val="00E668EB"/>
    <w:rsid w:val="00E66B06"/>
    <w:rsid w:val="00E66B74"/>
    <w:rsid w:val="00E66B98"/>
    <w:rsid w:val="00E66D96"/>
    <w:rsid w:val="00E66FDE"/>
    <w:rsid w:val="00E67591"/>
    <w:rsid w:val="00E676A4"/>
    <w:rsid w:val="00E676E5"/>
    <w:rsid w:val="00E67819"/>
    <w:rsid w:val="00E67981"/>
    <w:rsid w:val="00E679B8"/>
    <w:rsid w:val="00E67E65"/>
    <w:rsid w:val="00E67E68"/>
    <w:rsid w:val="00E70124"/>
    <w:rsid w:val="00E7023C"/>
    <w:rsid w:val="00E70322"/>
    <w:rsid w:val="00E70627"/>
    <w:rsid w:val="00E70E60"/>
    <w:rsid w:val="00E70F22"/>
    <w:rsid w:val="00E71062"/>
    <w:rsid w:val="00E71510"/>
    <w:rsid w:val="00E71575"/>
    <w:rsid w:val="00E715A3"/>
    <w:rsid w:val="00E715D1"/>
    <w:rsid w:val="00E71758"/>
    <w:rsid w:val="00E71923"/>
    <w:rsid w:val="00E71A2B"/>
    <w:rsid w:val="00E72075"/>
    <w:rsid w:val="00E720BD"/>
    <w:rsid w:val="00E721A2"/>
    <w:rsid w:val="00E7227D"/>
    <w:rsid w:val="00E722FF"/>
    <w:rsid w:val="00E7279E"/>
    <w:rsid w:val="00E72A47"/>
    <w:rsid w:val="00E72AA9"/>
    <w:rsid w:val="00E72C49"/>
    <w:rsid w:val="00E72E0F"/>
    <w:rsid w:val="00E73036"/>
    <w:rsid w:val="00E73102"/>
    <w:rsid w:val="00E731EB"/>
    <w:rsid w:val="00E73211"/>
    <w:rsid w:val="00E732A8"/>
    <w:rsid w:val="00E732F6"/>
    <w:rsid w:val="00E735E4"/>
    <w:rsid w:val="00E73787"/>
    <w:rsid w:val="00E737B8"/>
    <w:rsid w:val="00E73931"/>
    <w:rsid w:val="00E739D1"/>
    <w:rsid w:val="00E73ECE"/>
    <w:rsid w:val="00E743DF"/>
    <w:rsid w:val="00E746AF"/>
    <w:rsid w:val="00E748CB"/>
    <w:rsid w:val="00E748DC"/>
    <w:rsid w:val="00E74BAC"/>
    <w:rsid w:val="00E74D3D"/>
    <w:rsid w:val="00E74E7C"/>
    <w:rsid w:val="00E74EE3"/>
    <w:rsid w:val="00E74F24"/>
    <w:rsid w:val="00E74F6D"/>
    <w:rsid w:val="00E74F91"/>
    <w:rsid w:val="00E75080"/>
    <w:rsid w:val="00E750B7"/>
    <w:rsid w:val="00E75229"/>
    <w:rsid w:val="00E752CA"/>
    <w:rsid w:val="00E75307"/>
    <w:rsid w:val="00E75366"/>
    <w:rsid w:val="00E75670"/>
    <w:rsid w:val="00E7570F"/>
    <w:rsid w:val="00E75736"/>
    <w:rsid w:val="00E757E3"/>
    <w:rsid w:val="00E75826"/>
    <w:rsid w:val="00E7586C"/>
    <w:rsid w:val="00E759E4"/>
    <w:rsid w:val="00E75B4A"/>
    <w:rsid w:val="00E75B8F"/>
    <w:rsid w:val="00E75DC6"/>
    <w:rsid w:val="00E75F05"/>
    <w:rsid w:val="00E75F1C"/>
    <w:rsid w:val="00E76005"/>
    <w:rsid w:val="00E76031"/>
    <w:rsid w:val="00E762D8"/>
    <w:rsid w:val="00E7633B"/>
    <w:rsid w:val="00E7639D"/>
    <w:rsid w:val="00E7643E"/>
    <w:rsid w:val="00E7645E"/>
    <w:rsid w:val="00E768AD"/>
    <w:rsid w:val="00E768DC"/>
    <w:rsid w:val="00E76967"/>
    <w:rsid w:val="00E76AE4"/>
    <w:rsid w:val="00E76CED"/>
    <w:rsid w:val="00E76D99"/>
    <w:rsid w:val="00E76FCF"/>
    <w:rsid w:val="00E76FD3"/>
    <w:rsid w:val="00E77157"/>
    <w:rsid w:val="00E771AF"/>
    <w:rsid w:val="00E773AE"/>
    <w:rsid w:val="00E779D5"/>
    <w:rsid w:val="00E77C4A"/>
    <w:rsid w:val="00E77E75"/>
    <w:rsid w:val="00E77EC0"/>
    <w:rsid w:val="00E77EC6"/>
    <w:rsid w:val="00E77FF2"/>
    <w:rsid w:val="00E8039A"/>
    <w:rsid w:val="00E8047D"/>
    <w:rsid w:val="00E8060D"/>
    <w:rsid w:val="00E807D7"/>
    <w:rsid w:val="00E80A54"/>
    <w:rsid w:val="00E80C70"/>
    <w:rsid w:val="00E80CD7"/>
    <w:rsid w:val="00E80D45"/>
    <w:rsid w:val="00E80EA9"/>
    <w:rsid w:val="00E8107D"/>
    <w:rsid w:val="00E81414"/>
    <w:rsid w:val="00E8142E"/>
    <w:rsid w:val="00E817C4"/>
    <w:rsid w:val="00E819A6"/>
    <w:rsid w:val="00E81B10"/>
    <w:rsid w:val="00E81BF3"/>
    <w:rsid w:val="00E8209B"/>
    <w:rsid w:val="00E8219B"/>
    <w:rsid w:val="00E822A3"/>
    <w:rsid w:val="00E823EA"/>
    <w:rsid w:val="00E82416"/>
    <w:rsid w:val="00E824BD"/>
    <w:rsid w:val="00E82843"/>
    <w:rsid w:val="00E8295D"/>
    <w:rsid w:val="00E829D7"/>
    <w:rsid w:val="00E82B4D"/>
    <w:rsid w:val="00E82BC8"/>
    <w:rsid w:val="00E82E9D"/>
    <w:rsid w:val="00E82FCF"/>
    <w:rsid w:val="00E83033"/>
    <w:rsid w:val="00E83093"/>
    <w:rsid w:val="00E831EF"/>
    <w:rsid w:val="00E83280"/>
    <w:rsid w:val="00E832FB"/>
    <w:rsid w:val="00E83358"/>
    <w:rsid w:val="00E837E0"/>
    <w:rsid w:val="00E838D3"/>
    <w:rsid w:val="00E83BB8"/>
    <w:rsid w:val="00E83D01"/>
    <w:rsid w:val="00E83D74"/>
    <w:rsid w:val="00E83E3E"/>
    <w:rsid w:val="00E842E4"/>
    <w:rsid w:val="00E8433B"/>
    <w:rsid w:val="00E845F4"/>
    <w:rsid w:val="00E849CC"/>
    <w:rsid w:val="00E84BBA"/>
    <w:rsid w:val="00E84C6E"/>
    <w:rsid w:val="00E84E3F"/>
    <w:rsid w:val="00E84E80"/>
    <w:rsid w:val="00E84EFF"/>
    <w:rsid w:val="00E84F16"/>
    <w:rsid w:val="00E8501E"/>
    <w:rsid w:val="00E8508B"/>
    <w:rsid w:val="00E85575"/>
    <w:rsid w:val="00E85761"/>
    <w:rsid w:val="00E857B1"/>
    <w:rsid w:val="00E8581B"/>
    <w:rsid w:val="00E85837"/>
    <w:rsid w:val="00E85972"/>
    <w:rsid w:val="00E85993"/>
    <w:rsid w:val="00E85C4F"/>
    <w:rsid w:val="00E85DAB"/>
    <w:rsid w:val="00E860D1"/>
    <w:rsid w:val="00E8689F"/>
    <w:rsid w:val="00E86B32"/>
    <w:rsid w:val="00E86BBF"/>
    <w:rsid w:val="00E86C0A"/>
    <w:rsid w:val="00E86D05"/>
    <w:rsid w:val="00E86D6C"/>
    <w:rsid w:val="00E86FC9"/>
    <w:rsid w:val="00E87297"/>
    <w:rsid w:val="00E87424"/>
    <w:rsid w:val="00E874D2"/>
    <w:rsid w:val="00E877F1"/>
    <w:rsid w:val="00E8788B"/>
    <w:rsid w:val="00E87A1D"/>
    <w:rsid w:val="00E87A86"/>
    <w:rsid w:val="00E87B15"/>
    <w:rsid w:val="00E87CE8"/>
    <w:rsid w:val="00E87DD8"/>
    <w:rsid w:val="00E87E40"/>
    <w:rsid w:val="00E87E9A"/>
    <w:rsid w:val="00E87F42"/>
    <w:rsid w:val="00E87F82"/>
    <w:rsid w:val="00E90020"/>
    <w:rsid w:val="00E90040"/>
    <w:rsid w:val="00E901D6"/>
    <w:rsid w:val="00E9030A"/>
    <w:rsid w:val="00E90590"/>
    <w:rsid w:val="00E90963"/>
    <w:rsid w:val="00E90E12"/>
    <w:rsid w:val="00E90E19"/>
    <w:rsid w:val="00E90EF6"/>
    <w:rsid w:val="00E90F79"/>
    <w:rsid w:val="00E910AB"/>
    <w:rsid w:val="00E910D3"/>
    <w:rsid w:val="00E9120D"/>
    <w:rsid w:val="00E91230"/>
    <w:rsid w:val="00E9124D"/>
    <w:rsid w:val="00E913B8"/>
    <w:rsid w:val="00E91441"/>
    <w:rsid w:val="00E9170E"/>
    <w:rsid w:val="00E91770"/>
    <w:rsid w:val="00E91798"/>
    <w:rsid w:val="00E9191F"/>
    <w:rsid w:val="00E91D74"/>
    <w:rsid w:val="00E91ED5"/>
    <w:rsid w:val="00E92159"/>
    <w:rsid w:val="00E9258F"/>
    <w:rsid w:val="00E92649"/>
    <w:rsid w:val="00E927AA"/>
    <w:rsid w:val="00E92981"/>
    <w:rsid w:val="00E92AE6"/>
    <w:rsid w:val="00E92B38"/>
    <w:rsid w:val="00E92CD8"/>
    <w:rsid w:val="00E92D16"/>
    <w:rsid w:val="00E930CC"/>
    <w:rsid w:val="00E93180"/>
    <w:rsid w:val="00E932DE"/>
    <w:rsid w:val="00E93506"/>
    <w:rsid w:val="00E93512"/>
    <w:rsid w:val="00E93792"/>
    <w:rsid w:val="00E93A32"/>
    <w:rsid w:val="00E93AC4"/>
    <w:rsid w:val="00E93C14"/>
    <w:rsid w:val="00E93CBE"/>
    <w:rsid w:val="00E93CFA"/>
    <w:rsid w:val="00E93DF0"/>
    <w:rsid w:val="00E93E97"/>
    <w:rsid w:val="00E943A5"/>
    <w:rsid w:val="00E946EF"/>
    <w:rsid w:val="00E949EA"/>
    <w:rsid w:val="00E949F2"/>
    <w:rsid w:val="00E94A12"/>
    <w:rsid w:val="00E94A65"/>
    <w:rsid w:val="00E9558B"/>
    <w:rsid w:val="00E95681"/>
    <w:rsid w:val="00E95860"/>
    <w:rsid w:val="00E95AF1"/>
    <w:rsid w:val="00E95D1F"/>
    <w:rsid w:val="00E95DE8"/>
    <w:rsid w:val="00E96132"/>
    <w:rsid w:val="00E961DB"/>
    <w:rsid w:val="00E966C0"/>
    <w:rsid w:val="00E966FA"/>
    <w:rsid w:val="00E96863"/>
    <w:rsid w:val="00E96893"/>
    <w:rsid w:val="00E96E02"/>
    <w:rsid w:val="00E97058"/>
    <w:rsid w:val="00E97141"/>
    <w:rsid w:val="00E9727F"/>
    <w:rsid w:val="00E979F0"/>
    <w:rsid w:val="00E97AD5"/>
    <w:rsid w:val="00E97C85"/>
    <w:rsid w:val="00E97D66"/>
    <w:rsid w:val="00EA00CE"/>
    <w:rsid w:val="00EA03AD"/>
    <w:rsid w:val="00EA0466"/>
    <w:rsid w:val="00EA0494"/>
    <w:rsid w:val="00EA049F"/>
    <w:rsid w:val="00EA0512"/>
    <w:rsid w:val="00EA0574"/>
    <w:rsid w:val="00EA05EE"/>
    <w:rsid w:val="00EA0788"/>
    <w:rsid w:val="00EA0A34"/>
    <w:rsid w:val="00EA0A92"/>
    <w:rsid w:val="00EA0B54"/>
    <w:rsid w:val="00EA0C65"/>
    <w:rsid w:val="00EA0D0D"/>
    <w:rsid w:val="00EA0DC7"/>
    <w:rsid w:val="00EA1096"/>
    <w:rsid w:val="00EA12B2"/>
    <w:rsid w:val="00EA1383"/>
    <w:rsid w:val="00EA15A1"/>
    <w:rsid w:val="00EA189D"/>
    <w:rsid w:val="00EA19FB"/>
    <w:rsid w:val="00EA1DA4"/>
    <w:rsid w:val="00EA1E87"/>
    <w:rsid w:val="00EA1F0B"/>
    <w:rsid w:val="00EA2025"/>
    <w:rsid w:val="00EA2178"/>
    <w:rsid w:val="00EA21A1"/>
    <w:rsid w:val="00EA2227"/>
    <w:rsid w:val="00EA233E"/>
    <w:rsid w:val="00EA24E1"/>
    <w:rsid w:val="00EA250A"/>
    <w:rsid w:val="00EA2751"/>
    <w:rsid w:val="00EA27A8"/>
    <w:rsid w:val="00EA2B26"/>
    <w:rsid w:val="00EA2BAA"/>
    <w:rsid w:val="00EA2E43"/>
    <w:rsid w:val="00EA2EBE"/>
    <w:rsid w:val="00EA2F7A"/>
    <w:rsid w:val="00EA3065"/>
    <w:rsid w:val="00EA3094"/>
    <w:rsid w:val="00EA31BF"/>
    <w:rsid w:val="00EA329E"/>
    <w:rsid w:val="00EA3596"/>
    <w:rsid w:val="00EA36A8"/>
    <w:rsid w:val="00EA37CE"/>
    <w:rsid w:val="00EA3C1C"/>
    <w:rsid w:val="00EA3C86"/>
    <w:rsid w:val="00EA3C90"/>
    <w:rsid w:val="00EA3C9B"/>
    <w:rsid w:val="00EA3D79"/>
    <w:rsid w:val="00EA3DD1"/>
    <w:rsid w:val="00EA412A"/>
    <w:rsid w:val="00EA415F"/>
    <w:rsid w:val="00EA4232"/>
    <w:rsid w:val="00EA4299"/>
    <w:rsid w:val="00EA43D9"/>
    <w:rsid w:val="00EA4468"/>
    <w:rsid w:val="00EA44C0"/>
    <w:rsid w:val="00EA46FE"/>
    <w:rsid w:val="00EA48ED"/>
    <w:rsid w:val="00EA4BB2"/>
    <w:rsid w:val="00EA4C92"/>
    <w:rsid w:val="00EA58EE"/>
    <w:rsid w:val="00EA59DB"/>
    <w:rsid w:val="00EA5A6E"/>
    <w:rsid w:val="00EA5B53"/>
    <w:rsid w:val="00EA5B7C"/>
    <w:rsid w:val="00EA5C5C"/>
    <w:rsid w:val="00EA61E7"/>
    <w:rsid w:val="00EA65C2"/>
    <w:rsid w:val="00EA65FE"/>
    <w:rsid w:val="00EA683C"/>
    <w:rsid w:val="00EA6C90"/>
    <w:rsid w:val="00EA6DC3"/>
    <w:rsid w:val="00EA6F2B"/>
    <w:rsid w:val="00EA74C5"/>
    <w:rsid w:val="00EA756C"/>
    <w:rsid w:val="00EA75F7"/>
    <w:rsid w:val="00EA75FF"/>
    <w:rsid w:val="00EA770A"/>
    <w:rsid w:val="00EA7C09"/>
    <w:rsid w:val="00EA7E91"/>
    <w:rsid w:val="00EA7ED6"/>
    <w:rsid w:val="00EB0194"/>
    <w:rsid w:val="00EB01ED"/>
    <w:rsid w:val="00EB038A"/>
    <w:rsid w:val="00EB0540"/>
    <w:rsid w:val="00EB0986"/>
    <w:rsid w:val="00EB0A66"/>
    <w:rsid w:val="00EB0B5B"/>
    <w:rsid w:val="00EB0B9F"/>
    <w:rsid w:val="00EB0BA0"/>
    <w:rsid w:val="00EB115E"/>
    <w:rsid w:val="00EB12F0"/>
    <w:rsid w:val="00EB1690"/>
    <w:rsid w:val="00EB16F9"/>
    <w:rsid w:val="00EB1732"/>
    <w:rsid w:val="00EB1994"/>
    <w:rsid w:val="00EB1A35"/>
    <w:rsid w:val="00EB1C14"/>
    <w:rsid w:val="00EB1E3A"/>
    <w:rsid w:val="00EB1F6F"/>
    <w:rsid w:val="00EB225D"/>
    <w:rsid w:val="00EB22C7"/>
    <w:rsid w:val="00EB2346"/>
    <w:rsid w:val="00EB2614"/>
    <w:rsid w:val="00EB2A47"/>
    <w:rsid w:val="00EB2C0A"/>
    <w:rsid w:val="00EB2C32"/>
    <w:rsid w:val="00EB2DBF"/>
    <w:rsid w:val="00EB2E8F"/>
    <w:rsid w:val="00EB314D"/>
    <w:rsid w:val="00EB31C7"/>
    <w:rsid w:val="00EB31E1"/>
    <w:rsid w:val="00EB36E0"/>
    <w:rsid w:val="00EB376E"/>
    <w:rsid w:val="00EB3829"/>
    <w:rsid w:val="00EB3C23"/>
    <w:rsid w:val="00EB3F0F"/>
    <w:rsid w:val="00EB4083"/>
    <w:rsid w:val="00EB42BC"/>
    <w:rsid w:val="00EB4CB6"/>
    <w:rsid w:val="00EB4D13"/>
    <w:rsid w:val="00EB4E8C"/>
    <w:rsid w:val="00EB4FA5"/>
    <w:rsid w:val="00EB503F"/>
    <w:rsid w:val="00EB52EA"/>
    <w:rsid w:val="00EB548C"/>
    <w:rsid w:val="00EB57A7"/>
    <w:rsid w:val="00EB5944"/>
    <w:rsid w:val="00EB59CD"/>
    <w:rsid w:val="00EB5A80"/>
    <w:rsid w:val="00EB5AF9"/>
    <w:rsid w:val="00EB5BBC"/>
    <w:rsid w:val="00EB5BDE"/>
    <w:rsid w:val="00EB5EC0"/>
    <w:rsid w:val="00EB6178"/>
    <w:rsid w:val="00EB61A1"/>
    <w:rsid w:val="00EB652A"/>
    <w:rsid w:val="00EB654A"/>
    <w:rsid w:val="00EB655B"/>
    <w:rsid w:val="00EB6560"/>
    <w:rsid w:val="00EB6647"/>
    <w:rsid w:val="00EB6780"/>
    <w:rsid w:val="00EB6BA2"/>
    <w:rsid w:val="00EB6CB2"/>
    <w:rsid w:val="00EB6D38"/>
    <w:rsid w:val="00EB6F14"/>
    <w:rsid w:val="00EB6F37"/>
    <w:rsid w:val="00EB6FD8"/>
    <w:rsid w:val="00EB7013"/>
    <w:rsid w:val="00EB7070"/>
    <w:rsid w:val="00EB70F3"/>
    <w:rsid w:val="00EB7177"/>
    <w:rsid w:val="00EB75B8"/>
    <w:rsid w:val="00EB7604"/>
    <w:rsid w:val="00EB7660"/>
    <w:rsid w:val="00EB77C2"/>
    <w:rsid w:val="00EB783B"/>
    <w:rsid w:val="00EB7862"/>
    <w:rsid w:val="00EB7870"/>
    <w:rsid w:val="00EB7B00"/>
    <w:rsid w:val="00EB7BA7"/>
    <w:rsid w:val="00EB7C35"/>
    <w:rsid w:val="00EB7C85"/>
    <w:rsid w:val="00EB7EA1"/>
    <w:rsid w:val="00EB7F66"/>
    <w:rsid w:val="00EC0066"/>
    <w:rsid w:val="00EC014D"/>
    <w:rsid w:val="00EC04DC"/>
    <w:rsid w:val="00EC0A34"/>
    <w:rsid w:val="00EC0A6B"/>
    <w:rsid w:val="00EC0D14"/>
    <w:rsid w:val="00EC0DD4"/>
    <w:rsid w:val="00EC0F23"/>
    <w:rsid w:val="00EC0FAE"/>
    <w:rsid w:val="00EC13B7"/>
    <w:rsid w:val="00EC17F1"/>
    <w:rsid w:val="00EC1848"/>
    <w:rsid w:val="00EC188A"/>
    <w:rsid w:val="00EC1B6D"/>
    <w:rsid w:val="00EC1DD2"/>
    <w:rsid w:val="00EC1F3C"/>
    <w:rsid w:val="00EC2077"/>
    <w:rsid w:val="00EC219F"/>
    <w:rsid w:val="00EC2216"/>
    <w:rsid w:val="00EC2352"/>
    <w:rsid w:val="00EC2706"/>
    <w:rsid w:val="00EC28E1"/>
    <w:rsid w:val="00EC2A55"/>
    <w:rsid w:val="00EC2C61"/>
    <w:rsid w:val="00EC3645"/>
    <w:rsid w:val="00EC36DF"/>
    <w:rsid w:val="00EC3753"/>
    <w:rsid w:val="00EC3888"/>
    <w:rsid w:val="00EC3A0E"/>
    <w:rsid w:val="00EC3B7C"/>
    <w:rsid w:val="00EC3C27"/>
    <w:rsid w:val="00EC3DBC"/>
    <w:rsid w:val="00EC3DC7"/>
    <w:rsid w:val="00EC3DDA"/>
    <w:rsid w:val="00EC4169"/>
    <w:rsid w:val="00EC4206"/>
    <w:rsid w:val="00EC42E7"/>
    <w:rsid w:val="00EC430E"/>
    <w:rsid w:val="00EC442D"/>
    <w:rsid w:val="00EC4653"/>
    <w:rsid w:val="00EC469F"/>
    <w:rsid w:val="00EC47BF"/>
    <w:rsid w:val="00EC483B"/>
    <w:rsid w:val="00EC4B15"/>
    <w:rsid w:val="00EC4B32"/>
    <w:rsid w:val="00EC4B7E"/>
    <w:rsid w:val="00EC4D21"/>
    <w:rsid w:val="00EC516D"/>
    <w:rsid w:val="00EC5191"/>
    <w:rsid w:val="00EC5222"/>
    <w:rsid w:val="00EC54B8"/>
    <w:rsid w:val="00EC560D"/>
    <w:rsid w:val="00EC56CF"/>
    <w:rsid w:val="00EC577A"/>
    <w:rsid w:val="00EC5928"/>
    <w:rsid w:val="00EC5A1A"/>
    <w:rsid w:val="00EC5BBF"/>
    <w:rsid w:val="00EC5C1B"/>
    <w:rsid w:val="00EC5D7B"/>
    <w:rsid w:val="00EC5E38"/>
    <w:rsid w:val="00EC60F8"/>
    <w:rsid w:val="00EC6406"/>
    <w:rsid w:val="00EC664C"/>
    <w:rsid w:val="00EC6713"/>
    <w:rsid w:val="00EC675F"/>
    <w:rsid w:val="00EC6896"/>
    <w:rsid w:val="00EC68FD"/>
    <w:rsid w:val="00EC69D2"/>
    <w:rsid w:val="00EC6AFA"/>
    <w:rsid w:val="00EC7037"/>
    <w:rsid w:val="00EC70FC"/>
    <w:rsid w:val="00EC7284"/>
    <w:rsid w:val="00EC72F4"/>
    <w:rsid w:val="00EC7354"/>
    <w:rsid w:val="00EC739C"/>
    <w:rsid w:val="00EC7481"/>
    <w:rsid w:val="00EC7524"/>
    <w:rsid w:val="00EC7596"/>
    <w:rsid w:val="00EC75D9"/>
    <w:rsid w:val="00EC78A6"/>
    <w:rsid w:val="00EC7B9F"/>
    <w:rsid w:val="00EC7C67"/>
    <w:rsid w:val="00EC7D1D"/>
    <w:rsid w:val="00EC7DF0"/>
    <w:rsid w:val="00EC7ED5"/>
    <w:rsid w:val="00ED006B"/>
    <w:rsid w:val="00ED0356"/>
    <w:rsid w:val="00ED03C3"/>
    <w:rsid w:val="00ED03D0"/>
    <w:rsid w:val="00ED080A"/>
    <w:rsid w:val="00ED0952"/>
    <w:rsid w:val="00ED09AF"/>
    <w:rsid w:val="00ED0AAA"/>
    <w:rsid w:val="00ED0BA2"/>
    <w:rsid w:val="00ED0C6E"/>
    <w:rsid w:val="00ED0E93"/>
    <w:rsid w:val="00ED13B2"/>
    <w:rsid w:val="00ED1956"/>
    <w:rsid w:val="00ED19DA"/>
    <w:rsid w:val="00ED1AF2"/>
    <w:rsid w:val="00ED1AFF"/>
    <w:rsid w:val="00ED1C81"/>
    <w:rsid w:val="00ED1E98"/>
    <w:rsid w:val="00ED2051"/>
    <w:rsid w:val="00ED2061"/>
    <w:rsid w:val="00ED21A3"/>
    <w:rsid w:val="00ED23AA"/>
    <w:rsid w:val="00ED245E"/>
    <w:rsid w:val="00ED2694"/>
    <w:rsid w:val="00ED277E"/>
    <w:rsid w:val="00ED2BC5"/>
    <w:rsid w:val="00ED2E01"/>
    <w:rsid w:val="00ED302A"/>
    <w:rsid w:val="00ED3030"/>
    <w:rsid w:val="00ED312D"/>
    <w:rsid w:val="00ED3152"/>
    <w:rsid w:val="00ED3207"/>
    <w:rsid w:val="00ED344E"/>
    <w:rsid w:val="00ED3623"/>
    <w:rsid w:val="00ED3865"/>
    <w:rsid w:val="00ED39A5"/>
    <w:rsid w:val="00ED3A22"/>
    <w:rsid w:val="00ED3B9B"/>
    <w:rsid w:val="00ED3C5A"/>
    <w:rsid w:val="00ED3C6A"/>
    <w:rsid w:val="00ED408B"/>
    <w:rsid w:val="00ED420A"/>
    <w:rsid w:val="00ED42E4"/>
    <w:rsid w:val="00ED442D"/>
    <w:rsid w:val="00ED466A"/>
    <w:rsid w:val="00ED471C"/>
    <w:rsid w:val="00ED47D4"/>
    <w:rsid w:val="00ED4864"/>
    <w:rsid w:val="00ED48BE"/>
    <w:rsid w:val="00ED4BE3"/>
    <w:rsid w:val="00ED4D94"/>
    <w:rsid w:val="00ED5152"/>
    <w:rsid w:val="00ED5231"/>
    <w:rsid w:val="00ED5435"/>
    <w:rsid w:val="00ED545C"/>
    <w:rsid w:val="00ED546C"/>
    <w:rsid w:val="00ED55AE"/>
    <w:rsid w:val="00ED5647"/>
    <w:rsid w:val="00ED56C6"/>
    <w:rsid w:val="00ED5716"/>
    <w:rsid w:val="00ED5866"/>
    <w:rsid w:val="00ED589F"/>
    <w:rsid w:val="00ED59CA"/>
    <w:rsid w:val="00ED5B40"/>
    <w:rsid w:val="00ED62F0"/>
    <w:rsid w:val="00ED65D1"/>
    <w:rsid w:val="00ED66B9"/>
    <w:rsid w:val="00ED6A56"/>
    <w:rsid w:val="00ED6B28"/>
    <w:rsid w:val="00ED6CCE"/>
    <w:rsid w:val="00ED6E55"/>
    <w:rsid w:val="00ED6E68"/>
    <w:rsid w:val="00ED7111"/>
    <w:rsid w:val="00ED7152"/>
    <w:rsid w:val="00ED722B"/>
    <w:rsid w:val="00ED728E"/>
    <w:rsid w:val="00ED75E8"/>
    <w:rsid w:val="00ED7637"/>
    <w:rsid w:val="00ED76C3"/>
    <w:rsid w:val="00ED7740"/>
    <w:rsid w:val="00ED787F"/>
    <w:rsid w:val="00ED7999"/>
    <w:rsid w:val="00ED79FD"/>
    <w:rsid w:val="00ED7C64"/>
    <w:rsid w:val="00ED7ECE"/>
    <w:rsid w:val="00ED7FDC"/>
    <w:rsid w:val="00EE0157"/>
    <w:rsid w:val="00EE0748"/>
    <w:rsid w:val="00EE0927"/>
    <w:rsid w:val="00EE0A0F"/>
    <w:rsid w:val="00EE0C8F"/>
    <w:rsid w:val="00EE0D7B"/>
    <w:rsid w:val="00EE0E4C"/>
    <w:rsid w:val="00EE0F2B"/>
    <w:rsid w:val="00EE1134"/>
    <w:rsid w:val="00EE1388"/>
    <w:rsid w:val="00EE150B"/>
    <w:rsid w:val="00EE154B"/>
    <w:rsid w:val="00EE1593"/>
    <w:rsid w:val="00EE15E6"/>
    <w:rsid w:val="00EE1679"/>
    <w:rsid w:val="00EE178A"/>
    <w:rsid w:val="00EE1948"/>
    <w:rsid w:val="00EE1A39"/>
    <w:rsid w:val="00EE1D4E"/>
    <w:rsid w:val="00EE1DC6"/>
    <w:rsid w:val="00EE1E7D"/>
    <w:rsid w:val="00EE2096"/>
    <w:rsid w:val="00EE21C8"/>
    <w:rsid w:val="00EE22AF"/>
    <w:rsid w:val="00EE2972"/>
    <w:rsid w:val="00EE2AA0"/>
    <w:rsid w:val="00EE2B7C"/>
    <w:rsid w:val="00EE2CE8"/>
    <w:rsid w:val="00EE2E78"/>
    <w:rsid w:val="00EE36BB"/>
    <w:rsid w:val="00EE38EF"/>
    <w:rsid w:val="00EE391B"/>
    <w:rsid w:val="00EE3934"/>
    <w:rsid w:val="00EE3AF1"/>
    <w:rsid w:val="00EE3C87"/>
    <w:rsid w:val="00EE3DF0"/>
    <w:rsid w:val="00EE3EC3"/>
    <w:rsid w:val="00EE3F1C"/>
    <w:rsid w:val="00EE43D0"/>
    <w:rsid w:val="00EE45A7"/>
    <w:rsid w:val="00EE4603"/>
    <w:rsid w:val="00EE47C3"/>
    <w:rsid w:val="00EE4A96"/>
    <w:rsid w:val="00EE4CC3"/>
    <w:rsid w:val="00EE4DC8"/>
    <w:rsid w:val="00EE4E3A"/>
    <w:rsid w:val="00EE4E9E"/>
    <w:rsid w:val="00EE5051"/>
    <w:rsid w:val="00EE50DD"/>
    <w:rsid w:val="00EE5148"/>
    <w:rsid w:val="00EE528C"/>
    <w:rsid w:val="00EE529C"/>
    <w:rsid w:val="00EE53EA"/>
    <w:rsid w:val="00EE54FD"/>
    <w:rsid w:val="00EE565F"/>
    <w:rsid w:val="00EE59C0"/>
    <w:rsid w:val="00EE5A89"/>
    <w:rsid w:val="00EE5E45"/>
    <w:rsid w:val="00EE5ECE"/>
    <w:rsid w:val="00EE6079"/>
    <w:rsid w:val="00EE60DE"/>
    <w:rsid w:val="00EE6164"/>
    <w:rsid w:val="00EE61E3"/>
    <w:rsid w:val="00EE6448"/>
    <w:rsid w:val="00EE64EE"/>
    <w:rsid w:val="00EE65AD"/>
    <w:rsid w:val="00EE667F"/>
    <w:rsid w:val="00EE6693"/>
    <w:rsid w:val="00EE6C07"/>
    <w:rsid w:val="00EE6CC3"/>
    <w:rsid w:val="00EE6E18"/>
    <w:rsid w:val="00EE6E87"/>
    <w:rsid w:val="00EE70A4"/>
    <w:rsid w:val="00EE739E"/>
    <w:rsid w:val="00EE74E3"/>
    <w:rsid w:val="00EE74EE"/>
    <w:rsid w:val="00EE751A"/>
    <w:rsid w:val="00EE76A7"/>
    <w:rsid w:val="00EE76CB"/>
    <w:rsid w:val="00EE777E"/>
    <w:rsid w:val="00EE7900"/>
    <w:rsid w:val="00EE7965"/>
    <w:rsid w:val="00EE7B60"/>
    <w:rsid w:val="00EE7B91"/>
    <w:rsid w:val="00EE7E62"/>
    <w:rsid w:val="00EF0049"/>
    <w:rsid w:val="00EF0384"/>
    <w:rsid w:val="00EF03CB"/>
    <w:rsid w:val="00EF04A6"/>
    <w:rsid w:val="00EF04CF"/>
    <w:rsid w:val="00EF066A"/>
    <w:rsid w:val="00EF0990"/>
    <w:rsid w:val="00EF0A49"/>
    <w:rsid w:val="00EF0AE1"/>
    <w:rsid w:val="00EF0DD9"/>
    <w:rsid w:val="00EF0FC5"/>
    <w:rsid w:val="00EF1044"/>
    <w:rsid w:val="00EF12A1"/>
    <w:rsid w:val="00EF14C3"/>
    <w:rsid w:val="00EF15D0"/>
    <w:rsid w:val="00EF1661"/>
    <w:rsid w:val="00EF169D"/>
    <w:rsid w:val="00EF19A9"/>
    <w:rsid w:val="00EF1FE0"/>
    <w:rsid w:val="00EF21D6"/>
    <w:rsid w:val="00EF2684"/>
    <w:rsid w:val="00EF2711"/>
    <w:rsid w:val="00EF2DC5"/>
    <w:rsid w:val="00EF2DCA"/>
    <w:rsid w:val="00EF2E30"/>
    <w:rsid w:val="00EF2E8F"/>
    <w:rsid w:val="00EF2FDC"/>
    <w:rsid w:val="00EF30BE"/>
    <w:rsid w:val="00EF3438"/>
    <w:rsid w:val="00EF3509"/>
    <w:rsid w:val="00EF360D"/>
    <w:rsid w:val="00EF368F"/>
    <w:rsid w:val="00EF387F"/>
    <w:rsid w:val="00EF39FE"/>
    <w:rsid w:val="00EF3B0A"/>
    <w:rsid w:val="00EF3EB9"/>
    <w:rsid w:val="00EF3FD0"/>
    <w:rsid w:val="00EF3FD1"/>
    <w:rsid w:val="00EF4022"/>
    <w:rsid w:val="00EF40BA"/>
    <w:rsid w:val="00EF435C"/>
    <w:rsid w:val="00EF442A"/>
    <w:rsid w:val="00EF44E7"/>
    <w:rsid w:val="00EF451D"/>
    <w:rsid w:val="00EF4744"/>
    <w:rsid w:val="00EF4BBD"/>
    <w:rsid w:val="00EF4CFD"/>
    <w:rsid w:val="00EF4D15"/>
    <w:rsid w:val="00EF4E01"/>
    <w:rsid w:val="00EF4E83"/>
    <w:rsid w:val="00EF5092"/>
    <w:rsid w:val="00EF531F"/>
    <w:rsid w:val="00EF573B"/>
    <w:rsid w:val="00EF578A"/>
    <w:rsid w:val="00EF57FC"/>
    <w:rsid w:val="00EF5D55"/>
    <w:rsid w:val="00EF5E1B"/>
    <w:rsid w:val="00EF60C3"/>
    <w:rsid w:val="00EF60DC"/>
    <w:rsid w:val="00EF648D"/>
    <w:rsid w:val="00EF64EC"/>
    <w:rsid w:val="00EF6645"/>
    <w:rsid w:val="00EF6895"/>
    <w:rsid w:val="00EF6CA8"/>
    <w:rsid w:val="00EF6FB3"/>
    <w:rsid w:val="00EF70EF"/>
    <w:rsid w:val="00EF7113"/>
    <w:rsid w:val="00EF7415"/>
    <w:rsid w:val="00EF7559"/>
    <w:rsid w:val="00EF757B"/>
    <w:rsid w:val="00EF76EF"/>
    <w:rsid w:val="00EF7833"/>
    <w:rsid w:val="00EF7969"/>
    <w:rsid w:val="00EF7B49"/>
    <w:rsid w:val="00EF7C34"/>
    <w:rsid w:val="00EF7C35"/>
    <w:rsid w:val="00EF7C6C"/>
    <w:rsid w:val="00EF7CE6"/>
    <w:rsid w:val="00EF7CE7"/>
    <w:rsid w:val="00EF7D60"/>
    <w:rsid w:val="00EF7EB2"/>
    <w:rsid w:val="00EF7EBE"/>
    <w:rsid w:val="00F00450"/>
    <w:rsid w:val="00F00460"/>
    <w:rsid w:val="00F005DD"/>
    <w:rsid w:val="00F00643"/>
    <w:rsid w:val="00F00938"/>
    <w:rsid w:val="00F009DB"/>
    <w:rsid w:val="00F00A48"/>
    <w:rsid w:val="00F00B56"/>
    <w:rsid w:val="00F00D10"/>
    <w:rsid w:val="00F00F2E"/>
    <w:rsid w:val="00F00F4C"/>
    <w:rsid w:val="00F01067"/>
    <w:rsid w:val="00F011A5"/>
    <w:rsid w:val="00F012BF"/>
    <w:rsid w:val="00F014B9"/>
    <w:rsid w:val="00F01684"/>
    <w:rsid w:val="00F016CF"/>
    <w:rsid w:val="00F01782"/>
    <w:rsid w:val="00F01975"/>
    <w:rsid w:val="00F01AD2"/>
    <w:rsid w:val="00F01AE4"/>
    <w:rsid w:val="00F01BF2"/>
    <w:rsid w:val="00F01D02"/>
    <w:rsid w:val="00F01DAD"/>
    <w:rsid w:val="00F01E4F"/>
    <w:rsid w:val="00F01E6F"/>
    <w:rsid w:val="00F01E90"/>
    <w:rsid w:val="00F01F34"/>
    <w:rsid w:val="00F02079"/>
    <w:rsid w:val="00F022F1"/>
    <w:rsid w:val="00F022F7"/>
    <w:rsid w:val="00F023C8"/>
    <w:rsid w:val="00F023F7"/>
    <w:rsid w:val="00F02480"/>
    <w:rsid w:val="00F025BD"/>
    <w:rsid w:val="00F026B4"/>
    <w:rsid w:val="00F02832"/>
    <w:rsid w:val="00F028FB"/>
    <w:rsid w:val="00F02A19"/>
    <w:rsid w:val="00F02B39"/>
    <w:rsid w:val="00F02D13"/>
    <w:rsid w:val="00F0304F"/>
    <w:rsid w:val="00F030AD"/>
    <w:rsid w:val="00F032CD"/>
    <w:rsid w:val="00F03492"/>
    <w:rsid w:val="00F03497"/>
    <w:rsid w:val="00F035B6"/>
    <w:rsid w:val="00F036AB"/>
    <w:rsid w:val="00F037B2"/>
    <w:rsid w:val="00F03B6D"/>
    <w:rsid w:val="00F03BC0"/>
    <w:rsid w:val="00F03DFA"/>
    <w:rsid w:val="00F03EBA"/>
    <w:rsid w:val="00F03F89"/>
    <w:rsid w:val="00F03FD8"/>
    <w:rsid w:val="00F0444B"/>
    <w:rsid w:val="00F04574"/>
    <w:rsid w:val="00F045C7"/>
    <w:rsid w:val="00F0466D"/>
    <w:rsid w:val="00F04670"/>
    <w:rsid w:val="00F046CB"/>
    <w:rsid w:val="00F049A7"/>
    <w:rsid w:val="00F04A13"/>
    <w:rsid w:val="00F04B20"/>
    <w:rsid w:val="00F04DA3"/>
    <w:rsid w:val="00F04DA8"/>
    <w:rsid w:val="00F04E2C"/>
    <w:rsid w:val="00F0537D"/>
    <w:rsid w:val="00F05483"/>
    <w:rsid w:val="00F05586"/>
    <w:rsid w:val="00F05606"/>
    <w:rsid w:val="00F0560D"/>
    <w:rsid w:val="00F05642"/>
    <w:rsid w:val="00F057A7"/>
    <w:rsid w:val="00F05B4E"/>
    <w:rsid w:val="00F05CD0"/>
    <w:rsid w:val="00F05F2D"/>
    <w:rsid w:val="00F06025"/>
    <w:rsid w:val="00F0604D"/>
    <w:rsid w:val="00F060CD"/>
    <w:rsid w:val="00F060E8"/>
    <w:rsid w:val="00F0618D"/>
    <w:rsid w:val="00F0639E"/>
    <w:rsid w:val="00F063BB"/>
    <w:rsid w:val="00F064B5"/>
    <w:rsid w:val="00F06552"/>
    <w:rsid w:val="00F065C6"/>
    <w:rsid w:val="00F066AC"/>
    <w:rsid w:val="00F066EB"/>
    <w:rsid w:val="00F067CA"/>
    <w:rsid w:val="00F068E0"/>
    <w:rsid w:val="00F06A49"/>
    <w:rsid w:val="00F06B51"/>
    <w:rsid w:val="00F06B66"/>
    <w:rsid w:val="00F06C94"/>
    <w:rsid w:val="00F07201"/>
    <w:rsid w:val="00F073E5"/>
    <w:rsid w:val="00F0748E"/>
    <w:rsid w:val="00F0761B"/>
    <w:rsid w:val="00F07814"/>
    <w:rsid w:val="00F078B4"/>
    <w:rsid w:val="00F07B58"/>
    <w:rsid w:val="00F07EE7"/>
    <w:rsid w:val="00F102B8"/>
    <w:rsid w:val="00F10351"/>
    <w:rsid w:val="00F1036D"/>
    <w:rsid w:val="00F104E9"/>
    <w:rsid w:val="00F104EF"/>
    <w:rsid w:val="00F10A3A"/>
    <w:rsid w:val="00F10A42"/>
    <w:rsid w:val="00F10CED"/>
    <w:rsid w:val="00F10D43"/>
    <w:rsid w:val="00F10D4B"/>
    <w:rsid w:val="00F10E2F"/>
    <w:rsid w:val="00F11172"/>
    <w:rsid w:val="00F11258"/>
    <w:rsid w:val="00F1137C"/>
    <w:rsid w:val="00F114CC"/>
    <w:rsid w:val="00F116A9"/>
    <w:rsid w:val="00F117CB"/>
    <w:rsid w:val="00F11967"/>
    <w:rsid w:val="00F11ACC"/>
    <w:rsid w:val="00F11AD1"/>
    <w:rsid w:val="00F11D4E"/>
    <w:rsid w:val="00F11F15"/>
    <w:rsid w:val="00F121A6"/>
    <w:rsid w:val="00F121DC"/>
    <w:rsid w:val="00F12212"/>
    <w:rsid w:val="00F12528"/>
    <w:rsid w:val="00F125BB"/>
    <w:rsid w:val="00F126F3"/>
    <w:rsid w:val="00F12903"/>
    <w:rsid w:val="00F12DC9"/>
    <w:rsid w:val="00F12E86"/>
    <w:rsid w:val="00F12F4B"/>
    <w:rsid w:val="00F1318F"/>
    <w:rsid w:val="00F1327D"/>
    <w:rsid w:val="00F137EB"/>
    <w:rsid w:val="00F138DC"/>
    <w:rsid w:val="00F1391C"/>
    <w:rsid w:val="00F13940"/>
    <w:rsid w:val="00F13959"/>
    <w:rsid w:val="00F13963"/>
    <w:rsid w:val="00F13A34"/>
    <w:rsid w:val="00F13C01"/>
    <w:rsid w:val="00F13C9E"/>
    <w:rsid w:val="00F13D4F"/>
    <w:rsid w:val="00F13E24"/>
    <w:rsid w:val="00F13E52"/>
    <w:rsid w:val="00F13F3D"/>
    <w:rsid w:val="00F13F51"/>
    <w:rsid w:val="00F13FB3"/>
    <w:rsid w:val="00F14194"/>
    <w:rsid w:val="00F143EB"/>
    <w:rsid w:val="00F1500F"/>
    <w:rsid w:val="00F1511C"/>
    <w:rsid w:val="00F15397"/>
    <w:rsid w:val="00F1542D"/>
    <w:rsid w:val="00F15A80"/>
    <w:rsid w:val="00F15CAA"/>
    <w:rsid w:val="00F15F83"/>
    <w:rsid w:val="00F164C9"/>
    <w:rsid w:val="00F165EA"/>
    <w:rsid w:val="00F167A9"/>
    <w:rsid w:val="00F169A5"/>
    <w:rsid w:val="00F16A15"/>
    <w:rsid w:val="00F16B34"/>
    <w:rsid w:val="00F16D97"/>
    <w:rsid w:val="00F16FAB"/>
    <w:rsid w:val="00F172C3"/>
    <w:rsid w:val="00F17759"/>
    <w:rsid w:val="00F178B8"/>
    <w:rsid w:val="00F178DD"/>
    <w:rsid w:val="00F1799C"/>
    <w:rsid w:val="00F17A72"/>
    <w:rsid w:val="00F17B37"/>
    <w:rsid w:val="00F17B5C"/>
    <w:rsid w:val="00F17C0C"/>
    <w:rsid w:val="00F17D07"/>
    <w:rsid w:val="00F17D73"/>
    <w:rsid w:val="00F17FC1"/>
    <w:rsid w:val="00F200B8"/>
    <w:rsid w:val="00F200E7"/>
    <w:rsid w:val="00F20510"/>
    <w:rsid w:val="00F20532"/>
    <w:rsid w:val="00F20551"/>
    <w:rsid w:val="00F2068C"/>
    <w:rsid w:val="00F2087C"/>
    <w:rsid w:val="00F208E3"/>
    <w:rsid w:val="00F208E6"/>
    <w:rsid w:val="00F20C9A"/>
    <w:rsid w:val="00F210F2"/>
    <w:rsid w:val="00F2114F"/>
    <w:rsid w:val="00F2133B"/>
    <w:rsid w:val="00F214FE"/>
    <w:rsid w:val="00F217C6"/>
    <w:rsid w:val="00F21968"/>
    <w:rsid w:val="00F21A30"/>
    <w:rsid w:val="00F21A39"/>
    <w:rsid w:val="00F21AD7"/>
    <w:rsid w:val="00F21F64"/>
    <w:rsid w:val="00F22080"/>
    <w:rsid w:val="00F2226A"/>
    <w:rsid w:val="00F224D9"/>
    <w:rsid w:val="00F227EF"/>
    <w:rsid w:val="00F2282D"/>
    <w:rsid w:val="00F2284F"/>
    <w:rsid w:val="00F228DA"/>
    <w:rsid w:val="00F22A90"/>
    <w:rsid w:val="00F22EBC"/>
    <w:rsid w:val="00F22FD5"/>
    <w:rsid w:val="00F2303A"/>
    <w:rsid w:val="00F23188"/>
    <w:rsid w:val="00F23685"/>
    <w:rsid w:val="00F23A99"/>
    <w:rsid w:val="00F23B47"/>
    <w:rsid w:val="00F240FC"/>
    <w:rsid w:val="00F2427C"/>
    <w:rsid w:val="00F242C2"/>
    <w:rsid w:val="00F24590"/>
    <w:rsid w:val="00F24593"/>
    <w:rsid w:val="00F24618"/>
    <w:rsid w:val="00F2470B"/>
    <w:rsid w:val="00F249E8"/>
    <w:rsid w:val="00F24A86"/>
    <w:rsid w:val="00F24B68"/>
    <w:rsid w:val="00F24EC9"/>
    <w:rsid w:val="00F24F19"/>
    <w:rsid w:val="00F25329"/>
    <w:rsid w:val="00F25502"/>
    <w:rsid w:val="00F25551"/>
    <w:rsid w:val="00F25816"/>
    <w:rsid w:val="00F258B3"/>
    <w:rsid w:val="00F25AB0"/>
    <w:rsid w:val="00F25ABB"/>
    <w:rsid w:val="00F25AC7"/>
    <w:rsid w:val="00F25BB9"/>
    <w:rsid w:val="00F25EC1"/>
    <w:rsid w:val="00F26324"/>
    <w:rsid w:val="00F263DB"/>
    <w:rsid w:val="00F264E5"/>
    <w:rsid w:val="00F26549"/>
    <w:rsid w:val="00F267A3"/>
    <w:rsid w:val="00F26855"/>
    <w:rsid w:val="00F26998"/>
    <w:rsid w:val="00F269F8"/>
    <w:rsid w:val="00F26B78"/>
    <w:rsid w:val="00F27137"/>
    <w:rsid w:val="00F27186"/>
    <w:rsid w:val="00F2723D"/>
    <w:rsid w:val="00F2734F"/>
    <w:rsid w:val="00F2772A"/>
    <w:rsid w:val="00F27885"/>
    <w:rsid w:val="00F278D3"/>
    <w:rsid w:val="00F279BB"/>
    <w:rsid w:val="00F279CD"/>
    <w:rsid w:val="00F27A9B"/>
    <w:rsid w:val="00F27D4E"/>
    <w:rsid w:val="00F306A4"/>
    <w:rsid w:val="00F30876"/>
    <w:rsid w:val="00F30908"/>
    <w:rsid w:val="00F30CC2"/>
    <w:rsid w:val="00F30D48"/>
    <w:rsid w:val="00F30D6C"/>
    <w:rsid w:val="00F30E87"/>
    <w:rsid w:val="00F310A4"/>
    <w:rsid w:val="00F311A1"/>
    <w:rsid w:val="00F3169E"/>
    <w:rsid w:val="00F3192E"/>
    <w:rsid w:val="00F31963"/>
    <w:rsid w:val="00F319FE"/>
    <w:rsid w:val="00F31B38"/>
    <w:rsid w:val="00F31FEF"/>
    <w:rsid w:val="00F32098"/>
    <w:rsid w:val="00F32151"/>
    <w:rsid w:val="00F323A4"/>
    <w:rsid w:val="00F32805"/>
    <w:rsid w:val="00F32833"/>
    <w:rsid w:val="00F328E0"/>
    <w:rsid w:val="00F32AF8"/>
    <w:rsid w:val="00F32E76"/>
    <w:rsid w:val="00F32F1A"/>
    <w:rsid w:val="00F32F23"/>
    <w:rsid w:val="00F3303D"/>
    <w:rsid w:val="00F330A2"/>
    <w:rsid w:val="00F331C7"/>
    <w:rsid w:val="00F3337D"/>
    <w:rsid w:val="00F33575"/>
    <w:rsid w:val="00F335FB"/>
    <w:rsid w:val="00F33688"/>
    <w:rsid w:val="00F336D5"/>
    <w:rsid w:val="00F336DD"/>
    <w:rsid w:val="00F33769"/>
    <w:rsid w:val="00F337CE"/>
    <w:rsid w:val="00F33A0B"/>
    <w:rsid w:val="00F33AC4"/>
    <w:rsid w:val="00F33DCC"/>
    <w:rsid w:val="00F33E6F"/>
    <w:rsid w:val="00F340AD"/>
    <w:rsid w:val="00F340D1"/>
    <w:rsid w:val="00F3416B"/>
    <w:rsid w:val="00F342D2"/>
    <w:rsid w:val="00F34448"/>
    <w:rsid w:val="00F34583"/>
    <w:rsid w:val="00F34664"/>
    <w:rsid w:val="00F347A2"/>
    <w:rsid w:val="00F3498D"/>
    <w:rsid w:val="00F34AB7"/>
    <w:rsid w:val="00F34ECC"/>
    <w:rsid w:val="00F34EFA"/>
    <w:rsid w:val="00F34EFD"/>
    <w:rsid w:val="00F35407"/>
    <w:rsid w:val="00F3552B"/>
    <w:rsid w:val="00F3563F"/>
    <w:rsid w:val="00F35669"/>
    <w:rsid w:val="00F357D1"/>
    <w:rsid w:val="00F35870"/>
    <w:rsid w:val="00F358B8"/>
    <w:rsid w:val="00F36020"/>
    <w:rsid w:val="00F361B7"/>
    <w:rsid w:val="00F362F8"/>
    <w:rsid w:val="00F3661C"/>
    <w:rsid w:val="00F36851"/>
    <w:rsid w:val="00F36C63"/>
    <w:rsid w:val="00F36FA9"/>
    <w:rsid w:val="00F371CF"/>
    <w:rsid w:val="00F371FB"/>
    <w:rsid w:val="00F37370"/>
    <w:rsid w:val="00F374AA"/>
    <w:rsid w:val="00F378BB"/>
    <w:rsid w:val="00F37B06"/>
    <w:rsid w:val="00F37BD0"/>
    <w:rsid w:val="00F37E43"/>
    <w:rsid w:val="00F37F54"/>
    <w:rsid w:val="00F40233"/>
    <w:rsid w:val="00F40685"/>
    <w:rsid w:val="00F406AC"/>
    <w:rsid w:val="00F40836"/>
    <w:rsid w:val="00F408A1"/>
    <w:rsid w:val="00F40A54"/>
    <w:rsid w:val="00F40ACC"/>
    <w:rsid w:val="00F40B78"/>
    <w:rsid w:val="00F40BF2"/>
    <w:rsid w:val="00F40DBF"/>
    <w:rsid w:val="00F40F9B"/>
    <w:rsid w:val="00F41059"/>
    <w:rsid w:val="00F4105E"/>
    <w:rsid w:val="00F4124A"/>
    <w:rsid w:val="00F416D8"/>
    <w:rsid w:val="00F41DA5"/>
    <w:rsid w:val="00F41DC2"/>
    <w:rsid w:val="00F41E21"/>
    <w:rsid w:val="00F41EBB"/>
    <w:rsid w:val="00F42094"/>
    <w:rsid w:val="00F42281"/>
    <w:rsid w:val="00F423C6"/>
    <w:rsid w:val="00F424A2"/>
    <w:rsid w:val="00F42704"/>
    <w:rsid w:val="00F4280C"/>
    <w:rsid w:val="00F42A11"/>
    <w:rsid w:val="00F42B15"/>
    <w:rsid w:val="00F42DF7"/>
    <w:rsid w:val="00F42E93"/>
    <w:rsid w:val="00F42FB8"/>
    <w:rsid w:val="00F43019"/>
    <w:rsid w:val="00F43247"/>
    <w:rsid w:val="00F432FE"/>
    <w:rsid w:val="00F4365B"/>
    <w:rsid w:val="00F436F4"/>
    <w:rsid w:val="00F43936"/>
    <w:rsid w:val="00F439B0"/>
    <w:rsid w:val="00F439F1"/>
    <w:rsid w:val="00F43A28"/>
    <w:rsid w:val="00F43B4D"/>
    <w:rsid w:val="00F43BA5"/>
    <w:rsid w:val="00F43DA5"/>
    <w:rsid w:val="00F43FDF"/>
    <w:rsid w:val="00F44251"/>
    <w:rsid w:val="00F44757"/>
    <w:rsid w:val="00F44960"/>
    <w:rsid w:val="00F449DB"/>
    <w:rsid w:val="00F44AE6"/>
    <w:rsid w:val="00F44E1B"/>
    <w:rsid w:val="00F44EC1"/>
    <w:rsid w:val="00F44EFB"/>
    <w:rsid w:val="00F44F4A"/>
    <w:rsid w:val="00F4506F"/>
    <w:rsid w:val="00F45136"/>
    <w:rsid w:val="00F45154"/>
    <w:rsid w:val="00F4523C"/>
    <w:rsid w:val="00F45269"/>
    <w:rsid w:val="00F4544A"/>
    <w:rsid w:val="00F45471"/>
    <w:rsid w:val="00F455FB"/>
    <w:rsid w:val="00F45619"/>
    <w:rsid w:val="00F456C0"/>
    <w:rsid w:val="00F45B32"/>
    <w:rsid w:val="00F45C0C"/>
    <w:rsid w:val="00F45CD6"/>
    <w:rsid w:val="00F45D5F"/>
    <w:rsid w:val="00F45D7E"/>
    <w:rsid w:val="00F461C0"/>
    <w:rsid w:val="00F461DE"/>
    <w:rsid w:val="00F4624B"/>
    <w:rsid w:val="00F463A3"/>
    <w:rsid w:val="00F46796"/>
    <w:rsid w:val="00F467E6"/>
    <w:rsid w:val="00F46889"/>
    <w:rsid w:val="00F46C29"/>
    <w:rsid w:val="00F46D1C"/>
    <w:rsid w:val="00F46E29"/>
    <w:rsid w:val="00F46EB2"/>
    <w:rsid w:val="00F46EF9"/>
    <w:rsid w:val="00F46FFD"/>
    <w:rsid w:val="00F4708D"/>
    <w:rsid w:val="00F4713D"/>
    <w:rsid w:val="00F47166"/>
    <w:rsid w:val="00F47467"/>
    <w:rsid w:val="00F47541"/>
    <w:rsid w:val="00F47A63"/>
    <w:rsid w:val="00F47ABB"/>
    <w:rsid w:val="00F47C71"/>
    <w:rsid w:val="00F47DC2"/>
    <w:rsid w:val="00F47DE7"/>
    <w:rsid w:val="00F47F5F"/>
    <w:rsid w:val="00F501E1"/>
    <w:rsid w:val="00F50370"/>
    <w:rsid w:val="00F50476"/>
    <w:rsid w:val="00F505BC"/>
    <w:rsid w:val="00F505C4"/>
    <w:rsid w:val="00F50783"/>
    <w:rsid w:val="00F508F2"/>
    <w:rsid w:val="00F5096C"/>
    <w:rsid w:val="00F50A39"/>
    <w:rsid w:val="00F50D48"/>
    <w:rsid w:val="00F50E02"/>
    <w:rsid w:val="00F50F78"/>
    <w:rsid w:val="00F51108"/>
    <w:rsid w:val="00F511B3"/>
    <w:rsid w:val="00F511D4"/>
    <w:rsid w:val="00F512C4"/>
    <w:rsid w:val="00F51448"/>
    <w:rsid w:val="00F514EB"/>
    <w:rsid w:val="00F51634"/>
    <w:rsid w:val="00F51692"/>
    <w:rsid w:val="00F519D0"/>
    <w:rsid w:val="00F51D82"/>
    <w:rsid w:val="00F51EBA"/>
    <w:rsid w:val="00F51EBC"/>
    <w:rsid w:val="00F52002"/>
    <w:rsid w:val="00F525F2"/>
    <w:rsid w:val="00F527EB"/>
    <w:rsid w:val="00F52984"/>
    <w:rsid w:val="00F52AF1"/>
    <w:rsid w:val="00F52BCD"/>
    <w:rsid w:val="00F52E5F"/>
    <w:rsid w:val="00F52ED6"/>
    <w:rsid w:val="00F53033"/>
    <w:rsid w:val="00F531C0"/>
    <w:rsid w:val="00F5322D"/>
    <w:rsid w:val="00F532D7"/>
    <w:rsid w:val="00F5339C"/>
    <w:rsid w:val="00F53573"/>
    <w:rsid w:val="00F537AC"/>
    <w:rsid w:val="00F537E8"/>
    <w:rsid w:val="00F539D0"/>
    <w:rsid w:val="00F539E7"/>
    <w:rsid w:val="00F53B68"/>
    <w:rsid w:val="00F53D5F"/>
    <w:rsid w:val="00F53DE6"/>
    <w:rsid w:val="00F53E3D"/>
    <w:rsid w:val="00F53FC6"/>
    <w:rsid w:val="00F54072"/>
    <w:rsid w:val="00F54555"/>
    <w:rsid w:val="00F5486F"/>
    <w:rsid w:val="00F54B05"/>
    <w:rsid w:val="00F54D4E"/>
    <w:rsid w:val="00F54E67"/>
    <w:rsid w:val="00F55128"/>
    <w:rsid w:val="00F551ED"/>
    <w:rsid w:val="00F552AD"/>
    <w:rsid w:val="00F55321"/>
    <w:rsid w:val="00F55472"/>
    <w:rsid w:val="00F55C45"/>
    <w:rsid w:val="00F55D51"/>
    <w:rsid w:val="00F55EAC"/>
    <w:rsid w:val="00F560DD"/>
    <w:rsid w:val="00F560E8"/>
    <w:rsid w:val="00F56322"/>
    <w:rsid w:val="00F56430"/>
    <w:rsid w:val="00F56599"/>
    <w:rsid w:val="00F567E5"/>
    <w:rsid w:val="00F568D9"/>
    <w:rsid w:val="00F56D83"/>
    <w:rsid w:val="00F56EE8"/>
    <w:rsid w:val="00F57043"/>
    <w:rsid w:val="00F57338"/>
    <w:rsid w:val="00F57623"/>
    <w:rsid w:val="00F576FC"/>
    <w:rsid w:val="00F57B80"/>
    <w:rsid w:val="00F57CFB"/>
    <w:rsid w:val="00F57D02"/>
    <w:rsid w:val="00F57DDC"/>
    <w:rsid w:val="00F57E93"/>
    <w:rsid w:val="00F57FF2"/>
    <w:rsid w:val="00F600CD"/>
    <w:rsid w:val="00F601B3"/>
    <w:rsid w:val="00F604CD"/>
    <w:rsid w:val="00F60501"/>
    <w:rsid w:val="00F607F5"/>
    <w:rsid w:val="00F60870"/>
    <w:rsid w:val="00F608AA"/>
    <w:rsid w:val="00F60941"/>
    <w:rsid w:val="00F60C03"/>
    <w:rsid w:val="00F60C1B"/>
    <w:rsid w:val="00F60EED"/>
    <w:rsid w:val="00F60FFC"/>
    <w:rsid w:val="00F6109D"/>
    <w:rsid w:val="00F61411"/>
    <w:rsid w:val="00F61434"/>
    <w:rsid w:val="00F6182F"/>
    <w:rsid w:val="00F61A29"/>
    <w:rsid w:val="00F61C54"/>
    <w:rsid w:val="00F61C80"/>
    <w:rsid w:val="00F620BB"/>
    <w:rsid w:val="00F62196"/>
    <w:rsid w:val="00F62227"/>
    <w:rsid w:val="00F62649"/>
    <w:rsid w:val="00F6265F"/>
    <w:rsid w:val="00F626E4"/>
    <w:rsid w:val="00F626EB"/>
    <w:rsid w:val="00F62998"/>
    <w:rsid w:val="00F62C67"/>
    <w:rsid w:val="00F62D57"/>
    <w:rsid w:val="00F62D7E"/>
    <w:rsid w:val="00F62E8B"/>
    <w:rsid w:val="00F62EFE"/>
    <w:rsid w:val="00F62F44"/>
    <w:rsid w:val="00F631CD"/>
    <w:rsid w:val="00F6322E"/>
    <w:rsid w:val="00F63253"/>
    <w:rsid w:val="00F6400C"/>
    <w:rsid w:val="00F640E2"/>
    <w:rsid w:val="00F645C2"/>
    <w:rsid w:val="00F647E3"/>
    <w:rsid w:val="00F64F75"/>
    <w:rsid w:val="00F64FF6"/>
    <w:rsid w:val="00F65076"/>
    <w:rsid w:val="00F65379"/>
    <w:rsid w:val="00F65476"/>
    <w:rsid w:val="00F6564D"/>
    <w:rsid w:val="00F6568B"/>
    <w:rsid w:val="00F658A7"/>
    <w:rsid w:val="00F65A04"/>
    <w:rsid w:val="00F65C28"/>
    <w:rsid w:val="00F65CC1"/>
    <w:rsid w:val="00F65DE7"/>
    <w:rsid w:val="00F66526"/>
    <w:rsid w:val="00F66CF0"/>
    <w:rsid w:val="00F66F52"/>
    <w:rsid w:val="00F66F68"/>
    <w:rsid w:val="00F66FD5"/>
    <w:rsid w:val="00F6710B"/>
    <w:rsid w:val="00F67285"/>
    <w:rsid w:val="00F678F2"/>
    <w:rsid w:val="00F67A2E"/>
    <w:rsid w:val="00F67ACD"/>
    <w:rsid w:val="00F67B65"/>
    <w:rsid w:val="00F67E11"/>
    <w:rsid w:val="00F70081"/>
    <w:rsid w:val="00F70086"/>
    <w:rsid w:val="00F701DE"/>
    <w:rsid w:val="00F704A6"/>
    <w:rsid w:val="00F70562"/>
    <w:rsid w:val="00F706FA"/>
    <w:rsid w:val="00F707EB"/>
    <w:rsid w:val="00F70A89"/>
    <w:rsid w:val="00F70AF8"/>
    <w:rsid w:val="00F70B26"/>
    <w:rsid w:val="00F70B37"/>
    <w:rsid w:val="00F70C72"/>
    <w:rsid w:val="00F710ED"/>
    <w:rsid w:val="00F71230"/>
    <w:rsid w:val="00F71403"/>
    <w:rsid w:val="00F71533"/>
    <w:rsid w:val="00F71654"/>
    <w:rsid w:val="00F716FE"/>
    <w:rsid w:val="00F719F0"/>
    <w:rsid w:val="00F71A88"/>
    <w:rsid w:val="00F71E00"/>
    <w:rsid w:val="00F71F17"/>
    <w:rsid w:val="00F72161"/>
    <w:rsid w:val="00F722DC"/>
    <w:rsid w:val="00F723F9"/>
    <w:rsid w:val="00F7259E"/>
    <w:rsid w:val="00F726EC"/>
    <w:rsid w:val="00F72714"/>
    <w:rsid w:val="00F72984"/>
    <w:rsid w:val="00F72E34"/>
    <w:rsid w:val="00F72ECF"/>
    <w:rsid w:val="00F72F0C"/>
    <w:rsid w:val="00F72FC8"/>
    <w:rsid w:val="00F7312B"/>
    <w:rsid w:val="00F7315E"/>
    <w:rsid w:val="00F7321C"/>
    <w:rsid w:val="00F7330C"/>
    <w:rsid w:val="00F73682"/>
    <w:rsid w:val="00F7374F"/>
    <w:rsid w:val="00F737A6"/>
    <w:rsid w:val="00F738A7"/>
    <w:rsid w:val="00F73952"/>
    <w:rsid w:val="00F73CA0"/>
    <w:rsid w:val="00F73D46"/>
    <w:rsid w:val="00F73F19"/>
    <w:rsid w:val="00F742FF"/>
    <w:rsid w:val="00F7446B"/>
    <w:rsid w:val="00F7495E"/>
    <w:rsid w:val="00F74C56"/>
    <w:rsid w:val="00F74C6D"/>
    <w:rsid w:val="00F74D1D"/>
    <w:rsid w:val="00F74D56"/>
    <w:rsid w:val="00F74E80"/>
    <w:rsid w:val="00F750C5"/>
    <w:rsid w:val="00F7527F"/>
    <w:rsid w:val="00F75456"/>
    <w:rsid w:val="00F754AC"/>
    <w:rsid w:val="00F75563"/>
    <w:rsid w:val="00F756BD"/>
    <w:rsid w:val="00F75795"/>
    <w:rsid w:val="00F757C9"/>
    <w:rsid w:val="00F75B19"/>
    <w:rsid w:val="00F75D22"/>
    <w:rsid w:val="00F7618D"/>
    <w:rsid w:val="00F7621D"/>
    <w:rsid w:val="00F766B1"/>
    <w:rsid w:val="00F766B3"/>
    <w:rsid w:val="00F7684C"/>
    <w:rsid w:val="00F768E0"/>
    <w:rsid w:val="00F76C07"/>
    <w:rsid w:val="00F76DF7"/>
    <w:rsid w:val="00F76E82"/>
    <w:rsid w:val="00F76EF1"/>
    <w:rsid w:val="00F772E1"/>
    <w:rsid w:val="00F77478"/>
    <w:rsid w:val="00F7756D"/>
    <w:rsid w:val="00F776B9"/>
    <w:rsid w:val="00F777DE"/>
    <w:rsid w:val="00F7789B"/>
    <w:rsid w:val="00F7792F"/>
    <w:rsid w:val="00F77A77"/>
    <w:rsid w:val="00F77EC5"/>
    <w:rsid w:val="00F77ED6"/>
    <w:rsid w:val="00F801CC"/>
    <w:rsid w:val="00F802AB"/>
    <w:rsid w:val="00F8030B"/>
    <w:rsid w:val="00F80395"/>
    <w:rsid w:val="00F808EB"/>
    <w:rsid w:val="00F80C9B"/>
    <w:rsid w:val="00F80D4F"/>
    <w:rsid w:val="00F80F89"/>
    <w:rsid w:val="00F8109D"/>
    <w:rsid w:val="00F81198"/>
    <w:rsid w:val="00F812F9"/>
    <w:rsid w:val="00F815A3"/>
    <w:rsid w:val="00F816B0"/>
    <w:rsid w:val="00F81A14"/>
    <w:rsid w:val="00F81A7B"/>
    <w:rsid w:val="00F821C1"/>
    <w:rsid w:val="00F823C4"/>
    <w:rsid w:val="00F827FD"/>
    <w:rsid w:val="00F828E1"/>
    <w:rsid w:val="00F82A6E"/>
    <w:rsid w:val="00F82AC5"/>
    <w:rsid w:val="00F82BD5"/>
    <w:rsid w:val="00F82BEB"/>
    <w:rsid w:val="00F82FAA"/>
    <w:rsid w:val="00F83191"/>
    <w:rsid w:val="00F831FA"/>
    <w:rsid w:val="00F83589"/>
    <w:rsid w:val="00F8359E"/>
    <w:rsid w:val="00F835CB"/>
    <w:rsid w:val="00F8365A"/>
    <w:rsid w:val="00F83686"/>
    <w:rsid w:val="00F83908"/>
    <w:rsid w:val="00F839D2"/>
    <w:rsid w:val="00F83A63"/>
    <w:rsid w:val="00F83EAC"/>
    <w:rsid w:val="00F83EC8"/>
    <w:rsid w:val="00F840A5"/>
    <w:rsid w:val="00F84181"/>
    <w:rsid w:val="00F841D2"/>
    <w:rsid w:val="00F842E6"/>
    <w:rsid w:val="00F842E7"/>
    <w:rsid w:val="00F843AF"/>
    <w:rsid w:val="00F845AF"/>
    <w:rsid w:val="00F845CF"/>
    <w:rsid w:val="00F847C6"/>
    <w:rsid w:val="00F84859"/>
    <w:rsid w:val="00F84872"/>
    <w:rsid w:val="00F848E6"/>
    <w:rsid w:val="00F84AC0"/>
    <w:rsid w:val="00F84C45"/>
    <w:rsid w:val="00F84CD8"/>
    <w:rsid w:val="00F84E17"/>
    <w:rsid w:val="00F84ED0"/>
    <w:rsid w:val="00F8507F"/>
    <w:rsid w:val="00F85411"/>
    <w:rsid w:val="00F85423"/>
    <w:rsid w:val="00F855C4"/>
    <w:rsid w:val="00F8568B"/>
    <w:rsid w:val="00F85767"/>
    <w:rsid w:val="00F8578C"/>
    <w:rsid w:val="00F85A52"/>
    <w:rsid w:val="00F85D14"/>
    <w:rsid w:val="00F85E9B"/>
    <w:rsid w:val="00F86094"/>
    <w:rsid w:val="00F86188"/>
    <w:rsid w:val="00F862D0"/>
    <w:rsid w:val="00F862D8"/>
    <w:rsid w:val="00F862F0"/>
    <w:rsid w:val="00F86344"/>
    <w:rsid w:val="00F86472"/>
    <w:rsid w:val="00F865FD"/>
    <w:rsid w:val="00F86745"/>
    <w:rsid w:val="00F8684F"/>
    <w:rsid w:val="00F86905"/>
    <w:rsid w:val="00F869EB"/>
    <w:rsid w:val="00F86AFF"/>
    <w:rsid w:val="00F86B95"/>
    <w:rsid w:val="00F86C14"/>
    <w:rsid w:val="00F86D45"/>
    <w:rsid w:val="00F87097"/>
    <w:rsid w:val="00F87172"/>
    <w:rsid w:val="00F87305"/>
    <w:rsid w:val="00F874D6"/>
    <w:rsid w:val="00F8773E"/>
    <w:rsid w:val="00F8780D"/>
    <w:rsid w:val="00F9040B"/>
    <w:rsid w:val="00F904CA"/>
    <w:rsid w:val="00F906F6"/>
    <w:rsid w:val="00F9099A"/>
    <w:rsid w:val="00F90A28"/>
    <w:rsid w:val="00F90A2B"/>
    <w:rsid w:val="00F90AE2"/>
    <w:rsid w:val="00F90B51"/>
    <w:rsid w:val="00F90F83"/>
    <w:rsid w:val="00F91023"/>
    <w:rsid w:val="00F91088"/>
    <w:rsid w:val="00F911DC"/>
    <w:rsid w:val="00F912B0"/>
    <w:rsid w:val="00F9141F"/>
    <w:rsid w:val="00F91501"/>
    <w:rsid w:val="00F91649"/>
    <w:rsid w:val="00F91A33"/>
    <w:rsid w:val="00F91B72"/>
    <w:rsid w:val="00F91BDB"/>
    <w:rsid w:val="00F91D62"/>
    <w:rsid w:val="00F91FC7"/>
    <w:rsid w:val="00F9225A"/>
    <w:rsid w:val="00F922CF"/>
    <w:rsid w:val="00F926E8"/>
    <w:rsid w:val="00F926EE"/>
    <w:rsid w:val="00F92DE0"/>
    <w:rsid w:val="00F92EDC"/>
    <w:rsid w:val="00F92EF2"/>
    <w:rsid w:val="00F9306D"/>
    <w:rsid w:val="00F9314C"/>
    <w:rsid w:val="00F93401"/>
    <w:rsid w:val="00F934FD"/>
    <w:rsid w:val="00F9352B"/>
    <w:rsid w:val="00F9367A"/>
    <w:rsid w:val="00F93683"/>
    <w:rsid w:val="00F93707"/>
    <w:rsid w:val="00F938BF"/>
    <w:rsid w:val="00F93ACE"/>
    <w:rsid w:val="00F93B08"/>
    <w:rsid w:val="00F93D2F"/>
    <w:rsid w:val="00F93DBA"/>
    <w:rsid w:val="00F93E5F"/>
    <w:rsid w:val="00F93E6A"/>
    <w:rsid w:val="00F94349"/>
    <w:rsid w:val="00F9465A"/>
    <w:rsid w:val="00F94746"/>
    <w:rsid w:val="00F947CA"/>
    <w:rsid w:val="00F947FE"/>
    <w:rsid w:val="00F9481C"/>
    <w:rsid w:val="00F9491A"/>
    <w:rsid w:val="00F9498A"/>
    <w:rsid w:val="00F949FC"/>
    <w:rsid w:val="00F94ACC"/>
    <w:rsid w:val="00F94C6D"/>
    <w:rsid w:val="00F94D54"/>
    <w:rsid w:val="00F94EA0"/>
    <w:rsid w:val="00F94F96"/>
    <w:rsid w:val="00F9501E"/>
    <w:rsid w:val="00F9510B"/>
    <w:rsid w:val="00F95168"/>
    <w:rsid w:val="00F95373"/>
    <w:rsid w:val="00F953C4"/>
    <w:rsid w:val="00F956B4"/>
    <w:rsid w:val="00F956B8"/>
    <w:rsid w:val="00F95765"/>
    <w:rsid w:val="00F957DA"/>
    <w:rsid w:val="00F95910"/>
    <w:rsid w:val="00F95B81"/>
    <w:rsid w:val="00F95BFD"/>
    <w:rsid w:val="00F95D52"/>
    <w:rsid w:val="00F95E3B"/>
    <w:rsid w:val="00F95E7A"/>
    <w:rsid w:val="00F9602B"/>
    <w:rsid w:val="00F9603A"/>
    <w:rsid w:val="00F962D6"/>
    <w:rsid w:val="00F967BA"/>
    <w:rsid w:val="00F968D4"/>
    <w:rsid w:val="00F96A37"/>
    <w:rsid w:val="00F96D06"/>
    <w:rsid w:val="00F96E2B"/>
    <w:rsid w:val="00F96E3C"/>
    <w:rsid w:val="00F96EA2"/>
    <w:rsid w:val="00F96F1A"/>
    <w:rsid w:val="00F97235"/>
    <w:rsid w:val="00F97286"/>
    <w:rsid w:val="00F97360"/>
    <w:rsid w:val="00F975B7"/>
    <w:rsid w:val="00F97633"/>
    <w:rsid w:val="00F97653"/>
    <w:rsid w:val="00F9784B"/>
    <w:rsid w:val="00F9789B"/>
    <w:rsid w:val="00F97F39"/>
    <w:rsid w:val="00FA0033"/>
    <w:rsid w:val="00FA022A"/>
    <w:rsid w:val="00FA0455"/>
    <w:rsid w:val="00FA0535"/>
    <w:rsid w:val="00FA0631"/>
    <w:rsid w:val="00FA06CB"/>
    <w:rsid w:val="00FA0770"/>
    <w:rsid w:val="00FA080F"/>
    <w:rsid w:val="00FA089E"/>
    <w:rsid w:val="00FA091B"/>
    <w:rsid w:val="00FA0DF5"/>
    <w:rsid w:val="00FA0F1B"/>
    <w:rsid w:val="00FA0F2D"/>
    <w:rsid w:val="00FA0F42"/>
    <w:rsid w:val="00FA0F99"/>
    <w:rsid w:val="00FA1398"/>
    <w:rsid w:val="00FA13C3"/>
    <w:rsid w:val="00FA14B9"/>
    <w:rsid w:val="00FA15F4"/>
    <w:rsid w:val="00FA16D5"/>
    <w:rsid w:val="00FA17FC"/>
    <w:rsid w:val="00FA181F"/>
    <w:rsid w:val="00FA1A0E"/>
    <w:rsid w:val="00FA1B93"/>
    <w:rsid w:val="00FA1D22"/>
    <w:rsid w:val="00FA1E5E"/>
    <w:rsid w:val="00FA1F8A"/>
    <w:rsid w:val="00FA210A"/>
    <w:rsid w:val="00FA224C"/>
    <w:rsid w:val="00FA22A8"/>
    <w:rsid w:val="00FA2325"/>
    <w:rsid w:val="00FA26E0"/>
    <w:rsid w:val="00FA28E2"/>
    <w:rsid w:val="00FA2936"/>
    <w:rsid w:val="00FA29ED"/>
    <w:rsid w:val="00FA2B00"/>
    <w:rsid w:val="00FA2B99"/>
    <w:rsid w:val="00FA2DC4"/>
    <w:rsid w:val="00FA2F07"/>
    <w:rsid w:val="00FA32B6"/>
    <w:rsid w:val="00FA33F8"/>
    <w:rsid w:val="00FA350D"/>
    <w:rsid w:val="00FA3889"/>
    <w:rsid w:val="00FA391A"/>
    <w:rsid w:val="00FA3933"/>
    <w:rsid w:val="00FA3DC8"/>
    <w:rsid w:val="00FA3E5E"/>
    <w:rsid w:val="00FA3F6B"/>
    <w:rsid w:val="00FA4006"/>
    <w:rsid w:val="00FA40D3"/>
    <w:rsid w:val="00FA417F"/>
    <w:rsid w:val="00FA41A5"/>
    <w:rsid w:val="00FA438C"/>
    <w:rsid w:val="00FA43E0"/>
    <w:rsid w:val="00FA4661"/>
    <w:rsid w:val="00FA4B62"/>
    <w:rsid w:val="00FA4C82"/>
    <w:rsid w:val="00FA4E8F"/>
    <w:rsid w:val="00FA4F62"/>
    <w:rsid w:val="00FA51A0"/>
    <w:rsid w:val="00FA5484"/>
    <w:rsid w:val="00FA5579"/>
    <w:rsid w:val="00FA5689"/>
    <w:rsid w:val="00FA5705"/>
    <w:rsid w:val="00FA59F9"/>
    <w:rsid w:val="00FA5A69"/>
    <w:rsid w:val="00FA5ABF"/>
    <w:rsid w:val="00FA5E89"/>
    <w:rsid w:val="00FA5EA6"/>
    <w:rsid w:val="00FA5EC9"/>
    <w:rsid w:val="00FA5F0E"/>
    <w:rsid w:val="00FA5F72"/>
    <w:rsid w:val="00FA5F73"/>
    <w:rsid w:val="00FA639A"/>
    <w:rsid w:val="00FA63A5"/>
    <w:rsid w:val="00FA658E"/>
    <w:rsid w:val="00FA6647"/>
    <w:rsid w:val="00FA67AC"/>
    <w:rsid w:val="00FA691A"/>
    <w:rsid w:val="00FA69ED"/>
    <w:rsid w:val="00FA6B46"/>
    <w:rsid w:val="00FA6B73"/>
    <w:rsid w:val="00FA6DB3"/>
    <w:rsid w:val="00FA6F3C"/>
    <w:rsid w:val="00FA6FC9"/>
    <w:rsid w:val="00FA710E"/>
    <w:rsid w:val="00FA7177"/>
    <w:rsid w:val="00FA73BC"/>
    <w:rsid w:val="00FA7415"/>
    <w:rsid w:val="00FA7534"/>
    <w:rsid w:val="00FA755A"/>
    <w:rsid w:val="00FA76B9"/>
    <w:rsid w:val="00FA77FC"/>
    <w:rsid w:val="00FA789C"/>
    <w:rsid w:val="00FA790C"/>
    <w:rsid w:val="00FA7981"/>
    <w:rsid w:val="00FA7BDF"/>
    <w:rsid w:val="00FA7C46"/>
    <w:rsid w:val="00FA7E74"/>
    <w:rsid w:val="00FB02E0"/>
    <w:rsid w:val="00FB038B"/>
    <w:rsid w:val="00FB05F0"/>
    <w:rsid w:val="00FB06B2"/>
    <w:rsid w:val="00FB0808"/>
    <w:rsid w:val="00FB086E"/>
    <w:rsid w:val="00FB0A0E"/>
    <w:rsid w:val="00FB0A84"/>
    <w:rsid w:val="00FB0B1B"/>
    <w:rsid w:val="00FB1033"/>
    <w:rsid w:val="00FB1056"/>
    <w:rsid w:val="00FB10BF"/>
    <w:rsid w:val="00FB126E"/>
    <w:rsid w:val="00FB131F"/>
    <w:rsid w:val="00FB1357"/>
    <w:rsid w:val="00FB1664"/>
    <w:rsid w:val="00FB1A60"/>
    <w:rsid w:val="00FB1A95"/>
    <w:rsid w:val="00FB1BC9"/>
    <w:rsid w:val="00FB1CD8"/>
    <w:rsid w:val="00FB1D37"/>
    <w:rsid w:val="00FB1EC0"/>
    <w:rsid w:val="00FB2141"/>
    <w:rsid w:val="00FB224D"/>
    <w:rsid w:val="00FB2328"/>
    <w:rsid w:val="00FB23F3"/>
    <w:rsid w:val="00FB2524"/>
    <w:rsid w:val="00FB26B0"/>
    <w:rsid w:val="00FB2C30"/>
    <w:rsid w:val="00FB2D99"/>
    <w:rsid w:val="00FB2E26"/>
    <w:rsid w:val="00FB3099"/>
    <w:rsid w:val="00FB33B4"/>
    <w:rsid w:val="00FB362C"/>
    <w:rsid w:val="00FB36EB"/>
    <w:rsid w:val="00FB3781"/>
    <w:rsid w:val="00FB383F"/>
    <w:rsid w:val="00FB3BD7"/>
    <w:rsid w:val="00FB3F90"/>
    <w:rsid w:val="00FB423D"/>
    <w:rsid w:val="00FB437C"/>
    <w:rsid w:val="00FB4490"/>
    <w:rsid w:val="00FB4598"/>
    <w:rsid w:val="00FB4681"/>
    <w:rsid w:val="00FB4725"/>
    <w:rsid w:val="00FB4758"/>
    <w:rsid w:val="00FB491F"/>
    <w:rsid w:val="00FB4E76"/>
    <w:rsid w:val="00FB51B1"/>
    <w:rsid w:val="00FB53EE"/>
    <w:rsid w:val="00FB588B"/>
    <w:rsid w:val="00FB58C8"/>
    <w:rsid w:val="00FB592F"/>
    <w:rsid w:val="00FB5B31"/>
    <w:rsid w:val="00FB5D51"/>
    <w:rsid w:val="00FB5E5B"/>
    <w:rsid w:val="00FB5EE1"/>
    <w:rsid w:val="00FB5F39"/>
    <w:rsid w:val="00FB611C"/>
    <w:rsid w:val="00FB66E0"/>
    <w:rsid w:val="00FB69F4"/>
    <w:rsid w:val="00FB6B3D"/>
    <w:rsid w:val="00FB6BFC"/>
    <w:rsid w:val="00FB708F"/>
    <w:rsid w:val="00FB715B"/>
    <w:rsid w:val="00FB724B"/>
    <w:rsid w:val="00FB775B"/>
    <w:rsid w:val="00FB77D5"/>
    <w:rsid w:val="00FB786A"/>
    <w:rsid w:val="00FB7878"/>
    <w:rsid w:val="00FB7910"/>
    <w:rsid w:val="00FB7BF1"/>
    <w:rsid w:val="00FB7E3C"/>
    <w:rsid w:val="00FB7E74"/>
    <w:rsid w:val="00FB7E9E"/>
    <w:rsid w:val="00FB7EB3"/>
    <w:rsid w:val="00FB7F03"/>
    <w:rsid w:val="00FC0002"/>
    <w:rsid w:val="00FC00AA"/>
    <w:rsid w:val="00FC0183"/>
    <w:rsid w:val="00FC070F"/>
    <w:rsid w:val="00FC0727"/>
    <w:rsid w:val="00FC0ABC"/>
    <w:rsid w:val="00FC0F84"/>
    <w:rsid w:val="00FC1301"/>
    <w:rsid w:val="00FC1888"/>
    <w:rsid w:val="00FC18F8"/>
    <w:rsid w:val="00FC1911"/>
    <w:rsid w:val="00FC19D0"/>
    <w:rsid w:val="00FC1E7C"/>
    <w:rsid w:val="00FC1FF6"/>
    <w:rsid w:val="00FC205E"/>
    <w:rsid w:val="00FC20C2"/>
    <w:rsid w:val="00FC20EA"/>
    <w:rsid w:val="00FC238E"/>
    <w:rsid w:val="00FC242B"/>
    <w:rsid w:val="00FC2632"/>
    <w:rsid w:val="00FC2805"/>
    <w:rsid w:val="00FC29C3"/>
    <w:rsid w:val="00FC29C7"/>
    <w:rsid w:val="00FC2BCB"/>
    <w:rsid w:val="00FC2C0E"/>
    <w:rsid w:val="00FC2CD8"/>
    <w:rsid w:val="00FC2CDC"/>
    <w:rsid w:val="00FC2D6D"/>
    <w:rsid w:val="00FC301E"/>
    <w:rsid w:val="00FC304E"/>
    <w:rsid w:val="00FC353E"/>
    <w:rsid w:val="00FC363E"/>
    <w:rsid w:val="00FC3B60"/>
    <w:rsid w:val="00FC3D15"/>
    <w:rsid w:val="00FC3FEF"/>
    <w:rsid w:val="00FC4069"/>
    <w:rsid w:val="00FC432A"/>
    <w:rsid w:val="00FC4573"/>
    <w:rsid w:val="00FC476E"/>
    <w:rsid w:val="00FC4964"/>
    <w:rsid w:val="00FC4A44"/>
    <w:rsid w:val="00FC4A58"/>
    <w:rsid w:val="00FC4B43"/>
    <w:rsid w:val="00FC4D35"/>
    <w:rsid w:val="00FC4EE8"/>
    <w:rsid w:val="00FC5498"/>
    <w:rsid w:val="00FC5597"/>
    <w:rsid w:val="00FC5838"/>
    <w:rsid w:val="00FC59BC"/>
    <w:rsid w:val="00FC5A74"/>
    <w:rsid w:val="00FC5C40"/>
    <w:rsid w:val="00FC5C9F"/>
    <w:rsid w:val="00FC606D"/>
    <w:rsid w:val="00FC60C7"/>
    <w:rsid w:val="00FC65C4"/>
    <w:rsid w:val="00FC67CC"/>
    <w:rsid w:val="00FC684D"/>
    <w:rsid w:val="00FC6E45"/>
    <w:rsid w:val="00FC6F41"/>
    <w:rsid w:val="00FC6FC5"/>
    <w:rsid w:val="00FC7152"/>
    <w:rsid w:val="00FC73F6"/>
    <w:rsid w:val="00FC755E"/>
    <w:rsid w:val="00FC75A4"/>
    <w:rsid w:val="00FC75C4"/>
    <w:rsid w:val="00FC75E3"/>
    <w:rsid w:val="00FC7677"/>
    <w:rsid w:val="00FC7BE8"/>
    <w:rsid w:val="00FD0045"/>
    <w:rsid w:val="00FD020F"/>
    <w:rsid w:val="00FD0324"/>
    <w:rsid w:val="00FD036D"/>
    <w:rsid w:val="00FD03BC"/>
    <w:rsid w:val="00FD044D"/>
    <w:rsid w:val="00FD083A"/>
    <w:rsid w:val="00FD0858"/>
    <w:rsid w:val="00FD088D"/>
    <w:rsid w:val="00FD0BE5"/>
    <w:rsid w:val="00FD0D04"/>
    <w:rsid w:val="00FD0D27"/>
    <w:rsid w:val="00FD10E4"/>
    <w:rsid w:val="00FD1170"/>
    <w:rsid w:val="00FD1237"/>
    <w:rsid w:val="00FD17B6"/>
    <w:rsid w:val="00FD18A1"/>
    <w:rsid w:val="00FD18C0"/>
    <w:rsid w:val="00FD1910"/>
    <w:rsid w:val="00FD1B78"/>
    <w:rsid w:val="00FD2106"/>
    <w:rsid w:val="00FD24A0"/>
    <w:rsid w:val="00FD24EA"/>
    <w:rsid w:val="00FD2B4D"/>
    <w:rsid w:val="00FD2C24"/>
    <w:rsid w:val="00FD2C59"/>
    <w:rsid w:val="00FD2ECD"/>
    <w:rsid w:val="00FD2F88"/>
    <w:rsid w:val="00FD2FD2"/>
    <w:rsid w:val="00FD359D"/>
    <w:rsid w:val="00FD373E"/>
    <w:rsid w:val="00FD389B"/>
    <w:rsid w:val="00FD3AC9"/>
    <w:rsid w:val="00FD3BAB"/>
    <w:rsid w:val="00FD3BC4"/>
    <w:rsid w:val="00FD3C4D"/>
    <w:rsid w:val="00FD3C98"/>
    <w:rsid w:val="00FD3E5C"/>
    <w:rsid w:val="00FD3EF5"/>
    <w:rsid w:val="00FD416C"/>
    <w:rsid w:val="00FD42B5"/>
    <w:rsid w:val="00FD4434"/>
    <w:rsid w:val="00FD455C"/>
    <w:rsid w:val="00FD459C"/>
    <w:rsid w:val="00FD49DC"/>
    <w:rsid w:val="00FD4CBE"/>
    <w:rsid w:val="00FD4DC8"/>
    <w:rsid w:val="00FD5250"/>
    <w:rsid w:val="00FD536E"/>
    <w:rsid w:val="00FD555A"/>
    <w:rsid w:val="00FD55C6"/>
    <w:rsid w:val="00FD5684"/>
    <w:rsid w:val="00FD5723"/>
    <w:rsid w:val="00FD5A74"/>
    <w:rsid w:val="00FD5AE6"/>
    <w:rsid w:val="00FD5AF2"/>
    <w:rsid w:val="00FD5E9E"/>
    <w:rsid w:val="00FD61A4"/>
    <w:rsid w:val="00FD62E8"/>
    <w:rsid w:val="00FD660B"/>
    <w:rsid w:val="00FD6662"/>
    <w:rsid w:val="00FD6845"/>
    <w:rsid w:val="00FD6982"/>
    <w:rsid w:val="00FD6A07"/>
    <w:rsid w:val="00FD6C6B"/>
    <w:rsid w:val="00FD6CFA"/>
    <w:rsid w:val="00FD70D1"/>
    <w:rsid w:val="00FD714A"/>
    <w:rsid w:val="00FD7409"/>
    <w:rsid w:val="00FD748B"/>
    <w:rsid w:val="00FD7524"/>
    <w:rsid w:val="00FD7562"/>
    <w:rsid w:val="00FD7AFD"/>
    <w:rsid w:val="00FD7B73"/>
    <w:rsid w:val="00FD7BAF"/>
    <w:rsid w:val="00FD7C24"/>
    <w:rsid w:val="00FD7CC9"/>
    <w:rsid w:val="00FD7F24"/>
    <w:rsid w:val="00FD7FD1"/>
    <w:rsid w:val="00FE03D6"/>
    <w:rsid w:val="00FE0A73"/>
    <w:rsid w:val="00FE0C16"/>
    <w:rsid w:val="00FE0C3B"/>
    <w:rsid w:val="00FE0E27"/>
    <w:rsid w:val="00FE0FD5"/>
    <w:rsid w:val="00FE1062"/>
    <w:rsid w:val="00FE11C0"/>
    <w:rsid w:val="00FE12C3"/>
    <w:rsid w:val="00FE12E3"/>
    <w:rsid w:val="00FE153D"/>
    <w:rsid w:val="00FE1820"/>
    <w:rsid w:val="00FE19C7"/>
    <w:rsid w:val="00FE1BA2"/>
    <w:rsid w:val="00FE1C7D"/>
    <w:rsid w:val="00FE1CE6"/>
    <w:rsid w:val="00FE1E60"/>
    <w:rsid w:val="00FE1E97"/>
    <w:rsid w:val="00FE1EB9"/>
    <w:rsid w:val="00FE271C"/>
    <w:rsid w:val="00FE29DF"/>
    <w:rsid w:val="00FE2DCC"/>
    <w:rsid w:val="00FE2E2F"/>
    <w:rsid w:val="00FE30CC"/>
    <w:rsid w:val="00FE320F"/>
    <w:rsid w:val="00FE3294"/>
    <w:rsid w:val="00FE339B"/>
    <w:rsid w:val="00FE3403"/>
    <w:rsid w:val="00FE34B4"/>
    <w:rsid w:val="00FE34DD"/>
    <w:rsid w:val="00FE35C0"/>
    <w:rsid w:val="00FE3612"/>
    <w:rsid w:val="00FE36C3"/>
    <w:rsid w:val="00FE3739"/>
    <w:rsid w:val="00FE3885"/>
    <w:rsid w:val="00FE39F3"/>
    <w:rsid w:val="00FE3A12"/>
    <w:rsid w:val="00FE3C48"/>
    <w:rsid w:val="00FE3D54"/>
    <w:rsid w:val="00FE3E21"/>
    <w:rsid w:val="00FE3EA5"/>
    <w:rsid w:val="00FE414C"/>
    <w:rsid w:val="00FE4556"/>
    <w:rsid w:val="00FE4AF1"/>
    <w:rsid w:val="00FE4EE0"/>
    <w:rsid w:val="00FE4F15"/>
    <w:rsid w:val="00FE4FC8"/>
    <w:rsid w:val="00FE5008"/>
    <w:rsid w:val="00FE5124"/>
    <w:rsid w:val="00FE5251"/>
    <w:rsid w:val="00FE538E"/>
    <w:rsid w:val="00FE54BD"/>
    <w:rsid w:val="00FE55E8"/>
    <w:rsid w:val="00FE5822"/>
    <w:rsid w:val="00FE595E"/>
    <w:rsid w:val="00FE59F0"/>
    <w:rsid w:val="00FE5B49"/>
    <w:rsid w:val="00FE5BF6"/>
    <w:rsid w:val="00FE5DED"/>
    <w:rsid w:val="00FE5FAC"/>
    <w:rsid w:val="00FE5FE7"/>
    <w:rsid w:val="00FE66F7"/>
    <w:rsid w:val="00FE6771"/>
    <w:rsid w:val="00FE6B0B"/>
    <w:rsid w:val="00FE6D37"/>
    <w:rsid w:val="00FE6D95"/>
    <w:rsid w:val="00FE6FA7"/>
    <w:rsid w:val="00FE710E"/>
    <w:rsid w:val="00FE7188"/>
    <w:rsid w:val="00FE73FF"/>
    <w:rsid w:val="00FE77E8"/>
    <w:rsid w:val="00FE79C1"/>
    <w:rsid w:val="00FE7BC3"/>
    <w:rsid w:val="00FE7D39"/>
    <w:rsid w:val="00FE7FF1"/>
    <w:rsid w:val="00FF0043"/>
    <w:rsid w:val="00FF03CF"/>
    <w:rsid w:val="00FF0722"/>
    <w:rsid w:val="00FF09C1"/>
    <w:rsid w:val="00FF0D59"/>
    <w:rsid w:val="00FF0DDC"/>
    <w:rsid w:val="00FF1062"/>
    <w:rsid w:val="00FF11AC"/>
    <w:rsid w:val="00FF12BF"/>
    <w:rsid w:val="00FF13A3"/>
    <w:rsid w:val="00FF145C"/>
    <w:rsid w:val="00FF163E"/>
    <w:rsid w:val="00FF1879"/>
    <w:rsid w:val="00FF18DE"/>
    <w:rsid w:val="00FF1C88"/>
    <w:rsid w:val="00FF20F5"/>
    <w:rsid w:val="00FF2219"/>
    <w:rsid w:val="00FF2312"/>
    <w:rsid w:val="00FF23C5"/>
    <w:rsid w:val="00FF25B3"/>
    <w:rsid w:val="00FF28A2"/>
    <w:rsid w:val="00FF29D2"/>
    <w:rsid w:val="00FF2AE0"/>
    <w:rsid w:val="00FF2BDA"/>
    <w:rsid w:val="00FF2C9A"/>
    <w:rsid w:val="00FF2DE3"/>
    <w:rsid w:val="00FF2EAA"/>
    <w:rsid w:val="00FF2F8B"/>
    <w:rsid w:val="00FF2F8D"/>
    <w:rsid w:val="00FF30C1"/>
    <w:rsid w:val="00FF32CD"/>
    <w:rsid w:val="00FF3409"/>
    <w:rsid w:val="00FF34EB"/>
    <w:rsid w:val="00FF359E"/>
    <w:rsid w:val="00FF3762"/>
    <w:rsid w:val="00FF38B9"/>
    <w:rsid w:val="00FF3E3F"/>
    <w:rsid w:val="00FF3EEA"/>
    <w:rsid w:val="00FF4137"/>
    <w:rsid w:val="00FF433E"/>
    <w:rsid w:val="00FF4538"/>
    <w:rsid w:val="00FF4889"/>
    <w:rsid w:val="00FF4EF0"/>
    <w:rsid w:val="00FF4EF8"/>
    <w:rsid w:val="00FF4FC0"/>
    <w:rsid w:val="00FF4FD8"/>
    <w:rsid w:val="00FF4FE7"/>
    <w:rsid w:val="00FF504A"/>
    <w:rsid w:val="00FF5085"/>
    <w:rsid w:val="00FF50DC"/>
    <w:rsid w:val="00FF518E"/>
    <w:rsid w:val="00FF5298"/>
    <w:rsid w:val="00FF537B"/>
    <w:rsid w:val="00FF5512"/>
    <w:rsid w:val="00FF5C57"/>
    <w:rsid w:val="00FF5EAD"/>
    <w:rsid w:val="00FF5F79"/>
    <w:rsid w:val="00FF5FEF"/>
    <w:rsid w:val="00FF62C3"/>
    <w:rsid w:val="00FF64F7"/>
    <w:rsid w:val="00FF670A"/>
    <w:rsid w:val="00FF689C"/>
    <w:rsid w:val="00FF68C7"/>
    <w:rsid w:val="00FF691D"/>
    <w:rsid w:val="00FF69B9"/>
    <w:rsid w:val="00FF69C8"/>
    <w:rsid w:val="00FF6A4B"/>
    <w:rsid w:val="00FF6C16"/>
    <w:rsid w:val="00FF6C1F"/>
    <w:rsid w:val="00FF6C55"/>
    <w:rsid w:val="00FF6C93"/>
    <w:rsid w:val="00FF6D7D"/>
    <w:rsid w:val="00FF709E"/>
    <w:rsid w:val="00FF738D"/>
    <w:rsid w:val="00FF7417"/>
    <w:rsid w:val="00FF7433"/>
    <w:rsid w:val="00FF753F"/>
    <w:rsid w:val="00FF76F3"/>
    <w:rsid w:val="00FF7707"/>
    <w:rsid w:val="00FF779B"/>
    <w:rsid w:val="00FF7837"/>
    <w:rsid w:val="00FF78A5"/>
    <w:rsid w:val="00FF7EA3"/>
    <w:rsid w:val="00FF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B5A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144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29"/>
    </w:rPr>
  </w:style>
  <w:style w:type="paragraph" w:styleId="4">
    <w:name w:val="heading 4"/>
    <w:basedOn w:val="a"/>
    <w:next w:val="a"/>
    <w:link w:val="40"/>
    <w:unhideWhenUsed/>
    <w:qFormat/>
    <w:rsid w:val="00AA4B5A"/>
    <w:pPr>
      <w:keepNext/>
      <w:autoSpaceDE w:val="0"/>
      <w:autoSpaceDN w:val="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443"/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paragraph" w:styleId="a3">
    <w:name w:val="No Spacing"/>
    <w:uiPriority w:val="1"/>
    <w:qFormat/>
    <w:rsid w:val="000D1443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customStyle="1" w:styleId="40">
    <w:name w:val="Заголовок 4 Знак"/>
    <w:basedOn w:val="a0"/>
    <w:link w:val="4"/>
    <w:rsid w:val="00AA4B5A"/>
    <w:rPr>
      <w:rFonts w:eastAsia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AA4B5A"/>
    <w:pPr>
      <w:ind w:left="720"/>
      <w:contextualSpacing/>
    </w:pPr>
  </w:style>
  <w:style w:type="character" w:customStyle="1" w:styleId="blk">
    <w:name w:val="blk"/>
    <w:basedOn w:val="a0"/>
    <w:rsid w:val="008801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1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F26DB-25FD-4DBE-B83D-7B4B14660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loznoe</dc:creator>
  <cp:keywords/>
  <dc:description/>
  <cp:lastModifiedBy>loznoe</cp:lastModifiedBy>
  <cp:revision>17</cp:revision>
  <cp:lastPrinted>2017-11-23T07:51:00Z</cp:lastPrinted>
  <dcterms:created xsi:type="dcterms:W3CDTF">2015-11-02T10:45:00Z</dcterms:created>
  <dcterms:modified xsi:type="dcterms:W3CDTF">2017-11-23T07:52:00Z</dcterms:modified>
</cp:coreProperties>
</file>