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D6" w:rsidRPr="00BE0DD6" w:rsidRDefault="00BE0DD6" w:rsidP="00BE0DD6">
      <w:pPr>
        <w:tabs>
          <w:tab w:val="left" w:pos="2910"/>
        </w:tabs>
        <w:jc w:val="both"/>
        <w:rPr>
          <w:rFonts w:ascii="Arial" w:hAnsi="Arial" w:cs="Arial"/>
          <w:b/>
        </w:rPr>
      </w:pPr>
    </w:p>
    <w:p w:rsidR="00BE0DD6" w:rsidRPr="00BE0DD6" w:rsidRDefault="00BE0DD6" w:rsidP="00BE0DD6">
      <w:pPr>
        <w:pStyle w:val="ab"/>
        <w:rPr>
          <w:rFonts w:ascii="Arial" w:hAnsi="Arial" w:cs="Arial"/>
          <w:b/>
          <w:sz w:val="24"/>
          <w:szCs w:val="24"/>
        </w:rPr>
      </w:pPr>
      <w:r w:rsidRPr="00BE0DD6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BE0DD6" w:rsidRPr="00BE0DD6" w:rsidRDefault="00BE0DD6" w:rsidP="00BE0DD6">
      <w:pPr>
        <w:jc w:val="center"/>
        <w:rPr>
          <w:rFonts w:ascii="Arial" w:hAnsi="Arial" w:cs="Arial"/>
          <w:b/>
          <w:color w:val="000000"/>
        </w:rPr>
      </w:pPr>
      <w:r w:rsidRPr="00BE0DD6">
        <w:rPr>
          <w:rFonts w:ascii="Arial" w:hAnsi="Arial" w:cs="Arial"/>
          <w:b/>
          <w:color w:val="000000"/>
        </w:rPr>
        <w:t xml:space="preserve">Совет Депутатов </w:t>
      </w:r>
      <w:proofErr w:type="spellStart"/>
      <w:r w:rsidRPr="00BE0DD6">
        <w:rPr>
          <w:rFonts w:ascii="Arial" w:hAnsi="Arial" w:cs="Arial"/>
          <w:b/>
          <w:color w:val="000000"/>
        </w:rPr>
        <w:t>Лозновского</w:t>
      </w:r>
      <w:proofErr w:type="spellEnd"/>
      <w:r w:rsidRPr="00BE0DD6">
        <w:rPr>
          <w:rFonts w:ascii="Arial" w:hAnsi="Arial" w:cs="Arial"/>
          <w:b/>
          <w:color w:val="000000"/>
        </w:rPr>
        <w:t xml:space="preserve"> сельского поселения</w:t>
      </w:r>
    </w:p>
    <w:p w:rsidR="00BE0DD6" w:rsidRPr="00BE0DD6" w:rsidRDefault="00BE0DD6" w:rsidP="00BE0DD6">
      <w:pPr>
        <w:jc w:val="center"/>
        <w:rPr>
          <w:rFonts w:ascii="Arial" w:hAnsi="Arial" w:cs="Arial"/>
          <w:b/>
          <w:color w:val="000000"/>
        </w:rPr>
      </w:pPr>
      <w:r w:rsidRPr="00BE0DD6">
        <w:rPr>
          <w:rFonts w:ascii="Arial" w:hAnsi="Arial" w:cs="Arial"/>
          <w:b/>
          <w:color w:val="000000"/>
        </w:rPr>
        <w:t>Дубовского муниципального  района  Волгоградской области</w:t>
      </w:r>
    </w:p>
    <w:p w:rsidR="00BE0DD6" w:rsidRPr="00BE0DD6" w:rsidRDefault="00BE0DD6" w:rsidP="00BE0DD6">
      <w:pPr>
        <w:jc w:val="center"/>
        <w:rPr>
          <w:rFonts w:ascii="Arial" w:hAnsi="Arial" w:cs="Arial"/>
          <w:b/>
          <w:color w:val="000000"/>
        </w:rPr>
      </w:pPr>
      <w:r w:rsidRPr="00BE0DD6">
        <w:rPr>
          <w:rFonts w:ascii="Arial" w:hAnsi="Arial" w:cs="Arial"/>
          <w:b/>
          <w:color w:val="000000"/>
        </w:rPr>
        <w:t xml:space="preserve">404026,  </w:t>
      </w:r>
      <w:proofErr w:type="gramStart"/>
      <w:r w:rsidRPr="00BE0DD6">
        <w:rPr>
          <w:rFonts w:ascii="Arial" w:hAnsi="Arial" w:cs="Arial"/>
          <w:b/>
          <w:color w:val="000000"/>
        </w:rPr>
        <w:t>Волгоградская</w:t>
      </w:r>
      <w:proofErr w:type="gramEnd"/>
      <w:r w:rsidRPr="00BE0DD6">
        <w:rPr>
          <w:rFonts w:ascii="Arial" w:hAnsi="Arial" w:cs="Arial"/>
          <w:b/>
          <w:color w:val="000000"/>
        </w:rPr>
        <w:t xml:space="preserve"> обл., </w:t>
      </w:r>
      <w:proofErr w:type="spellStart"/>
      <w:r w:rsidRPr="00BE0DD6">
        <w:rPr>
          <w:rFonts w:ascii="Arial" w:hAnsi="Arial" w:cs="Arial"/>
          <w:b/>
          <w:color w:val="000000"/>
        </w:rPr>
        <w:t>Дубовский</w:t>
      </w:r>
      <w:proofErr w:type="spellEnd"/>
      <w:r w:rsidRPr="00BE0DD6">
        <w:rPr>
          <w:rFonts w:ascii="Arial" w:hAnsi="Arial" w:cs="Arial"/>
          <w:b/>
          <w:color w:val="000000"/>
        </w:rPr>
        <w:t xml:space="preserve"> район, с. Лозное</w:t>
      </w:r>
    </w:p>
    <w:p w:rsidR="008A2DB7" w:rsidRPr="00BE0DD6" w:rsidRDefault="00BE0DD6" w:rsidP="00BE0DD6">
      <w:pPr>
        <w:jc w:val="center"/>
        <w:rPr>
          <w:rFonts w:ascii="Arial" w:hAnsi="Arial" w:cs="Arial"/>
          <w:b/>
          <w:color w:val="000000"/>
        </w:rPr>
      </w:pPr>
      <w:r w:rsidRPr="00BE0DD6">
        <w:rPr>
          <w:rFonts w:ascii="Arial" w:hAnsi="Arial" w:cs="Arial"/>
          <w:b/>
          <w:color w:val="000000"/>
        </w:rPr>
        <w:t>тел/факс: 8-84458-7-22-81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5931535" cy="63500"/>
            <wp:effectExtent l="19050" t="0" r="0" b="0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22" w:rsidRDefault="00CF6A22" w:rsidP="00BE0DD6">
      <w:pPr>
        <w:jc w:val="center"/>
        <w:rPr>
          <w:b/>
          <w:bCs/>
        </w:rPr>
      </w:pPr>
    </w:p>
    <w:p w:rsidR="008A2DB7" w:rsidRPr="00E2370C" w:rsidRDefault="008A2DB7" w:rsidP="00BE0DD6">
      <w:pPr>
        <w:jc w:val="center"/>
        <w:rPr>
          <w:b/>
          <w:bCs/>
        </w:rPr>
      </w:pPr>
      <w:r w:rsidRPr="00E2370C">
        <w:rPr>
          <w:b/>
          <w:bCs/>
        </w:rPr>
        <w:t>РЕШЕНИЕ</w:t>
      </w:r>
    </w:p>
    <w:p w:rsidR="00CF6A22" w:rsidRDefault="00CF6A22" w:rsidP="00BE0DD6">
      <w:pPr>
        <w:autoSpaceDE w:val="0"/>
        <w:rPr>
          <w:rFonts w:ascii="Arial" w:hAnsi="Arial" w:cs="Arial"/>
        </w:rPr>
      </w:pPr>
    </w:p>
    <w:p w:rsidR="008A2DB7" w:rsidRPr="00BE0DD6" w:rsidRDefault="009C0343" w:rsidP="00BE0DD6">
      <w:pPr>
        <w:autoSpaceDE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  15 апреля</w:t>
      </w:r>
      <w:r w:rsidR="008A2DB7" w:rsidRPr="00E2370C">
        <w:rPr>
          <w:rFonts w:ascii="Arial" w:hAnsi="Arial" w:cs="Arial"/>
        </w:rPr>
        <w:t xml:space="preserve"> </w:t>
      </w:r>
      <w:r w:rsidR="008A2DB7" w:rsidRPr="009C0343">
        <w:rPr>
          <w:rFonts w:ascii="Arial" w:hAnsi="Arial" w:cs="Arial"/>
        </w:rPr>
        <w:t>2016 г.</w:t>
      </w:r>
      <w:r w:rsidR="008A2DB7" w:rsidRPr="009C0343">
        <w:rPr>
          <w:rFonts w:ascii="Arial" w:hAnsi="Arial" w:cs="Arial"/>
        </w:rPr>
        <w:tab/>
      </w:r>
      <w:r w:rsidR="008A2DB7" w:rsidRPr="00E2370C">
        <w:rPr>
          <w:rFonts w:ascii="Arial" w:hAnsi="Arial" w:cs="Arial"/>
        </w:rPr>
        <w:t xml:space="preserve">                                                                     № </w:t>
      </w:r>
      <w:r>
        <w:rPr>
          <w:rFonts w:ascii="Arial" w:hAnsi="Arial" w:cs="Arial"/>
        </w:rPr>
        <w:t>17/67</w:t>
      </w:r>
    </w:p>
    <w:p w:rsidR="00BE0DD6" w:rsidRDefault="00BE0DD6" w:rsidP="00BE0DD6">
      <w:pPr>
        <w:jc w:val="center"/>
        <w:rPr>
          <w:rFonts w:ascii="Arial" w:hAnsi="Arial" w:cs="Arial"/>
          <w:b/>
        </w:rPr>
      </w:pPr>
    </w:p>
    <w:p w:rsidR="00CF6A22" w:rsidRPr="00BE0DD6" w:rsidRDefault="00CF6A22" w:rsidP="00BE0DD6">
      <w:pPr>
        <w:jc w:val="center"/>
        <w:rPr>
          <w:rFonts w:ascii="Arial" w:hAnsi="Arial" w:cs="Arial"/>
          <w:b/>
        </w:rPr>
      </w:pPr>
    </w:p>
    <w:p w:rsidR="008A2DB7" w:rsidRDefault="008A2DB7" w:rsidP="00BE0DD6">
      <w:pPr>
        <w:jc w:val="center"/>
        <w:rPr>
          <w:rFonts w:ascii="Arial" w:hAnsi="Arial" w:cs="Arial"/>
          <w:b/>
        </w:rPr>
      </w:pPr>
      <w:proofErr w:type="gramStart"/>
      <w:r w:rsidRPr="00BE0DD6">
        <w:rPr>
          <w:rFonts w:ascii="Arial" w:hAnsi="Arial" w:cs="Arial"/>
          <w:b/>
        </w:rPr>
        <w:t xml:space="preserve">Об утверждении положения о предоставлении депутатами Совета депутатов </w:t>
      </w:r>
      <w:proofErr w:type="spellStart"/>
      <w:r w:rsidR="00E2370C" w:rsidRPr="00BE0DD6">
        <w:rPr>
          <w:rFonts w:ascii="Arial" w:hAnsi="Arial" w:cs="Arial"/>
          <w:b/>
        </w:rPr>
        <w:t>Лозновского</w:t>
      </w:r>
      <w:proofErr w:type="spellEnd"/>
      <w:r w:rsidR="00B12533" w:rsidRPr="00BE0DD6">
        <w:rPr>
          <w:rFonts w:ascii="Arial" w:hAnsi="Arial" w:cs="Arial"/>
          <w:b/>
        </w:rPr>
        <w:t xml:space="preserve"> сельского поселения</w:t>
      </w:r>
      <w:r w:rsidRPr="00BE0DD6">
        <w:rPr>
          <w:rFonts w:ascii="Arial" w:hAnsi="Arial" w:cs="Arial"/>
          <w:b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BE0DD6">
        <w:rPr>
          <w:rFonts w:ascii="Arial" w:hAnsi="Arial" w:cs="Arial"/>
        </w:rPr>
        <w:t xml:space="preserve"> </w:t>
      </w:r>
      <w:r w:rsidRPr="00BE0DD6">
        <w:rPr>
          <w:rFonts w:ascii="Arial" w:hAnsi="Arial" w:cs="Arial"/>
          <w:b/>
        </w:rPr>
        <w:t>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Pr="00BE0DD6">
        <w:rPr>
          <w:rFonts w:ascii="Arial" w:hAnsi="Arial" w:cs="Arial"/>
          <w:b/>
        </w:rPr>
        <w:t xml:space="preserve"> </w:t>
      </w:r>
      <w:proofErr w:type="gramStart"/>
      <w:r w:rsidRPr="00BE0DD6">
        <w:rPr>
          <w:rFonts w:ascii="Arial" w:hAnsi="Arial" w:cs="Arial"/>
          <w:b/>
        </w:rPr>
        <w:t>обязательствах</w:t>
      </w:r>
      <w:proofErr w:type="gramEnd"/>
      <w:r w:rsidRPr="00BE0DD6">
        <w:rPr>
          <w:rFonts w:ascii="Arial" w:hAnsi="Arial" w:cs="Arial"/>
          <w:b/>
        </w:rPr>
        <w:t xml:space="preserve"> имущественного характера их супругов и несовершеннолетних детей на официальном сайте и предоставления этих сведений общероссийским средствам массовой информации</w:t>
      </w:r>
    </w:p>
    <w:p w:rsidR="00BE0DD6" w:rsidRDefault="00BE0DD6" w:rsidP="00BE0DD6">
      <w:pPr>
        <w:jc w:val="center"/>
        <w:rPr>
          <w:rFonts w:ascii="Arial" w:hAnsi="Arial" w:cs="Arial"/>
          <w:b/>
        </w:rPr>
      </w:pPr>
    </w:p>
    <w:p w:rsidR="00CF6A22" w:rsidRPr="00BE0DD6" w:rsidRDefault="00CF6A22" w:rsidP="00BE0DD6">
      <w:pPr>
        <w:jc w:val="center"/>
        <w:rPr>
          <w:rFonts w:ascii="Arial" w:hAnsi="Arial" w:cs="Arial"/>
          <w:b/>
        </w:rPr>
      </w:pP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 Федерального закона от 25.12.2008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</w:t>
      </w:r>
      <w:proofErr w:type="gramEnd"/>
      <w:r w:rsidRPr="00E2370C">
        <w:rPr>
          <w:rFonts w:ascii="Arial" w:hAnsi="Arial" w:cs="Arial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</w:t>
      </w:r>
      <w:proofErr w:type="gramStart"/>
      <w:r w:rsidRPr="00E2370C">
        <w:rPr>
          <w:rFonts w:ascii="Arial" w:hAnsi="Arial" w:cs="Arial"/>
        </w:rPr>
        <w:t>в</w:t>
      </w:r>
      <w:proofErr w:type="gramEnd"/>
      <w:r w:rsidRPr="00E2370C">
        <w:rPr>
          <w:rFonts w:ascii="Arial" w:hAnsi="Arial" w:cs="Arial"/>
        </w:rPr>
        <w:t xml:space="preserve"> некоторые акты президента Российской Федерации», </w:t>
      </w:r>
    </w:p>
    <w:p w:rsidR="008A2DB7" w:rsidRDefault="008A2DB7" w:rsidP="00E2370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E2370C">
        <w:rPr>
          <w:rFonts w:ascii="Arial" w:hAnsi="Arial" w:cs="Arial"/>
          <w:b/>
          <w:bCs/>
        </w:rPr>
        <w:t>Совет депутатов РЕШИЛ:</w:t>
      </w:r>
    </w:p>
    <w:p w:rsidR="00CF6A22" w:rsidRPr="00E2370C" w:rsidRDefault="00CF6A22" w:rsidP="00E2370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8A2DB7" w:rsidRPr="00CF6A22" w:rsidRDefault="008A2DB7" w:rsidP="00CF6A22">
      <w:pPr>
        <w:pStyle w:val="ae"/>
        <w:numPr>
          <w:ilvl w:val="0"/>
          <w:numId w:val="9"/>
        </w:numPr>
        <w:jc w:val="both"/>
        <w:rPr>
          <w:rFonts w:ascii="Arial" w:hAnsi="Arial" w:cs="Arial"/>
        </w:rPr>
      </w:pPr>
      <w:r w:rsidRPr="00CF6A22">
        <w:rPr>
          <w:rFonts w:ascii="Arial" w:hAnsi="Arial" w:cs="Arial"/>
        </w:rPr>
        <w:t>Утвердить:</w:t>
      </w:r>
    </w:p>
    <w:p w:rsidR="00CF6A22" w:rsidRPr="00CF6A22" w:rsidRDefault="00CF6A22" w:rsidP="00CF6A22">
      <w:pPr>
        <w:pStyle w:val="ae"/>
        <w:ind w:left="90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1.1. Форму и положение о представлении депутатами Совета депутатов </w:t>
      </w:r>
      <w:proofErr w:type="spellStart"/>
      <w:r w:rsidR="00E2370C" w:rsidRPr="00E2370C">
        <w:rPr>
          <w:rFonts w:ascii="Arial" w:hAnsi="Arial" w:cs="Arial"/>
        </w:rPr>
        <w:t>Лозновского</w:t>
      </w:r>
      <w:proofErr w:type="spellEnd"/>
      <w:r w:rsidR="00B12533" w:rsidRPr="00E2370C">
        <w:rPr>
          <w:rFonts w:ascii="Arial" w:hAnsi="Arial" w:cs="Arial"/>
        </w:rPr>
        <w:t xml:space="preserve"> сельского поселения</w:t>
      </w:r>
      <w:r w:rsidRPr="00E2370C">
        <w:rPr>
          <w:rFonts w:ascii="Arial" w:hAnsi="Arial" w:cs="Arial"/>
        </w:rPr>
        <w:t xml:space="preserve"> (далее - депутат муниципального образования)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</w:t>
      </w:r>
    </w:p>
    <w:p w:rsidR="008A2DB7" w:rsidRPr="00E2370C" w:rsidRDefault="008A2DB7" w:rsidP="00E2370C">
      <w:pPr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1.2. Форму и порядок размещения сведений о доходах, расходах, об имуществе и обязательствах имущественного характера депутатами муниципального образования, и членов их семей на официальном сайте органов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2. Настоящее постановление подлежит обязательному опубликованию и</w:t>
      </w:r>
      <w:r w:rsidR="00B12533" w:rsidRPr="00E2370C">
        <w:rPr>
          <w:rFonts w:ascii="Arial" w:hAnsi="Arial" w:cs="Arial"/>
        </w:rPr>
        <w:t xml:space="preserve"> </w:t>
      </w:r>
      <w:r w:rsidR="00B12533" w:rsidRPr="00E2370C">
        <w:rPr>
          <w:rFonts w:ascii="Arial" w:hAnsi="Arial" w:cs="Arial"/>
        </w:rPr>
        <w:lastRenderedPageBreak/>
        <w:t>размещению</w:t>
      </w:r>
      <w:r w:rsidRPr="00E2370C">
        <w:rPr>
          <w:rFonts w:ascii="Arial" w:hAnsi="Arial" w:cs="Arial"/>
        </w:rPr>
        <w:t xml:space="preserve"> на официальном сайте</w:t>
      </w:r>
      <w:r w:rsidR="00B12533" w:rsidRPr="00E2370C">
        <w:rPr>
          <w:rFonts w:ascii="Arial" w:hAnsi="Arial" w:cs="Arial"/>
        </w:rPr>
        <w:t xml:space="preserve"> муниципального образования</w:t>
      </w:r>
      <w:r w:rsidRPr="00E2370C">
        <w:rPr>
          <w:rFonts w:ascii="Arial" w:hAnsi="Arial" w:cs="Arial"/>
        </w:rPr>
        <w:t>.</w:t>
      </w:r>
    </w:p>
    <w:p w:rsidR="008A2DB7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3. </w:t>
      </w:r>
      <w:proofErr w:type="gramStart"/>
      <w:r w:rsidRPr="00E2370C">
        <w:rPr>
          <w:rFonts w:ascii="Arial" w:hAnsi="Arial" w:cs="Arial"/>
        </w:rPr>
        <w:t>Контроль за</w:t>
      </w:r>
      <w:proofErr w:type="gramEnd"/>
      <w:r w:rsidRPr="00E2370C">
        <w:rPr>
          <w:rFonts w:ascii="Arial" w:hAnsi="Arial" w:cs="Arial"/>
        </w:rPr>
        <w:t xml:space="preserve"> исполнением настоящего решения возложить на главу</w:t>
      </w:r>
      <w:r w:rsidR="00E2370C" w:rsidRPr="00E2370C">
        <w:rPr>
          <w:rFonts w:ascii="Arial" w:hAnsi="Arial" w:cs="Arial"/>
        </w:rPr>
        <w:t xml:space="preserve"> </w:t>
      </w:r>
      <w:proofErr w:type="spellStart"/>
      <w:r w:rsidR="00E2370C" w:rsidRPr="00E2370C">
        <w:rPr>
          <w:rFonts w:ascii="Arial" w:hAnsi="Arial" w:cs="Arial"/>
        </w:rPr>
        <w:t>Лозновского</w:t>
      </w:r>
      <w:proofErr w:type="spellEnd"/>
      <w:r w:rsidR="00E2370C" w:rsidRPr="00E2370C">
        <w:rPr>
          <w:rFonts w:ascii="Arial" w:hAnsi="Arial" w:cs="Arial"/>
        </w:rPr>
        <w:t xml:space="preserve"> сельского</w:t>
      </w:r>
      <w:r w:rsidRPr="00E2370C">
        <w:rPr>
          <w:rFonts w:ascii="Arial" w:hAnsi="Arial" w:cs="Arial"/>
        </w:rPr>
        <w:t xml:space="preserve"> поселения </w:t>
      </w:r>
      <w:r w:rsidR="00E2370C" w:rsidRPr="00E2370C">
        <w:rPr>
          <w:rFonts w:ascii="Arial" w:hAnsi="Arial" w:cs="Arial"/>
        </w:rPr>
        <w:t>Дегтярёва Василия Васильевича</w:t>
      </w:r>
      <w:r w:rsidRPr="00E2370C">
        <w:rPr>
          <w:rFonts w:ascii="Arial" w:hAnsi="Arial" w:cs="Arial"/>
        </w:rPr>
        <w:t>.</w:t>
      </w:r>
    </w:p>
    <w:p w:rsidR="00CF6A22" w:rsidRDefault="00CF6A22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6A22" w:rsidRDefault="00CF6A22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6A22" w:rsidRDefault="00CF6A22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6A22" w:rsidRPr="00E2370C" w:rsidRDefault="00CF6A22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6A22" w:rsidRPr="00CF6A22" w:rsidRDefault="00CF6A22" w:rsidP="00CF6A22">
      <w:pPr>
        <w:jc w:val="both"/>
        <w:rPr>
          <w:rFonts w:ascii="Arial" w:hAnsi="Arial" w:cs="Arial"/>
          <w:b/>
        </w:rPr>
      </w:pPr>
      <w:r w:rsidRPr="00CF6A22">
        <w:rPr>
          <w:rFonts w:ascii="Arial" w:hAnsi="Arial" w:cs="Arial"/>
          <w:b/>
        </w:rPr>
        <w:t>Председатель Совета</w:t>
      </w:r>
    </w:p>
    <w:p w:rsidR="00CF6A22" w:rsidRPr="00CF6A22" w:rsidRDefault="00CF6A22" w:rsidP="00CF6A22">
      <w:pPr>
        <w:jc w:val="both"/>
        <w:rPr>
          <w:rFonts w:ascii="Arial" w:hAnsi="Arial" w:cs="Arial"/>
          <w:b/>
        </w:rPr>
      </w:pPr>
      <w:r w:rsidRPr="00CF6A22">
        <w:rPr>
          <w:rFonts w:ascii="Arial" w:hAnsi="Arial" w:cs="Arial"/>
          <w:b/>
        </w:rPr>
        <w:t xml:space="preserve">депутатов </w:t>
      </w:r>
      <w:proofErr w:type="spellStart"/>
      <w:r w:rsidRPr="00CF6A22">
        <w:rPr>
          <w:rFonts w:ascii="Arial" w:hAnsi="Arial" w:cs="Arial"/>
          <w:b/>
        </w:rPr>
        <w:t>Лозновского</w:t>
      </w:r>
      <w:proofErr w:type="spellEnd"/>
    </w:p>
    <w:p w:rsidR="00CF6A22" w:rsidRPr="00CF6A22" w:rsidRDefault="00CF6A22" w:rsidP="00CF6A22">
      <w:pPr>
        <w:tabs>
          <w:tab w:val="left" w:pos="6675"/>
        </w:tabs>
        <w:jc w:val="both"/>
        <w:rPr>
          <w:rFonts w:ascii="Arial" w:hAnsi="Arial" w:cs="Arial"/>
          <w:b/>
        </w:rPr>
      </w:pPr>
      <w:r w:rsidRPr="00CF6A22">
        <w:rPr>
          <w:rFonts w:ascii="Arial" w:hAnsi="Arial" w:cs="Arial"/>
          <w:b/>
        </w:rPr>
        <w:t xml:space="preserve">сельского поселения </w:t>
      </w:r>
      <w:r w:rsidRPr="00CF6A22">
        <w:rPr>
          <w:rFonts w:ascii="Arial" w:hAnsi="Arial" w:cs="Arial"/>
          <w:b/>
        </w:rPr>
        <w:tab/>
        <w:t xml:space="preserve">              В.В. Дегтярёв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  <w:b/>
          <w:bCs/>
        </w:rPr>
      </w:pPr>
    </w:p>
    <w:p w:rsidR="00E2370C" w:rsidRPr="00E2370C" w:rsidRDefault="008A2DB7" w:rsidP="00CF6A22">
      <w:pPr>
        <w:adjustRightInd w:val="0"/>
        <w:jc w:val="both"/>
        <w:rPr>
          <w:rFonts w:ascii="Arial" w:hAnsi="Arial" w:cs="Arial"/>
          <w:b/>
          <w:lang w:eastAsia="en-US"/>
        </w:rPr>
      </w:pPr>
      <w:r w:rsidRPr="00E2370C">
        <w:rPr>
          <w:rFonts w:ascii="Arial" w:hAnsi="Arial" w:cs="Arial"/>
          <w:b/>
          <w:lang w:eastAsia="en-US"/>
        </w:rPr>
        <w:t>Глава</w:t>
      </w:r>
      <w:r w:rsidR="00E2370C" w:rsidRPr="00E2370C">
        <w:rPr>
          <w:rFonts w:ascii="Arial" w:hAnsi="Arial" w:cs="Arial"/>
          <w:b/>
          <w:lang w:eastAsia="en-US"/>
        </w:rPr>
        <w:t xml:space="preserve"> </w:t>
      </w:r>
      <w:proofErr w:type="spellStart"/>
      <w:r w:rsidR="00E2370C" w:rsidRPr="00E2370C">
        <w:rPr>
          <w:rFonts w:ascii="Arial" w:hAnsi="Arial" w:cs="Arial"/>
          <w:b/>
          <w:lang w:eastAsia="en-US"/>
        </w:rPr>
        <w:t>Лозновского</w:t>
      </w:r>
      <w:proofErr w:type="spellEnd"/>
    </w:p>
    <w:p w:rsidR="008A2DB7" w:rsidRPr="00E2370C" w:rsidRDefault="00E2370C" w:rsidP="00CF6A22">
      <w:pPr>
        <w:adjustRightInd w:val="0"/>
        <w:jc w:val="both"/>
        <w:rPr>
          <w:rFonts w:ascii="Arial" w:hAnsi="Arial" w:cs="Arial"/>
          <w:b/>
          <w:lang w:eastAsia="en-US"/>
        </w:rPr>
      </w:pPr>
      <w:r w:rsidRPr="00E2370C">
        <w:rPr>
          <w:rFonts w:ascii="Arial" w:hAnsi="Arial" w:cs="Arial"/>
          <w:b/>
          <w:lang w:eastAsia="en-US"/>
        </w:rPr>
        <w:t>сельского поселения</w:t>
      </w:r>
      <w:r w:rsidRPr="00E2370C">
        <w:rPr>
          <w:rFonts w:ascii="Arial" w:hAnsi="Arial" w:cs="Arial"/>
          <w:b/>
          <w:lang w:eastAsia="en-US"/>
        </w:rPr>
        <w:tab/>
        <w:t xml:space="preserve">                          </w:t>
      </w:r>
      <w:r>
        <w:rPr>
          <w:rFonts w:ascii="Arial" w:hAnsi="Arial" w:cs="Arial"/>
          <w:b/>
          <w:lang w:eastAsia="en-US"/>
        </w:rPr>
        <w:t xml:space="preserve">                   </w:t>
      </w:r>
      <w:r w:rsidR="00CF6A22">
        <w:rPr>
          <w:rFonts w:ascii="Arial" w:hAnsi="Arial" w:cs="Arial"/>
          <w:b/>
          <w:lang w:eastAsia="en-US"/>
        </w:rPr>
        <w:t xml:space="preserve">                          </w:t>
      </w:r>
      <w:r>
        <w:rPr>
          <w:rFonts w:ascii="Arial" w:hAnsi="Arial" w:cs="Arial"/>
          <w:b/>
          <w:lang w:eastAsia="en-US"/>
        </w:rPr>
        <w:t>В.В. Дегтярёв</w:t>
      </w:r>
    </w:p>
    <w:p w:rsidR="008A2DB7" w:rsidRDefault="008A2DB7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CF6A22" w:rsidRPr="00E2370C" w:rsidRDefault="00CF6A22" w:rsidP="00E2370C">
      <w:pPr>
        <w:tabs>
          <w:tab w:val="left" w:pos="6671"/>
        </w:tabs>
        <w:ind w:left="20" w:firstLine="56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ind w:firstLine="851"/>
        <w:jc w:val="right"/>
        <w:rPr>
          <w:rFonts w:ascii="Arial" w:hAnsi="Arial" w:cs="Arial"/>
          <w:bCs/>
        </w:rPr>
      </w:pPr>
      <w:r w:rsidRPr="00E2370C">
        <w:rPr>
          <w:rFonts w:ascii="Arial" w:hAnsi="Arial" w:cs="Arial"/>
          <w:bCs/>
        </w:rPr>
        <w:t>Приложение №1</w:t>
      </w:r>
    </w:p>
    <w:p w:rsidR="008A2DB7" w:rsidRPr="00E2370C" w:rsidRDefault="008A2DB7" w:rsidP="00E2370C">
      <w:pPr>
        <w:ind w:firstLine="851"/>
        <w:jc w:val="right"/>
        <w:rPr>
          <w:rFonts w:ascii="Arial" w:hAnsi="Arial" w:cs="Arial"/>
          <w:bCs/>
        </w:rPr>
      </w:pPr>
      <w:r w:rsidRPr="00E2370C">
        <w:rPr>
          <w:rFonts w:ascii="Arial" w:hAnsi="Arial" w:cs="Arial"/>
          <w:bCs/>
        </w:rPr>
        <w:t>к решению Совета депутатов</w:t>
      </w:r>
    </w:p>
    <w:p w:rsidR="008A2DB7" w:rsidRPr="00E2370C" w:rsidRDefault="00B12533" w:rsidP="00E2370C">
      <w:pPr>
        <w:ind w:firstLine="851"/>
        <w:jc w:val="right"/>
        <w:rPr>
          <w:rFonts w:ascii="Arial" w:hAnsi="Arial" w:cs="Arial"/>
          <w:bCs/>
        </w:rPr>
      </w:pPr>
      <w:r w:rsidRPr="00E2370C">
        <w:rPr>
          <w:rFonts w:ascii="Arial" w:hAnsi="Arial" w:cs="Arial"/>
          <w:bCs/>
        </w:rPr>
        <w:t xml:space="preserve">сельского </w:t>
      </w:r>
      <w:r w:rsidR="008A2DB7" w:rsidRPr="00E2370C">
        <w:rPr>
          <w:rFonts w:ascii="Arial" w:hAnsi="Arial" w:cs="Arial"/>
          <w:bCs/>
        </w:rPr>
        <w:t xml:space="preserve">поселения </w:t>
      </w:r>
    </w:p>
    <w:p w:rsidR="008A2DB7" w:rsidRPr="00E2370C" w:rsidRDefault="009C0343" w:rsidP="00E2370C">
      <w:pPr>
        <w:ind w:firstLine="85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«15» апреля 2016г. № 17/67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  <w:b/>
          <w:bCs/>
        </w:rPr>
      </w:pPr>
    </w:p>
    <w:p w:rsidR="008A2DB7" w:rsidRPr="00E2370C" w:rsidRDefault="008A2DB7" w:rsidP="00E2370C">
      <w:pPr>
        <w:ind w:firstLine="851"/>
        <w:jc w:val="center"/>
        <w:rPr>
          <w:rFonts w:ascii="Arial" w:hAnsi="Arial" w:cs="Arial"/>
          <w:b/>
        </w:rPr>
      </w:pPr>
      <w:r w:rsidRPr="00E2370C">
        <w:rPr>
          <w:rFonts w:ascii="Arial" w:hAnsi="Arial" w:cs="Arial"/>
          <w:b/>
        </w:rPr>
        <w:t>ПОЛОЖЕНИЕ</w:t>
      </w:r>
    </w:p>
    <w:p w:rsidR="008A2DB7" w:rsidRPr="00E2370C" w:rsidRDefault="008A2DB7" w:rsidP="00E2370C">
      <w:pPr>
        <w:ind w:firstLine="851"/>
        <w:jc w:val="center"/>
        <w:rPr>
          <w:rFonts w:ascii="Arial" w:hAnsi="Arial" w:cs="Arial"/>
          <w:b/>
        </w:rPr>
      </w:pPr>
      <w:r w:rsidRPr="00E2370C">
        <w:rPr>
          <w:rFonts w:ascii="Arial" w:hAnsi="Arial" w:cs="Arial"/>
          <w:b/>
        </w:rPr>
        <w:t>о предоставлении депутатами Совета депутатов</w:t>
      </w:r>
      <w:r w:rsidR="00E2370C" w:rsidRPr="00E2370C">
        <w:rPr>
          <w:rFonts w:ascii="Arial" w:hAnsi="Arial" w:cs="Arial"/>
          <w:b/>
        </w:rPr>
        <w:t xml:space="preserve"> </w:t>
      </w:r>
      <w:proofErr w:type="spellStart"/>
      <w:r w:rsidR="00E2370C" w:rsidRPr="00E2370C">
        <w:rPr>
          <w:rFonts w:ascii="Arial" w:hAnsi="Arial" w:cs="Arial"/>
          <w:b/>
        </w:rPr>
        <w:t>Лозновского</w:t>
      </w:r>
      <w:proofErr w:type="spellEnd"/>
      <w:r w:rsidR="00E2370C" w:rsidRPr="00E2370C">
        <w:rPr>
          <w:rFonts w:ascii="Arial" w:hAnsi="Arial" w:cs="Arial"/>
          <w:b/>
        </w:rPr>
        <w:t xml:space="preserve"> </w:t>
      </w:r>
      <w:r w:rsidR="00B12533" w:rsidRPr="00E2370C">
        <w:rPr>
          <w:rFonts w:ascii="Arial" w:hAnsi="Arial" w:cs="Arial"/>
          <w:b/>
        </w:rPr>
        <w:t xml:space="preserve"> сельского поселения </w:t>
      </w:r>
      <w:r w:rsidRPr="00E2370C">
        <w:rPr>
          <w:rFonts w:ascii="Arial" w:hAnsi="Arial" w:cs="Arial"/>
          <w:b/>
        </w:rPr>
        <w:t>сведений о доходах, расходах, об имуществе и обязательствах имущественного характера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1. </w:t>
      </w:r>
      <w:proofErr w:type="gramStart"/>
      <w:r w:rsidRPr="00E2370C">
        <w:rPr>
          <w:rFonts w:ascii="Arial" w:hAnsi="Arial" w:cs="Arial"/>
        </w:rPr>
        <w:t>Настоящим Положением определяется порядок представления депутатами муниципального образования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</w:t>
      </w:r>
      <w:proofErr w:type="gramEnd"/>
      <w:r w:rsidRPr="00E2370C">
        <w:rPr>
          <w:rFonts w:ascii="Arial" w:hAnsi="Arial" w:cs="Arial"/>
        </w:rPr>
        <w:t xml:space="preserve"> и </w:t>
      </w:r>
      <w:proofErr w:type="gramStart"/>
      <w:r w:rsidRPr="00E2370C">
        <w:rPr>
          <w:rFonts w:ascii="Arial" w:hAnsi="Arial" w:cs="Arial"/>
        </w:rPr>
        <w:t>обязательствах</w:t>
      </w:r>
      <w:proofErr w:type="gramEnd"/>
      <w:r w:rsidRPr="00E2370C">
        <w:rPr>
          <w:rFonts w:ascii="Arial" w:hAnsi="Arial" w:cs="Arial"/>
        </w:rPr>
        <w:t xml:space="preserve"> имущественного характера).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</w:t>
      </w:r>
      <w:r w:rsidR="00F37C1D" w:rsidRPr="00E2370C">
        <w:rPr>
          <w:rFonts w:ascii="Arial" w:hAnsi="Arial" w:cs="Arial"/>
        </w:rPr>
        <w:t>члена выборного органа местного самоуправления, выборное должностное лицо органа местного самоуправления</w:t>
      </w:r>
      <w:r w:rsidRPr="00E2370C">
        <w:rPr>
          <w:rFonts w:ascii="Arial" w:hAnsi="Arial" w:cs="Arial"/>
        </w:rPr>
        <w:t>.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3. Депутат муниципального образования ежегодно, не позднее 30 апреля, представляет: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  <w:proofErr w:type="gramEnd"/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№1 к настоящему</w:t>
      </w:r>
      <w:proofErr w:type="gramEnd"/>
      <w:r w:rsidRPr="00E2370C">
        <w:rPr>
          <w:rFonts w:ascii="Arial" w:hAnsi="Arial" w:cs="Arial"/>
        </w:rPr>
        <w:t xml:space="preserve"> Положению.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</w:t>
      </w:r>
      <w:proofErr w:type="gramEnd"/>
      <w:r w:rsidRPr="00E2370C">
        <w:rPr>
          <w:rFonts w:ascii="Arial" w:hAnsi="Arial" w:cs="Arial"/>
        </w:rPr>
        <w:t xml:space="preserve"> и его супруги (супруга) за три последних года, предшествующих совершению сделки.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4. Сведения о доходах, об имуществе и обязательствах имущественного характера представляются уполномоченному лицу, назначенному распоряжением главы поселения.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5. В случае если депутат муниципального образования (далее – депутат)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</w:t>
      </w:r>
      <w:r w:rsidRPr="00E2370C">
        <w:rPr>
          <w:rFonts w:ascii="Arial" w:hAnsi="Arial" w:cs="Arial"/>
        </w:rPr>
        <w:lastRenderedPageBreak/>
        <w:t>представить уточненные сведения в порядке, установленном настоящим Положением.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депутатов.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10. Уполномоченное лицо, в должностные </w:t>
      </w:r>
      <w:proofErr w:type="gramStart"/>
      <w:r w:rsidRPr="00E2370C">
        <w:rPr>
          <w:rFonts w:ascii="Arial" w:hAnsi="Arial" w:cs="Arial"/>
        </w:rPr>
        <w:t>обязанности</w:t>
      </w:r>
      <w:proofErr w:type="gramEnd"/>
      <w:r w:rsidRPr="00E2370C">
        <w:rPr>
          <w:rFonts w:ascii="Arial" w:hAnsi="Arial" w:cs="Arial"/>
        </w:rPr>
        <w:t xml:space="preserve">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14. Порядок предоставления и хранения справок о доходах: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14.1. Глава поселения распоряжением определяет лицо, уполномоченное на получение и хранение справок (далее - уполномоченное лицо).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14.2.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14.3. Справка хранится в личном деле депутата 5 лет. Справка, срок хранения которой истек, возвращается депутату.</w:t>
      </w:r>
    </w:p>
    <w:p w:rsidR="008A2DB7" w:rsidRPr="00E2370C" w:rsidRDefault="008A2DB7" w:rsidP="00E2370C">
      <w:pPr>
        <w:pStyle w:val="ConsPlusNormal"/>
        <w:ind w:firstLine="540"/>
        <w:jc w:val="both"/>
        <w:rPr>
          <w:sz w:val="24"/>
          <w:szCs w:val="24"/>
        </w:rPr>
      </w:pPr>
      <w:r w:rsidRPr="00E2370C">
        <w:rPr>
          <w:sz w:val="24"/>
          <w:szCs w:val="24"/>
        </w:rPr>
        <w:t>15. Полномочия депутата муниципального образования,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F37C1D" w:rsidRPr="00E2370C" w:rsidRDefault="00F37C1D" w:rsidP="00E2370C">
      <w:pPr>
        <w:ind w:firstLine="851"/>
        <w:jc w:val="right"/>
        <w:rPr>
          <w:rFonts w:ascii="Arial" w:hAnsi="Arial" w:cs="Arial"/>
        </w:rPr>
      </w:pPr>
    </w:p>
    <w:p w:rsidR="00F37C1D" w:rsidRPr="00E2370C" w:rsidRDefault="00F37C1D" w:rsidP="00E2370C">
      <w:pPr>
        <w:ind w:firstLine="851"/>
        <w:jc w:val="right"/>
        <w:rPr>
          <w:rFonts w:ascii="Arial" w:hAnsi="Arial" w:cs="Arial"/>
        </w:rPr>
      </w:pPr>
    </w:p>
    <w:p w:rsidR="00F37C1D" w:rsidRPr="00E2370C" w:rsidRDefault="00F37C1D" w:rsidP="00E2370C">
      <w:pPr>
        <w:ind w:firstLine="851"/>
        <w:jc w:val="right"/>
        <w:rPr>
          <w:rFonts w:ascii="Arial" w:hAnsi="Arial" w:cs="Arial"/>
        </w:rPr>
      </w:pPr>
    </w:p>
    <w:p w:rsidR="00F37C1D" w:rsidRPr="00E2370C" w:rsidRDefault="00F37C1D" w:rsidP="00E2370C">
      <w:pPr>
        <w:ind w:firstLine="851"/>
        <w:jc w:val="right"/>
        <w:rPr>
          <w:rFonts w:ascii="Arial" w:hAnsi="Arial" w:cs="Arial"/>
        </w:rPr>
      </w:pPr>
    </w:p>
    <w:p w:rsidR="008A2DB7" w:rsidRPr="00E2370C" w:rsidRDefault="008A2DB7" w:rsidP="00E2370C">
      <w:pPr>
        <w:ind w:firstLine="851"/>
        <w:jc w:val="right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Приложение №1 </w:t>
      </w:r>
    </w:p>
    <w:p w:rsidR="008A2DB7" w:rsidRPr="00E2370C" w:rsidRDefault="008A2DB7" w:rsidP="00E2370C">
      <w:pPr>
        <w:ind w:firstLine="851"/>
        <w:jc w:val="right"/>
        <w:rPr>
          <w:rFonts w:ascii="Arial" w:hAnsi="Arial" w:cs="Arial"/>
        </w:rPr>
      </w:pPr>
      <w:r w:rsidRPr="00E2370C">
        <w:rPr>
          <w:rFonts w:ascii="Arial" w:hAnsi="Arial" w:cs="Arial"/>
        </w:rPr>
        <w:t>к Положению</w:t>
      </w:r>
    </w:p>
    <w:p w:rsidR="008A2DB7" w:rsidRPr="00E2370C" w:rsidRDefault="008A2DB7" w:rsidP="00E2370C">
      <w:pPr>
        <w:ind w:firstLine="851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</w:t>
      </w:r>
      <w:r w:rsidR="009946E9">
        <w:rPr>
          <w:rFonts w:ascii="Arial" w:hAnsi="Arial" w:cs="Arial"/>
        </w:rPr>
        <w:t xml:space="preserve">                          </w:t>
      </w:r>
      <w:r w:rsidRPr="00E2370C">
        <w:rPr>
          <w:rFonts w:ascii="Arial" w:hAnsi="Arial" w:cs="Arial"/>
        </w:rPr>
        <w:t xml:space="preserve"> </w:t>
      </w:r>
      <w:r w:rsidR="009946E9">
        <w:rPr>
          <w:rFonts w:ascii="Arial" w:hAnsi="Arial" w:cs="Arial"/>
        </w:rPr>
        <w:t>В</w:t>
      </w:r>
      <w:r w:rsidRPr="00E2370C">
        <w:rPr>
          <w:rFonts w:ascii="Arial" w:hAnsi="Arial" w:cs="Arial"/>
        </w:rPr>
        <w:t>____________________________________</w:t>
      </w:r>
      <w:r w:rsidR="009946E9">
        <w:rPr>
          <w:rFonts w:ascii="Arial" w:hAnsi="Arial" w:cs="Arial"/>
        </w:rPr>
        <w:t>________________________________</w:t>
      </w:r>
    </w:p>
    <w:p w:rsidR="008A2DB7" w:rsidRPr="00E2370C" w:rsidRDefault="009946E9" w:rsidP="00E2370C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2DB7" w:rsidRPr="00E2370C">
        <w:rPr>
          <w:rFonts w:ascii="Arial" w:hAnsi="Arial" w:cs="Arial"/>
        </w:rPr>
        <w:t xml:space="preserve">указывается наименование </w:t>
      </w:r>
      <w:proofErr w:type="gramStart"/>
      <w:r w:rsidR="008A2DB7" w:rsidRPr="00E2370C">
        <w:rPr>
          <w:rFonts w:ascii="Arial" w:hAnsi="Arial" w:cs="Arial"/>
        </w:rPr>
        <w:t>кадрового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</w:t>
      </w:r>
      <w:r w:rsidR="009946E9">
        <w:rPr>
          <w:rFonts w:ascii="Arial" w:hAnsi="Arial" w:cs="Arial"/>
        </w:rPr>
        <w:t xml:space="preserve">                              </w:t>
      </w:r>
      <w:r w:rsidR="00F37C1D" w:rsidRPr="00E2370C">
        <w:rPr>
          <w:rFonts w:ascii="Arial" w:hAnsi="Arial" w:cs="Arial"/>
        </w:rPr>
        <w:t>п</w:t>
      </w:r>
      <w:r w:rsidRPr="00E2370C">
        <w:rPr>
          <w:rFonts w:ascii="Arial" w:hAnsi="Arial" w:cs="Arial"/>
        </w:rPr>
        <w:t>одразделения</w:t>
      </w:r>
      <w:r w:rsidR="00F37C1D" w:rsidRPr="00E2370C">
        <w:rPr>
          <w:rFonts w:ascii="Arial" w:hAnsi="Arial" w:cs="Arial"/>
        </w:rPr>
        <w:t xml:space="preserve"> </w:t>
      </w:r>
      <w:r w:rsidRPr="00E2370C">
        <w:rPr>
          <w:rFonts w:ascii="Arial" w:hAnsi="Arial" w:cs="Arial"/>
        </w:rPr>
        <w:t>органа)</w:t>
      </w:r>
    </w:p>
    <w:p w:rsidR="008A2DB7" w:rsidRPr="00E2370C" w:rsidRDefault="008A2DB7" w:rsidP="00E2370C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bookmarkStart w:id="0" w:name="P71"/>
      <w:bookmarkEnd w:id="0"/>
      <w:r w:rsidRPr="00E2370C">
        <w:rPr>
          <w:rFonts w:ascii="Arial" w:hAnsi="Arial" w:cs="Arial"/>
        </w:rPr>
        <w:t xml:space="preserve">СПРАВКА </w:t>
      </w:r>
      <w:hyperlink w:anchor="P605" w:history="1">
        <w:r w:rsidRPr="00E2370C">
          <w:rPr>
            <w:rFonts w:ascii="Arial" w:hAnsi="Arial" w:cs="Arial"/>
            <w:color w:val="0000FF"/>
          </w:rPr>
          <w:t>&lt;1&gt;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2370C">
        <w:rPr>
          <w:rFonts w:ascii="Arial" w:hAnsi="Arial" w:cs="Arial"/>
        </w:rPr>
        <w:t>о доходах, расходах, об имуществе и обязательствах</w:t>
      </w:r>
    </w:p>
    <w:p w:rsidR="008A2DB7" w:rsidRPr="00E2370C" w:rsidRDefault="008A2DB7" w:rsidP="00E2370C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имущественного характера </w:t>
      </w:r>
      <w:hyperlink w:anchor="P606" w:history="1">
        <w:r w:rsidRPr="00E2370C">
          <w:rPr>
            <w:rFonts w:ascii="Arial" w:hAnsi="Arial" w:cs="Arial"/>
            <w:color w:val="0000FF"/>
          </w:rPr>
          <w:t>&lt;2&gt;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Я, ____________________________________________________________________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</w:t>
      </w:r>
      <w:r w:rsidR="00E2370C">
        <w:rPr>
          <w:rFonts w:ascii="Arial" w:hAnsi="Arial" w:cs="Arial"/>
        </w:rPr>
        <w:t>________________________________________________________________</w:t>
      </w:r>
      <w:r w:rsidRPr="00E2370C">
        <w:rPr>
          <w:rFonts w:ascii="Arial" w:hAnsi="Arial" w:cs="Arial"/>
        </w:rPr>
        <w:t>,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</w:t>
      </w:r>
      <w:proofErr w:type="gramStart"/>
      <w:r w:rsidRPr="00E2370C">
        <w:rPr>
          <w:rFonts w:ascii="Arial" w:hAnsi="Arial" w:cs="Arial"/>
        </w:rPr>
        <w:t>(фамилия, имя, отчество, дата рождения, серия и номер паспорта,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дата выдачи и орган, выдавший паспорт)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___________________________________________________________________________</w:t>
      </w:r>
      <w:r w:rsidR="00E2370C">
        <w:rPr>
          <w:rFonts w:ascii="Arial" w:hAnsi="Arial" w:cs="Arial"/>
        </w:rPr>
        <w:t>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_____________________________________________________________________,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</w:t>
      </w:r>
      <w:proofErr w:type="gramStart"/>
      <w:r w:rsidRPr="00E2370C">
        <w:rPr>
          <w:rFonts w:ascii="Arial" w:hAnsi="Arial" w:cs="Arial"/>
        </w:rPr>
        <w:t>(место работы (службы), занимаемая (замещаемая) должность; в случае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отсутствия основного места работы (службы) - род занятий; должность,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зарегистрированный</w:t>
      </w:r>
      <w:proofErr w:type="gramEnd"/>
      <w:r w:rsidRPr="00E2370C">
        <w:rPr>
          <w:rFonts w:ascii="Arial" w:hAnsi="Arial" w:cs="Arial"/>
        </w:rPr>
        <w:t xml:space="preserve"> по адресу: ____________________________________________</w:t>
      </w:r>
      <w:r w:rsidR="00E2370C">
        <w:rPr>
          <w:rFonts w:ascii="Arial" w:hAnsi="Arial" w:cs="Arial"/>
        </w:rPr>
        <w:t>________________________</w:t>
      </w:r>
      <w:r w:rsidR="00AA766F">
        <w:rPr>
          <w:rFonts w:ascii="Arial" w:hAnsi="Arial" w:cs="Arial"/>
        </w:rPr>
        <w:t>_______________________________________________________________________</w:t>
      </w:r>
      <w:r w:rsidRPr="00E2370C">
        <w:rPr>
          <w:rFonts w:ascii="Arial" w:hAnsi="Arial" w:cs="Arial"/>
        </w:rPr>
        <w:t>,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                    (адрес места регистрации)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сообщаю   сведения   о   доходах,   расходах   своих,  супруги   (супруга),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несовершеннолетнего ребенка (</w:t>
      </w:r>
      <w:proofErr w:type="gramStart"/>
      <w:r w:rsidRPr="00E2370C">
        <w:rPr>
          <w:rFonts w:ascii="Arial" w:hAnsi="Arial" w:cs="Arial"/>
        </w:rPr>
        <w:t>нужное</w:t>
      </w:r>
      <w:proofErr w:type="gramEnd"/>
      <w:r w:rsidRPr="00E2370C">
        <w:rPr>
          <w:rFonts w:ascii="Arial" w:hAnsi="Arial" w:cs="Arial"/>
        </w:rPr>
        <w:t xml:space="preserve"> подчеркнуть)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___________________________________________________________________________</w:t>
      </w:r>
      <w:r w:rsidR="00070F1A">
        <w:rPr>
          <w:rFonts w:ascii="Arial" w:hAnsi="Arial" w:cs="Arial"/>
        </w:rPr>
        <w:t>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</w:t>
      </w:r>
      <w:proofErr w:type="gramStart"/>
      <w:r w:rsidRPr="00E2370C">
        <w:rPr>
          <w:rFonts w:ascii="Arial" w:hAnsi="Arial" w:cs="Arial"/>
        </w:rPr>
        <w:t>(фамилия, имя, отчество, год рождения, серия и номер паспорта,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дата выдачи и орган, выдавший паспорт)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___________________________________________________________________________</w:t>
      </w:r>
      <w:r w:rsidR="00070F1A">
        <w:rPr>
          <w:rFonts w:ascii="Arial" w:hAnsi="Arial" w:cs="Arial"/>
        </w:rPr>
        <w:t>________________________________________________________________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</w:t>
      </w:r>
      <w:proofErr w:type="gramStart"/>
      <w:r w:rsidRPr="00E2370C">
        <w:rPr>
          <w:rFonts w:ascii="Arial" w:hAnsi="Arial" w:cs="Arial"/>
        </w:rPr>
        <w:t>(адрес места регистрации, основное место работы (службы), занимаемая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        (замещаемая) должность)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___________________________________________________________________________</w:t>
      </w:r>
      <w:r w:rsidR="00070F1A">
        <w:rPr>
          <w:rFonts w:ascii="Arial" w:hAnsi="Arial" w:cs="Arial"/>
        </w:rPr>
        <w:t>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(в случае отсутствия основного места работы (службы) - род занятий)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</w:t>
      </w:r>
      <w:r w:rsidR="00330817">
        <w:rPr>
          <w:rFonts w:ascii="Arial" w:hAnsi="Arial" w:cs="Arial"/>
        </w:rPr>
        <w:t>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за    отчетный   период   с  1  января  20__ г.   по   31  декабря  20__ г.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об                         имуществе,                         принадлежащем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___________________________________________________________________________</w:t>
      </w:r>
      <w:r w:rsidR="00070F1A">
        <w:rPr>
          <w:rFonts w:ascii="Arial" w:hAnsi="Arial" w:cs="Arial"/>
        </w:rPr>
        <w:t>_________________________________________________________________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       (фамилия, имя, отчество)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на   праве   собственности,   о   вкладах  в  банках,  ценных  бумагах,  </w:t>
      </w:r>
      <w:proofErr w:type="gramStart"/>
      <w:r w:rsidRPr="00E2370C">
        <w:rPr>
          <w:rFonts w:ascii="Arial" w:hAnsi="Arial" w:cs="Arial"/>
        </w:rPr>
        <w:t>об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обязательствах</w:t>
      </w:r>
      <w:proofErr w:type="gramEnd"/>
      <w:r w:rsidRPr="00E2370C">
        <w:rPr>
          <w:rFonts w:ascii="Arial" w:hAnsi="Arial" w:cs="Arial"/>
        </w:rPr>
        <w:t xml:space="preserve"> имущественного характера по состоянию на "__" ______ 20__ г.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30817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lastRenderedPageBreak/>
        <w:t xml:space="preserve"> Раздел 1. Сведения о доходах </w:t>
      </w:r>
      <w:hyperlink w:anchor="P607" w:history="1">
        <w:r w:rsidRPr="00E2370C">
          <w:rPr>
            <w:rFonts w:ascii="Arial" w:hAnsi="Arial" w:cs="Arial"/>
            <w:color w:val="0000FF"/>
          </w:rPr>
          <w:t>&lt;3&gt;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006"/>
        <w:gridCol w:w="1924"/>
      </w:tblGrid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Вид дохода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Величина дохода </w:t>
            </w:r>
            <w:hyperlink w:anchor="P608" w:history="1">
              <w:r w:rsidRPr="00E2370C">
                <w:rPr>
                  <w:rFonts w:ascii="Arial" w:hAnsi="Arial" w:cs="Arial"/>
                  <w:color w:val="0000FF"/>
                </w:rPr>
                <w:t>&lt;4&gt;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  <w:vMerge w:val="restart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  <w:vMerge/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709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7</w:t>
            </w:r>
          </w:p>
        </w:tc>
        <w:tc>
          <w:tcPr>
            <w:tcW w:w="70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Раздел 2. Сведения о расходах </w:t>
      </w:r>
      <w:hyperlink w:anchor="P609" w:history="1">
        <w:r w:rsidRPr="00E2370C">
          <w:rPr>
            <w:rFonts w:ascii="Arial" w:hAnsi="Arial" w:cs="Arial"/>
            <w:color w:val="0000FF"/>
          </w:rPr>
          <w:t>&lt;5&gt;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8A2DB7" w:rsidRPr="00E2370C" w:rsidTr="00E2370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Основание приобретения </w:t>
            </w:r>
            <w:hyperlink w:anchor="P610" w:history="1">
              <w:r w:rsidRPr="00E2370C">
                <w:rPr>
                  <w:rFonts w:ascii="Arial" w:hAnsi="Arial" w:cs="Arial"/>
                  <w:color w:val="0000FF"/>
                </w:rPr>
                <w:t>&lt;6&gt;</w:t>
              </w:r>
            </w:hyperlink>
          </w:p>
        </w:tc>
      </w:tr>
      <w:tr w:rsidR="008A2DB7" w:rsidRPr="00E2370C" w:rsidTr="00E2370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</w:tr>
      <w:tr w:rsidR="008A2DB7" w:rsidRPr="00E2370C" w:rsidTr="00E237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Раздел 3. Сведения об имуществе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3.1. Недвижимое имущество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8A2DB7" w:rsidRPr="00E2370C" w:rsidTr="00E237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собственности </w:t>
            </w:r>
            <w:hyperlink w:anchor="P611" w:history="1">
              <w:r w:rsidRPr="00E2370C">
                <w:rPr>
                  <w:rFonts w:ascii="Arial" w:hAnsi="Arial" w:cs="Arial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Основание приобретения и источник средств </w:t>
            </w:r>
            <w:hyperlink w:anchor="P612" w:history="1">
              <w:r w:rsidRPr="00E2370C">
                <w:rPr>
                  <w:rFonts w:ascii="Arial" w:hAnsi="Arial" w:cs="Arial"/>
                  <w:color w:val="0000FF"/>
                </w:rPr>
                <w:t>&lt;8&gt;</w:t>
              </w:r>
            </w:hyperlink>
          </w:p>
        </w:tc>
      </w:tr>
      <w:tr w:rsidR="008A2DB7" w:rsidRPr="00E2370C" w:rsidTr="00E237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Земельные участки </w:t>
            </w:r>
            <w:hyperlink w:anchor="P613" w:history="1">
              <w:r w:rsidRPr="00E2370C">
                <w:rPr>
                  <w:rFonts w:ascii="Arial" w:hAnsi="Arial" w:cs="Arial"/>
                  <w:color w:val="0000FF"/>
                </w:rPr>
                <w:t>&lt;9&gt;</w:t>
              </w:r>
            </w:hyperlink>
            <w:r w:rsidRPr="00E2370C">
              <w:rPr>
                <w:rFonts w:ascii="Arial" w:hAnsi="Arial" w:cs="Arial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Иное </w:t>
            </w:r>
            <w:r w:rsidRPr="00E2370C">
              <w:rPr>
                <w:rFonts w:ascii="Arial" w:hAnsi="Arial" w:cs="Arial"/>
              </w:rPr>
              <w:lastRenderedPageBreak/>
              <w:t>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3.2. Транспортные средства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3009"/>
        <w:gridCol w:w="2692"/>
      </w:tblGrid>
      <w:tr w:rsidR="008A2DB7" w:rsidRPr="00E2370C" w:rsidTr="00E237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собственности </w:t>
            </w:r>
            <w:hyperlink w:anchor="P614" w:history="1">
              <w:r w:rsidRPr="00E2370C">
                <w:rPr>
                  <w:rFonts w:ascii="Arial" w:hAnsi="Arial" w:cs="Arial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Место регистрации</w:t>
            </w:r>
          </w:p>
        </w:tc>
      </w:tr>
      <w:tr w:rsidR="008A2DB7" w:rsidRPr="00E2370C" w:rsidTr="00E2370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 w:rsidRPr="00E2370C">
              <w:rPr>
                <w:rFonts w:ascii="Arial" w:hAnsi="Arial" w:cs="Arial"/>
              </w:rPr>
              <w:t>Мототранспортные</w:t>
            </w:r>
            <w:proofErr w:type="spellEnd"/>
            <w:r w:rsidRPr="00E2370C">
              <w:rPr>
                <w:rFonts w:ascii="Arial" w:hAnsi="Arial" w:cs="Arial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2DB7" w:rsidRPr="00E2370C" w:rsidRDefault="008A2DB7" w:rsidP="00E2370C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Раздел 4. Сведения о счетах в банках и иных кредитных организациях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8A2DB7" w:rsidRPr="00E2370C" w:rsidTr="00E2370C">
        <w:tc>
          <w:tcPr>
            <w:tcW w:w="56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и валюта счета </w:t>
            </w:r>
            <w:hyperlink w:anchor="P615" w:history="1">
              <w:r w:rsidRPr="00E2370C">
                <w:rPr>
                  <w:rFonts w:ascii="Arial" w:hAnsi="Arial" w:cs="Arial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Дата открытия счета</w:t>
            </w:r>
          </w:p>
        </w:tc>
        <w:tc>
          <w:tcPr>
            <w:tcW w:w="144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Остаток на счете </w:t>
            </w:r>
            <w:hyperlink w:anchor="P616" w:history="1">
              <w:r w:rsidRPr="00E2370C">
                <w:rPr>
                  <w:rFonts w:ascii="Arial" w:hAnsi="Arial" w:cs="Arial"/>
                  <w:color w:val="0000FF"/>
                </w:rPr>
                <w:t>&lt;12&gt;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226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Сумма поступивших на счет денежных средств </w:t>
            </w:r>
            <w:hyperlink w:anchor="P617" w:history="1">
              <w:r w:rsidRPr="00E2370C">
                <w:rPr>
                  <w:rFonts w:ascii="Arial" w:hAnsi="Arial" w:cs="Arial"/>
                  <w:color w:val="0000FF"/>
                </w:rPr>
                <w:t>&lt;13&gt;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</w:tr>
      <w:tr w:rsidR="008A2DB7" w:rsidRPr="00E2370C" w:rsidTr="00E2370C">
        <w:tc>
          <w:tcPr>
            <w:tcW w:w="56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5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441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44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6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6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6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1" w:name="P426"/>
      <w:bookmarkEnd w:id="1"/>
      <w:r w:rsidRPr="00E2370C">
        <w:rPr>
          <w:rFonts w:ascii="Arial" w:hAnsi="Arial" w:cs="Arial"/>
        </w:rPr>
        <w:t xml:space="preserve">    Раздел 5. Сведения о ценных бумагах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2" w:name="P428"/>
      <w:bookmarkEnd w:id="2"/>
      <w:r w:rsidRPr="00E2370C">
        <w:rPr>
          <w:rFonts w:ascii="Arial" w:hAnsi="Arial" w:cs="Arial"/>
        </w:rPr>
        <w:t xml:space="preserve">    5.1. Акции и иное участие в коммерческих организациях и фондах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Наименование и организационно-правовая форма организации </w:t>
            </w:r>
            <w:hyperlink w:anchor="P618" w:history="1">
              <w:r w:rsidRPr="00E2370C">
                <w:rPr>
                  <w:rFonts w:ascii="Arial" w:hAnsi="Arial" w:cs="Arial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Уставный капитал </w:t>
            </w:r>
            <w:hyperlink w:anchor="P619" w:history="1">
              <w:r w:rsidRPr="00E2370C">
                <w:rPr>
                  <w:rFonts w:ascii="Arial" w:hAnsi="Arial" w:cs="Arial"/>
                  <w:color w:val="0000FF"/>
                </w:rPr>
                <w:t>&lt;15&gt;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Доля участия </w:t>
            </w:r>
            <w:hyperlink w:anchor="P620" w:history="1">
              <w:r w:rsidRPr="00E2370C">
                <w:rPr>
                  <w:rFonts w:ascii="Arial" w:hAnsi="Arial" w:cs="Arial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Основание участия </w:t>
            </w:r>
            <w:hyperlink w:anchor="P621" w:history="1">
              <w:r w:rsidRPr="00E2370C">
                <w:rPr>
                  <w:rFonts w:ascii="Arial" w:hAnsi="Arial" w:cs="Arial"/>
                  <w:color w:val="0000FF"/>
                </w:rPr>
                <w:t>&lt;17&gt;</w:t>
              </w:r>
            </w:hyperlink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5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250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5.2. Иные ценные бумаги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ценной бумаги </w:t>
            </w:r>
            <w:hyperlink w:anchor="P622" w:history="1">
              <w:r w:rsidRPr="00E2370C">
                <w:rPr>
                  <w:rFonts w:ascii="Arial" w:hAnsi="Arial" w:cs="Arial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Общая стоимость </w:t>
            </w:r>
            <w:hyperlink w:anchor="P623" w:history="1">
              <w:r w:rsidRPr="00E2370C">
                <w:rPr>
                  <w:rFonts w:ascii="Arial" w:hAnsi="Arial" w:cs="Arial"/>
                  <w:color w:val="0000FF"/>
                </w:rPr>
                <w:t>&lt;19&gt;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  <w:tc>
          <w:tcPr>
            <w:tcW w:w="133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Итого   по   </w:t>
      </w:r>
      <w:hyperlink w:anchor="P426" w:history="1">
        <w:r w:rsidRPr="00E2370C">
          <w:rPr>
            <w:rFonts w:ascii="Arial" w:hAnsi="Arial" w:cs="Arial"/>
            <w:color w:val="0000FF"/>
          </w:rPr>
          <w:t>разделу   5</w:t>
        </w:r>
      </w:hyperlink>
      <w:r w:rsidRPr="00E2370C">
        <w:rPr>
          <w:rFonts w:ascii="Arial" w:hAnsi="Arial" w:cs="Arial"/>
        </w:rPr>
        <w:t xml:space="preserve">   "Сведения   о   ценных   бумагах"  </w:t>
      </w:r>
      <w:proofErr w:type="gramStart"/>
      <w:r w:rsidRPr="00E2370C">
        <w:rPr>
          <w:rFonts w:ascii="Arial" w:hAnsi="Arial" w:cs="Arial"/>
        </w:rPr>
        <w:t>суммарная</w:t>
      </w:r>
      <w:proofErr w:type="gramEnd"/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декларированная стоимость ценных бумаг, включая доли участия </w:t>
      </w:r>
      <w:proofErr w:type="gramStart"/>
      <w:r w:rsidRPr="00E2370C">
        <w:rPr>
          <w:rFonts w:ascii="Arial" w:hAnsi="Arial" w:cs="Arial"/>
        </w:rPr>
        <w:t>в</w:t>
      </w:r>
      <w:proofErr w:type="gramEnd"/>
      <w:r w:rsidRPr="00E2370C">
        <w:rPr>
          <w:rFonts w:ascii="Arial" w:hAnsi="Arial" w:cs="Arial"/>
        </w:rPr>
        <w:t xml:space="preserve"> коммерческих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Start"/>
      <w:r w:rsidRPr="00E2370C">
        <w:rPr>
          <w:rFonts w:ascii="Arial" w:hAnsi="Arial" w:cs="Arial"/>
        </w:rPr>
        <w:t>организациях</w:t>
      </w:r>
      <w:proofErr w:type="gramEnd"/>
      <w:r w:rsidRPr="00E2370C">
        <w:rPr>
          <w:rFonts w:ascii="Arial" w:hAnsi="Arial" w:cs="Arial"/>
        </w:rPr>
        <w:t xml:space="preserve"> (руб.), ______________________________________________________</w:t>
      </w:r>
      <w:r w:rsidR="00070F1A">
        <w:rPr>
          <w:rFonts w:ascii="Arial" w:hAnsi="Arial" w:cs="Arial"/>
        </w:rPr>
        <w:t>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</w:t>
      </w:r>
      <w:r w:rsidR="00070F1A">
        <w:rPr>
          <w:rFonts w:ascii="Arial" w:hAnsi="Arial" w:cs="Arial"/>
        </w:rPr>
        <w:t>_______________________________</w:t>
      </w:r>
      <w:r w:rsidRPr="00E2370C">
        <w:rPr>
          <w:rFonts w:ascii="Arial" w:hAnsi="Arial" w:cs="Arial"/>
        </w:rPr>
        <w:t>.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Раздел 6. Сведения об обязательствах имущественного характера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6.1. Объекты недвижимого имущества, находящиеся в пользовании </w:t>
      </w:r>
      <w:hyperlink w:anchor="P624" w:history="1">
        <w:r w:rsidRPr="00E2370C">
          <w:rPr>
            <w:rFonts w:ascii="Arial" w:hAnsi="Arial" w:cs="Arial"/>
            <w:color w:val="0000FF"/>
          </w:rPr>
          <w:t>&lt;20&gt;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имущества </w:t>
            </w:r>
            <w:hyperlink w:anchor="P625" w:history="1">
              <w:r w:rsidRPr="00E2370C">
                <w:rPr>
                  <w:rFonts w:ascii="Arial" w:hAnsi="Arial" w:cs="Arial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Вид и сроки пользования </w:t>
            </w:r>
            <w:hyperlink w:anchor="P626" w:history="1">
              <w:r w:rsidRPr="00E2370C">
                <w:rPr>
                  <w:rFonts w:ascii="Arial" w:hAnsi="Arial" w:cs="Arial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Основание пользования </w:t>
            </w:r>
            <w:hyperlink w:anchor="P627" w:history="1">
              <w:r w:rsidRPr="00E2370C">
                <w:rPr>
                  <w:rFonts w:ascii="Arial" w:hAnsi="Arial" w:cs="Arial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Местонахождение (адрес)</w:t>
            </w:r>
          </w:p>
        </w:tc>
        <w:tc>
          <w:tcPr>
            <w:tcW w:w="135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Площадь (кв. м)</w:t>
            </w: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7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9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80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228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35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7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7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72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0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35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6.2. Срочные обязательства финансового характера </w:t>
      </w:r>
      <w:hyperlink w:anchor="P628" w:history="1">
        <w:r w:rsidRPr="00E2370C">
          <w:rPr>
            <w:rFonts w:ascii="Arial" w:hAnsi="Arial" w:cs="Arial"/>
            <w:color w:val="0000FF"/>
          </w:rPr>
          <w:t>&lt;24&gt;</w:t>
        </w:r>
      </w:hyperlink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8A2DB7" w:rsidRPr="00E2370C" w:rsidTr="00E2370C">
        <w:tc>
          <w:tcPr>
            <w:tcW w:w="57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2370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2370C">
              <w:rPr>
                <w:rFonts w:ascii="Arial" w:hAnsi="Arial" w:cs="Arial"/>
              </w:rPr>
              <w:t>/</w:t>
            </w:r>
            <w:proofErr w:type="spellStart"/>
            <w:r w:rsidRPr="00E2370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9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Содержание обязательства </w:t>
            </w:r>
            <w:hyperlink w:anchor="P629" w:history="1">
              <w:r w:rsidRPr="00E2370C">
                <w:rPr>
                  <w:rFonts w:ascii="Arial" w:hAnsi="Arial" w:cs="Arial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Кредитор (должник) </w:t>
            </w:r>
            <w:hyperlink w:anchor="P630" w:history="1">
              <w:r w:rsidRPr="00E2370C">
                <w:rPr>
                  <w:rFonts w:ascii="Arial" w:hAnsi="Arial" w:cs="Arial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Основание возникновения </w:t>
            </w:r>
            <w:hyperlink w:anchor="P631" w:history="1">
              <w:r w:rsidRPr="00E2370C">
                <w:rPr>
                  <w:rFonts w:ascii="Arial" w:hAnsi="Arial" w:cs="Arial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E2370C">
                <w:rPr>
                  <w:rFonts w:ascii="Arial" w:hAnsi="Arial" w:cs="Arial"/>
                  <w:color w:val="0000FF"/>
                </w:rPr>
                <w:t>&lt;28&gt;</w:t>
              </w:r>
            </w:hyperlink>
            <w:r w:rsidRPr="00E2370C"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130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 xml:space="preserve">Условия обязательства </w:t>
            </w:r>
            <w:hyperlink w:anchor="P633" w:history="1">
              <w:r w:rsidRPr="00E2370C">
                <w:rPr>
                  <w:rFonts w:ascii="Arial" w:hAnsi="Arial" w:cs="Arial"/>
                  <w:color w:val="0000FF"/>
                </w:rPr>
                <w:t>&lt;29&gt;</w:t>
              </w:r>
            </w:hyperlink>
          </w:p>
        </w:tc>
      </w:tr>
      <w:tr w:rsidR="008A2DB7" w:rsidRPr="00E2370C" w:rsidTr="00E2370C">
        <w:tc>
          <w:tcPr>
            <w:tcW w:w="57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79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45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69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4</w:t>
            </w:r>
          </w:p>
        </w:tc>
        <w:tc>
          <w:tcPr>
            <w:tcW w:w="278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5</w:t>
            </w:r>
          </w:p>
        </w:tc>
        <w:tc>
          <w:tcPr>
            <w:tcW w:w="130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6</w:t>
            </w:r>
          </w:p>
        </w:tc>
      </w:tr>
      <w:tr w:rsidR="008A2DB7" w:rsidRPr="00E2370C" w:rsidTr="00E2370C">
        <w:tc>
          <w:tcPr>
            <w:tcW w:w="57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1</w:t>
            </w:r>
          </w:p>
        </w:tc>
        <w:tc>
          <w:tcPr>
            <w:tcW w:w="179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/</w:t>
            </w:r>
          </w:p>
        </w:tc>
        <w:tc>
          <w:tcPr>
            <w:tcW w:w="130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7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2</w:t>
            </w:r>
          </w:p>
        </w:tc>
        <w:tc>
          <w:tcPr>
            <w:tcW w:w="179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/</w:t>
            </w:r>
          </w:p>
        </w:tc>
        <w:tc>
          <w:tcPr>
            <w:tcW w:w="130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A2DB7" w:rsidRPr="00E2370C" w:rsidTr="00E2370C">
        <w:tc>
          <w:tcPr>
            <w:tcW w:w="578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3</w:t>
            </w:r>
          </w:p>
        </w:tc>
        <w:tc>
          <w:tcPr>
            <w:tcW w:w="179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785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/</w:t>
            </w:r>
          </w:p>
        </w:tc>
        <w:tc>
          <w:tcPr>
            <w:tcW w:w="1302" w:type="dxa"/>
          </w:tcPr>
          <w:p w:rsidR="008A2DB7" w:rsidRPr="00E2370C" w:rsidRDefault="008A2DB7" w:rsidP="00E2370C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Достоверность и полноту настоящих сведений подтверждаю.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A2DB7" w:rsidRPr="00E2370C" w:rsidRDefault="00070F1A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"__"_______________20__</w:t>
      </w:r>
      <w:r w:rsidR="008A2DB7" w:rsidRPr="00E2370C">
        <w:rPr>
          <w:rFonts w:ascii="Arial" w:hAnsi="Arial" w:cs="Arial"/>
        </w:rPr>
        <w:t>г. ______________________________________________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                                (подпись лица, представляющего сведения)</w:t>
      </w:r>
    </w:p>
    <w:p w:rsidR="008A2DB7" w:rsidRPr="00E2370C" w:rsidRDefault="008A2DB7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______________________________________________________________________</w:t>
      </w:r>
      <w:r w:rsidR="00070F1A">
        <w:rPr>
          <w:rFonts w:ascii="Arial" w:hAnsi="Arial" w:cs="Arial"/>
        </w:rPr>
        <w:lastRenderedPageBreak/>
        <w:t>____________________________________________________________________</w:t>
      </w:r>
    </w:p>
    <w:p w:rsidR="008A2DB7" w:rsidRPr="00E2370C" w:rsidRDefault="00070F1A" w:rsidP="00E2370C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A2DB7" w:rsidRPr="00E2370C">
        <w:rPr>
          <w:rFonts w:ascii="Arial" w:hAnsi="Arial" w:cs="Arial"/>
        </w:rPr>
        <w:t xml:space="preserve">     (Ф.И.О. и подпись лица, принявшего справку)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--------------------------------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</w:t>
      </w:r>
      <w:proofErr w:type="gramStart"/>
      <w:r w:rsidRPr="00E2370C">
        <w:rPr>
          <w:rFonts w:ascii="Arial" w:hAnsi="Arial" w:cs="Arial"/>
        </w:rPr>
        <w:t>&gt; З</w:t>
      </w:r>
      <w:proofErr w:type="gramEnd"/>
      <w:r w:rsidRPr="00E2370C">
        <w:rPr>
          <w:rFonts w:ascii="Arial" w:hAnsi="Arial" w:cs="Arial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&lt;3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доходы (включая пенсии, пособия, иные выплаты) за отчетный период.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E2370C">
        <w:rPr>
          <w:rFonts w:ascii="Arial" w:hAnsi="Arial" w:cs="Arial"/>
        </w:rPr>
        <w:t>контроле за</w:t>
      </w:r>
      <w:proofErr w:type="gramEnd"/>
      <w:r w:rsidRPr="00E2370C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&lt;6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&lt;7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&lt;8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&lt;9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&lt;10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&lt;11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вид счета (депозитный, текущий, расчетный, ссудный и другие) и валюта счета.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&lt;13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</w:t>
      </w:r>
      <w:r w:rsidRPr="00E2370C">
        <w:rPr>
          <w:rFonts w:ascii="Arial" w:hAnsi="Arial" w:cs="Arial"/>
        </w:rPr>
        <w:lastRenderedPageBreak/>
        <w:t>рублях по курсу Банка России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&lt;14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&lt;17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&lt;18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&lt;19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&lt;20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по состоянию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&lt;21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вид недвижимого имущества (земельный участок, жилой дом, дача и другие).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&lt;22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вид пользования (аренда, безвозмездное пользование и другие) и сроки пользования.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&lt;23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&lt;24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&lt;25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существо обязательства (заем, кредит и другие).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&lt;26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&lt;27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&lt;28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2370C">
        <w:rPr>
          <w:rFonts w:ascii="Arial" w:hAnsi="Arial" w:cs="Arial"/>
        </w:rPr>
        <w:t>&lt;29</w:t>
      </w:r>
      <w:proofErr w:type="gramStart"/>
      <w:r w:rsidRPr="00E2370C">
        <w:rPr>
          <w:rFonts w:ascii="Arial" w:hAnsi="Arial" w:cs="Arial"/>
        </w:rPr>
        <w:t>&gt; У</w:t>
      </w:r>
      <w:proofErr w:type="gramEnd"/>
      <w:r w:rsidRPr="00E2370C">
        <w:rPr>
          <w:rFonts w:ascii="Arial" w:hAnsi="Arial" w:cs="Arial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A2DB7" w:rsidRPr="00E2370C" w:rsidRDefault="008A2DB7" w:rsidP="00E23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</w:p>
    <w:p w:rsidR="008A2DB7" w:rsidRDefault="008A2DB7" w:rsidP="00070F1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070F1A" w:rsidRPr="00E2370C" w:rsidRDefault="00070F1A" w:rsidP="00070F1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8A2DB7" w:rsidRPr="00E2370C" w:rsidRDefault="008A2DB7" w:rsidP="00E23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</w:p>
    <w:p w:rsidR="008A2DB7" w:rsidRPr="00E2370C" w:rsidRDefault="008A2DB7" w:rsidP="00E2370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 w:rsidRPr="00E2370C">
        <w:rPr>
          <w:rFonts w:ascii="Arial" w:hAnsi="Arial" w:cs="Arial"/>
          <w:b/>
          <w:bCs/>
        </w:rPr>
        <w:lastRenderedPageBreak/>
        <w:t>Приложение №2</w:t>
      </w:r>
    </w:p>
    <w:p w:rsidR="008A2DB7" w:rsidRPr="00E2370C" w:rsidRDefault="008A2DB7" w:rsidP="00E2370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E2370C">
        <w:rPr>
          <w:rFonts w:ascii="Arial" w:hAnsi="Arial" w:cs="Arial"/>
          <w:b/>
          <w:bCs/>
        </w:rPr>
        <w:t>к решению Совета депутатов</w:t>
      </w:r>
    </w:p>
    <w:p w:rsidR="008A2DB7" w:rsidRPr="00E2370C" w:rsidRDefault="00E2370C" w:rsidP="00E2370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proofErr w:type="spellStart"/>
      <w:r w:rsidRPr="00E2370C">
        <w:rPr>
          <w:rFonts w:ascii="Arial" w:hAnsi="Arial" w:cs="Arial"/>
          <w:b/>
          <w:bCs/>
        </w:rPr>
        <w:t>Лозновского</w:t>
      </w:r>
      <w:proofErr w:type="spellEnd"/>
      <w:r w:rsidRPr="00E2370C">
        <w:rPr>
          <w:rFonts w:ascii="Arial" w:hAnsi="Arial" w:cs="Arial"/>
          <w:b/>
          <w:bCs/>
        </w:rPr>
        <w:t xml:space="preserve"> сельского </w:t>
      </w:r>
      <w:r w:rsidR="008A2DB7" w:rsidRPr="00E2370C">
        <w:rPr>
          <w:rFonts w:ascii="Arial" w:hAnsi="Arial" w:cs="Arial"/>
          <w:b/>
          <w:bCs/>
        </w:rPr>
        <w:t>поселения</w:t>
      </w:r>
    </w:p>
    <w:p w:rsidR="008A2DB7" w:rsidRPr="00E2370C" w:rsidRDefault="009C0343" w:rsidP="00E2370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« 15» апреля 2016 № 17/67</w:t>
      </w:r>
    </w:p>
    <w:p w:rsidR="008A2DB7" w:rsidRPr="00E2370C" w:rsidRDefault="008A2DB7" w:rsidP="00E2370C">
      <w:pPr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E2370C">
        <w:rPr>
          <w:rFonts w:ascii="Arial" w:eastAsia="Calibri" w:hAnsi="Arial" w:cs="Arial"/>
          <w:b/>
          <w:lang w:eastAsia="en-US"/>
        </w:rPr>
        <w:t xml:space="preserve">Порядок размещения сведений о доходах, расходах, об имуществе и обязательствах имущественного характера депутатов </w:t>
      </w:r>
      <w:r w:rsidR="00E2370C" w:rsidRPr="00E2370C">
        <w:rPr>
          <w:rFonts w:ascii="Arial" w:eastAsia="Calibri" w:hAnsi="Arial" w:cs="Arial"/>
          <w:b/>
          <w:lang w:eastAsia="en-US"/>
        </w:rPr>
        <w:t xml:space="preserve">Совета депутатов </w:t>
      </w:r>
      <w:proofErr w:type="spellStart"/>
      <w:r w:rsidR="00E2370C" w:rsidRPr="00E2370C">
        <w:rPr>
          <w:rFonts w:ascii="Arial" w:eastAsia="Calibri" w:hAnsi="Arial" w:cs="Arial"/>
          <w:b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b/>
          <w:lang w:eastAsia="en-US"/>
        </w:rPr>
        <w:t xml:space="preserve"> сельского </w:t>
      </w:r>
      <w:r w:rsidRPr="00E2370C">
        <w:rPr>
          <w:rFonts w:ascii="Arial" w:eastAsia="Calibri" w:hAnsi="Arial" w:cs="Arial"/>
          <w:b/>
          <w:lang w:eastAsia="en-US"/>
        </w:rPr>
        <w:t xml:space="preserve"> поселения,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и предоставления этих сведений общероссийским средствам массовой информации.</w:t>
      </w:r>
    </w:p>
    <w:p w:rsidR="008A2DB7" w:rsidRPr="00E2370C" w:rsidRDefault="008A2DB7" w:rsidP="00E2370C">
      <w:pPr>
        <w:rPr>
          <w:rFonts w:ascii="Arial" w:hAnsi="Arial" w:cs="Arial"/>
        </w:rPr>
      </w:pPr>
    </w:p>
    <w:p w:rsidR="008A2DB7" w:rsidRPr="00E2370C" w:rsidRDefault="008A2DB7" w:rsidP="00E2370C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1.Настоящим Порядком устанавливаются обязанности органов местного самоуправления</w:t>
      </w:r>
      <w:r w:rsidR="00E2370C" w:rsidRPr="00E2370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2370C" w:rsidRPr="00E2370C">
        <w:rPr>
          <w:rFonts w:ascii="Arial" w:eastAsia="Calibri" w:hAnsi="Arial" w:cs="Arial"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lang w:eastAsia="en-US"/>
        </w:rPr>
        <w:t xml:space="preserve"> сельского</w:t>
      </w:r>
      <w:r w:rsidRPr="00E2370C">
        <w:rPr>
          <w:rFonts w:ascii="Arial" w:eastAsia="Calibri" w:hAnsi="Arial" w:cs="Arial"/>
          <w:lang w:eastAsia="en-US"/>
        </w:rPr>
        <w:t xml:space="preserve"> поселения по размещению сведений о доходах, расходах, об имуществе и обязательствах имущественного характера </w:t>
      </w:r>
      <w:r w:rsidR="00E2370C" w:rsidRPr="00E2370C">
        <w:rPr>
          <w:rFonts w:ascii="Arial" w:eastAsia="Calibri" w:hAnsi="Arial" w:cs="Arial"/>
          <w:lang w:eastAsia="en-US"/>
        </w:rPr>
        <w:t xml:space="preserve">депутатов </w:t>
      </w:r>
      <w:proofErr w:type="spellStart"/>
      <w:r w:rsidR="00E2370C" w:rsidRPr="00E2370C">
        <w:rPr>
          <w:rFonts w:ascii="Arial" w:eastAsia="Calibri" w:hAnsi="Arial" w:cs="Arial"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lang w:eastAsia="en-US"/>
        </w:rPr>
        <w:t xml:space="preserve"> сельского</w:t>
      </w:r>
      <w:r w:rsidRPr="00E2370C">
        <w:rPr>
          <w:rFonts w:ascii="Arial" w:eastAsia="Calibri" w:hAnsi="Arial" w:cs="Arial"/>
          <w:lang w:eastAsia="en-US"/>
        </w:rPr>
        <w:t xml:space="preserve"> поселения, а также их супруга (супруги) и несовершеннолетних детей на официальном сайте и предоставлению этих сведений общероссийским средствам массовой информации для опубликования.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б) перечень транспортных средств с указанием вида и марки;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в) декларированный годовой доход;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 xml:space="preserve">а) иные сведения, кроме </w:t>
      </w:r>
      <w:proofErr w:type="gramStart"/>
      <w:r w:rsidRPr="00E2370C">
        <w:rPr>
          <w:rFonts w:ascii="Arial" w:eastAsia="Calibri" w:hAnsi="Arial" w:cs="Arial"/>
          <w:lang w:eastAsia="en-US"/>
        </w:rPr>
        <w:t>указанных</w:t>
      </w:r>
      <w:proofErr w:type="gramEnd"/>
      <w:r w:rsidRPr="00E2370C">
        <w:rPr>
          <w:rFonts w:ascii="Arial" w:eastAsia="Calibri" w:hAnsi="Arial" w:cs="Arial"/>
          <w:lang w:eastAsia="en-US"/>
        </w:rPr>
        <w:t xml:space="preserve"> в </w:t>
      </w:r>
      <w:hyperlink w:anchor="Par48" w:history="1">
        <w:r w:rsidRPr="00E2370C">
          <w:rPr>
            <w:rFonts w:ascii="Arial" w:eastAsia="Calibri" w:hAnsi="Arial" w:cs="Arial"/>
            <w:lang w:eastAsia="en-US"/>
          </w:rPr>
          <w:t>пункте 2</w:t>
        </w:r>
      </w:hyperlink>
      <w:r w:rsidRPr="00E2370C">
        <w:rPr>
          <w:rFonts w:ascii="Arial" w:eastAsia="Calibri" w:hAnsi="Arial" w:cs="Arial"/>
          <w:lang w:eastAsia="en-US"/>
        </w:rPr>
        <w:t xml:space="preserve"> настоящего Порядка;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б) персональные данные супруги (супруга), детей и иных членов семьи депутата;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proofErr w:type="spellStart"/>
      <w:r w:rsidRPr="00E2370C">
        <w:rPr>
          <w:rFonts w:ascii="Arial" w:eastAsia="Calibri" w:hAnsi="Arial" w:cs="Arial"/>
          <w:lang w:eastAsia="en-US"/>
        </w:rPr>
        <w:t>д</w:t>
      </w:r>
      <w:proofErr w:type="spellEnd"/>
      <w:r w:rsidRPr="00E2370C">
        <w:rPr>
          <w:rFonts w:ascii="Arial" w:eastAsia="Calibri" w:hAnsi="Arial" w:cs="Arial"/>
          <w:lang w:eastAsia="en-US"/>
        </w:rPr>
        <w:t>) информацию, отнесенную к государственной тайне или являющуюся конфиденциальной.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E2370C">
          <w:rPr>
            <w:rFonts w:ascii="Arial" w:eastAsia="Calibri" w:hAnsi="Arial" w:cs="Arial"/>
            <w:lang w:eastAsia="en-US"/>
          </w:rPr>
          <w:t>пункте 2</w:t>
        </w:r>
      </w:hyperlink>
      <w:r w:rsidRPr="00E2370C">
        <w:rPr>
          <w:rFonts w:ascii="Arial" w:eastAsia="Calibri" w:hAnsi="Arial" w:cs="Arial"/>
          <w:lang w:eastAsia="en-US"/>
        </w:rPr>
        <w:t xml:space="preserve"> настоящего Порядка, за весь </w:t>
      </w:r>
      <w:r w:rsidRPr="00E2370C">
        <w:rPr>
          <w:rFonts w:ascii="Arial" w:eastAsia="Calibri" w:hAnsi="Arial" w:cs="Arial"/>
          <w:lang w:eastAsia="en-US"/>
        </w:rPr>
        <w:lastRenderedPageBreak/>
        <w:t xml:space="preserve">период полномочия депутата находятся на официальном сайте </w:t>
      </w:r>
      <w:proofErr w:type="spellStart"/>
      <w:r w:rsidR="00E2370C" w:rsidRPr="00E2370C">
        <w:rPr>
          <w:rFonts w:ascii="Arial" w:eastAsia="Calibri" w:hAnsi="Arial" w:cs="Arial"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lang w:eastAsia="en-US"/>
        </w:rPr>
        <w:t xml:space="preserve"> сельского</w:t>
      </w:r>
      <w:r w:rsidRPr="00E2370C">
        <w:rPr>
          <w:rFonts w:ascii="Arial" w:eastAsia="Calibri" w:hAnsi="Arial" w:cs="Arial"/>
          <w:lang w:eastAsia="en-US"/>
        </w:rPr>
        <w:t xml:space="preserve"> поселения и ежегодно обновляются в течение 14 рабочих дней со дня истечения срока, установленного для их подачи.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Pr="00E2370C">
          <w:rPr>
            <w:rFonts w:ascii="Arial" w:eastAsia="Calibri" w:hAnsi="Arial" w:cs="Arial"/>
            <w:lang w:eastAsia="en-US"/>
          </w:rPr>
          <w:t>пункте 2</w:t>
        </w:r>
      </w:hyperlink>
      <w:r w:rsidRPr="00E2370C">
        <w:rPr>
          <w:rFonts w:ascii="Arial" w:eastAsia="Calibri" w:hAnsi="Arial" w:cs="Arial"/>
          <w:lang w:eastAsia="en-US"/>
        </w:rPr>
        <w:t xml:space="preserve"> настоящего Порядка, обеспечивается уполномоченным лицом, назначенным распоряжением главы</w:t>
      </w:r>
      <w:r w:rsidR="00E2370C" w:rsidRPr="00E2370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2370C" w:rsidRPr="00E2370C">
        <w:rPr>
          <w:rFonts w:ascii="Arial" w:eastAsia="Calibri" w:hAnsi="Arial" w:cs="Arial"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lang w:eastAsia="en-US"/>
        </w:rPr>
        <w:t xml:space="preserve"> сельского</w:t>
      </w:r>
      <w:r w:rsidRPr="00E2370C">
        <w:rPr>
          <w:rFonts w:ascii="Arial" w:eastAsia="Calibri" w:hAnsi="Arial" w:cs="Arial"/>
          <w:lang w:eastAsia="en-US"/>
        </w:rPr>
        <w:t xml:space="preserve"> поселения.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6. Органы местного самоуправления муниципального образования</w:t>
      </w:r>
      <w:r w:rsidR="00E2370C" w:rsidRPr="00E2370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2370C" w:rsidRPr="00E2370C">
        <w:rPr>
          <w:rFonts w:ascii="Arial" w:eastAsia="Calibri" w:hAnsi="Arial" w:cs="Arial"/>
          <w:lang w:eastAsia="en-US"/>
        </w:rPr>
        <w:t>Лозновского</w:t>
      </w:r>
      <w:proofErr w:type="spellEnd"/>
      <w:r w:rsidR="00E2370C" w:rsidRPr="00E2370C">
        <w:rPr>
          <w:rFonts w:ascii="Arial" w:eastAsia="Calibri" w:hAnsi="Arial" w:cs="Arial"/>
          <w:lang w:eastAsia="en-US"/>
        </w:rPr>
        <w:t xml:space="preserve"> сельского </w:t>
      </w:r>
      <w:r w:rsidRPr="00E2370C">
        <w:rPr>
          <w:rFonts w:ascii="Arial" w:eastAsia="Calibri" w:hAnsi="Arial" w:cs="Arial"/>
          <w:lang w:eastAsia="en-US"/>
        </w:rPr>
        <w:t>поселения: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E2370C">
          <w:rPr>
            <w:rFonts w:ascii="Arial" w:eastAsia="Calibri" w:hAnsi="Arial" w:cs="Arial"/>
            <w:lang w:eastAsia="en-US"/>
          </w:rPr>
          <w:t>пункте 2</w:t>
        </w:r>
      </w:hyperlink>
      <w:r w:rsidRPr="00E2370C">
        <w:rPr>
          <w:rFonts w:ascii="Arial" w:eastAsia="Calibri" w:hAnsi="Arial" w:cs="Arial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A2DB7" w:rsidRPr="00E2370C" w:rsidRDefault="008A2DB7" w:rsidP="00E237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2370C">
        <w:rPr>
          <w:rFonts w:ascii="Arial" w:eastAsia="Calibri" w:hAnsi="Arial" w:cs="Arial"/>
          <w:lang w:eastAsia="en-US"/>
        </w:rPr>
        <w:t xml:space="preserve">7. Уполномоченное </w:t>
      </w:r>
      <w:proofErr w:type="gramStart"/>
      <w:r w:rsidRPr="00E2370C">
        <w:rPr>
          <w:rFonts w:ascii="Arial" w:eastAsia="Calibri" w:hAnsi="Arial" w:cs="Arial"/>
          <w:lang w:eastAsia="en-US"/>
        </w:rPr>
        <w:t>лицо</w:t>
      </w:r>
      <w:proofErr w:type="gramEnd"/>
      <w:r w:rsidRPr="00E2370C">
        <w:rPr>
          <w:rFonts w:ascii="Arial" w:eastAsia="Calibri" w:hAnsi="Arial" w:cs="Arial"/>
          <w:lang w:eastAsia="en-US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A2DB7" w:rsidRPr="00E2370C" w:rsidRDefault="008A2DB7" w:rsidP="00E2370C">
      <w:pPr>
        <w:rPr>
          <w:rFonts w:ascii="Arial" w:hAnsi="Arial" w:cs="Arial"/>
        </w:rPr>
      </w:pPr>
    </w:p>
    <w:p w:rsidR="008A2DB7" w:rsidRPr="00E2370C" w:rsidRDefault="008A2DB7" w:rsidP="00E2370C">
      <w:pPr>
        <w:jc w:val="center"/>
        <w:rPr>
          <w:rFonts w:ascii="Arial" w:hAnsi="Arial" w:cs="Arial"/>
          <w:b/>
          <w:bCs/>
        </w:rPr>
      </w:pPr>
      <w:r w:rsidRPr="00E2370C">
        <w:rPr>
          <w:rFonts w:ascii="Arial" w:hAnsi="Arial" w:cs="Arial"/>
          <w:b/>
          <w:bCs/>
        </w:rPr>
        <w:t>Сведения о доходах, об имуществе и обязательствах имущественного характера депутатов муниципального образования</w:t>
      </w:r>
      <w:r w:rsidR="00E2370C" w:rsidRPr="00E2370C">
        <w:rPr>
          <w:rFonts w:ascii="Arial" w:hAnsi="Arial" w:cs="Arial"/>
          <w:b/>
          <w:bCs/>
        </w:rPr>
        <w:t xml:space="preserve"> </w:t>
      </w:r>
      <w:proofErr w:type="spellStart"/>
      <w:r w:rsidR="00E2370C" w:rsidRPr="00E2370C">
        <w:rPr>
          <w:rFonts w:ascii="Arial" w:hAnsi="Arial" w:cs="Arial"/>
          <w:b/>
          <w:bCs/>
        </w:rPr>
        <w:t>Лозновского</w:t>
      </w:r>
      <w:proofErr w:type="spellEnd"/>
      <w:r w:rsidR="00E2370C" w:rsidRPr="00E2370C">
        <w:rPr>
          <w:rFonts w:ascii="Arial" w:hAnsi="Arial" w:cs="Arial"/>
          <w:b/>
          <w:bCs/>
        </w:rPr>
        <w:t xml:space="preserve"> сельского</w:t>
      </w:r>
      <w:r w:rsidRPr="00E2370C">
        <w:rPr>
          <w:rFonts w:ascii="Arial" w:hAnsi="Arial" w:cs="Arial"/>
          <w:b/>
          <w:bCs/>
        </w:rPr>
        <w:t xml:space="preserve"> поселения и членов их семей </w:t>
      </w:r>
    </w:p>
    <w:p w:rsidR="008A2DB7" w:rsidRPr="00E2370C" w:rsidRDefault="008A2DB7" w:rsidP="00E2370C">
      <w:pPr>
        <w:jc w:val="center"/>
        <w:rPr>
          <w:rFonts w:ascii="Arial" w:hAnsi="Arial" w:cs="Arial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1"/>
        <w:gridCol w:w="1559"/>
        <w:gridCol w:w="2127"/>
        <w:gridCol w:w="1417"/>
        <w:gridCol w:w="1275"/>
        <w:gridCol w:w="1558"/>
      </w:tblGrid>
      <w:tr w:rsidR="008A2DB7" w:rsidRPr="00E2370C" w:rsidTr="00070F1A">
        <w:trPr>
          <w:cantSplit/>
        </w:trPr>
        <w:tc>
          <w:tcPr>
            <w:tcW w:w="993" w:type="dxa"/>
            <w:vMerge w:val="restart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Ф.И.О.</w:t>
            </w:r>
          </w:p>
        </w:tc>
        <w:tc>
          <w:tcPr>
            <w:tcW w:w="851" w:type="dxa"/>
            <w:vMerge w:val="restart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Общая сумма декларированного годового дохода за 20.. год (руб.)</w:t>
            </w:r>
          </w:p>
        </w:tc>
        <w:tc>
          <w:tcPr>
            <w:tcW w:w="4819" w:type="dxa"/>
            <w:gridSpan w:val="3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8" w:type="dxa"/>
            <w:vMerge w:val="restart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A2DB7" w:rsidRPr="00E2370C" w:rsidTr="00070F1A">
        <w:trPr>
          <w:cantSplit/>
        </w:trPr>
        <w:tc>
          <w:tcPr>
            <w:tcW w:w="993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</w:tr>
      <w:tr w:rsidR="008A2DB7" w:rsidRPr="00E2370C" w:rsidTr="00070F1A">
        <w:trPr>
          <w:cantSplit/>
        </w:trPr>
        <w:tc>
          <w:tcPr>
            <w:tcW w:w="993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Вид объекта недвижимости</w:t>
            </w:r>
          </w:p>
        </w:tc>
        <w:tc>
          <w:tcPr>
            <w:tcW w:w="1417" w:type="dxa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Площадь объекта недвижимости (кв</w:t>
            </w:r>
            <w:proofErr w:type="gramStart"/>
            <w:r w:rsidRPr="00E2370C">
              <w:rPr>
                <w:rFonts w:ascii="Arial" w:hAnsi="Arial" w:cs="Arial"/>
              </w:rPr>
              <w:t>.м</w:t>
            </w:r>
            <w:proofErr w:type="gramEnd"/>
            <w:r w:rsidRPr="00E2370C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  <w:r w:rsidRPr="00E2370C">
              <w:rPr>
                <w:rFonts w:ascii="Arial" w:hAnsi="Arial" w:cs="Arial"/>
              </w:rPr>
              <w:t>Страна местонахождения объекта недвижимости</w:t>
            </w:r>
          </w:p>
        </w:tc>
        <w:tc>
          <w:tcPr>
            <w:tcW w:w="1558" w:type="dxa"/>
            <w:vMerge/>
          </w:tcPr>
          <w:p w:rsidR="008A2DB7" w:rsidRPr="00E2370C" w:rsidRDefault="008A2DB7" w:rsidP="00E2370C">
            <w:pPr>
              <w:jc w:val="both"/>
              <w:rPr>
                <w:rFonts w:ascii="Arial" w:hAnsi="Arial" w:cs="Arial"/>
              </w:rPr>
            </w:pPr>
          </w:p>
        </w:tc>
      </w:tr>
    </w:tbl>
    <w:p w:rsidR="008A2DB7" w:rsidRPr="00E2370C" w:rsidRDefault="008A2DB7" w:rsidP="00E2370C">
      <w:pPr>
        <w:rPr>
          <w:rFonts w:ascii="Arial" w:hAnsi="Arial" w:cs="Arial"/>
        </w:rPr>
      </w:pPr>
    </w:p>
    <w:sectPr w:rsidR="008A2DB7" w:rsidRPr="00E2370C" w:rsidSect="004356C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07" w:rsidRDefault="007E5607" w:rsidP="006D0FA2">
      <w:r>
        <w:separator/>
      </w:r>
    </w:p>
  </w:endnote>
  <w:endnote w:type="continuationSeparator" w:id="0">
    <w:p w:rsidR="007E5607" w:rsidRDefault="007E5607" w:rsidP="006D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07" w:rsidRDefault="007E5607" w:rsidP="006D0FA2">
      <w:r>
        <w:separator/>
      </w:r>
    </w:p>
  </w:footnote>
  <w:footnote w:type="continuationSeparator" w:id="0">
    <w:p w:rsidR="007E5607" w:rsidRDefault="007E5607" w:rsidP="006D0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E9" w:rsidRDefault="009946E9">
    <w:pPr>
      <w:pStyle w:val="a5"/>
      <w:framePr w:w="8899" w:h="101" w:wrap="none" w:vAnchor="text" w:hAnchor="page" w:x="-253" w:y="545"/>
      <w:shd w:val="clear" w:color="auto" w:fill="auto"/>
      <w:ind w:left="43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F39CF"/>
    <w:multiLevelType w:val="multilevel"/>
    <w:tmpl w:val="413640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E26FF"/>
    <w:multiLevelType w:val="multilevel"/>
    <w:tmpl w:val="C8AE4A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A209B"/>
    <w:multiLevelType w:val="multilevel"/>
    <w:tmpl w:val="11F43F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D3069"/>
    <w:multiLevelType w:val="hybridMultilevel"/>
    <w:tmpl w:val="A1B0660C"/>
    <w:lvl w:ilvl="0" w:tplc="E8B296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512DF"/>
    <w:multiLevelType w:val="multilevel"/>
    <w:tmpl w:val="538443A0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E6154"/>
    <w:multiLevelType w:val="multilevel"/>
    <w:tmpl w:val="5DC00AE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ED3947"/>
    <w:multiLevelType w:val="multilevel"/>
    <w:tmpl w:val="C6540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2A3"/>
    <w:rsid w:val="000000D0"/>
    <w:rsid w:val="00000DFA"/>
    <w:rsid w:val="00001CCD"/>
    <w:rsid w:val="00001CDE"/>
    <w:rsid w:val="0000217D"/>
    <w:rsid w:val="00002BCD"/>
    <w:rsid w:val="00004A31"/>
    <w:rsid w:val="00005180"/>
    <w:rsid w:val="00005A96"/>
    <w:rsid w:val="000064C0"/>
    <w:rsid w:val="00006675"/>
    <w:rsid w:val="00007C21"/>
    <w:rsid w:val="00007C70"/>
    <w:rsid w:val="00007F56"/>
    <w:rsid w:val="00010159"/>
    <w:rsid w:val="000106FD"/>
    <w:rsid w:val="00011210"/>
    <w:rsid w:val="000118B2"/>
    <w:rsid w:val="000119A8"/>
    <w:rsid w:val="00012592"/>
    <w:rsid w:val="00012E33"/>
    <w:rsid w:val="00013955"/>
    <w:rsid w:val="00013A97"/>
    <w:rsid w:val="00013C9E"/>
    <w:rsid w:val="0001484A"/>
    <w:rsid w:val="00014DA2"/>
    <w:rsid w:val="0001568C"/>
    <w:rsid w:val="00015D8B"/>
    <w:rsid w:val="00016476"/>
    <w:rsid w:val="00016F9C"/>
    <w:rsid w:val="00017657"/>
    <w:rsid w:val="0002133E"/>
    <w:rsid w:val="0002148B"/>
    <w:rsid w:val="00021E10"/>
    <w:rsid w:val="0002285A"/>
    <w:rsid w:val="00022BDD"/>
    <w:rsid w:val="000249A6"/>
    <w:rsid w:val="00024CA3"/>
    <w:rsid w:val="00025298"/>
    <w:rsid w:val="000258E7"/>
    <w:rsid w:val="00026B99"/>
    <w:rsid w:val="00026C9F"/>
    <w:rsid w:val="000306D5"/>
    <w:rsid w:val="00030BA7"/>
    <w:rsid w:val="00030FFB"/>
    <w:rsid w:val="0003264C"/>
    <w:rsid w:val="00032933"/>
    <w:rsid w:val="00032AFF"/>
    <w:rsid w:val="00035F64"/>
    <w:rsid w:val="00035FAE"/>
    <w:rsid w:val="000375C8"/>
    <w:rsid w:val="000376DD"/>
    <w:rsid w:val="0003791A"/>
    <w:rsid w:val="00037F76"/>
    <w:rsid w:val="00040F54"/>
    <w:rsid w:val="00040FBF"/>
    <w:rsid w:val="000429BB"/>
    <w:rsid w:val="000431BA"/>
    <w:rsid w:val="000437AB"/>
    <w:rsid w:val="00043F2D"/>
    <w:rsid w:val="0004451A"/>
    <w:rsid w:val="00044C45"/>
    <w:rsid w:val="000452C1"/>
    <w:rsid w:val="00045D45"/>
    <w:rsid w:val="0004643A"/>
    <w:rsid w:val="00047335"/>
    <w:rsid w:val="000474F9"/>
    <w:rsid w:val="00047A1F"/>
    <w:rsid w:val="00047BF0"/>
    <w:rsid w:val="00047CD6"/>
    <w:rsid w:val="00047CF6"/>
    <w:rsid w:val="00050197"/>
    <w:rsid w:val="00050671"/>
    <w:rsid w:val="0005074F"/>
    <w:rsid w:val="00050844"/>
    <w:rsid w:val="00053AD5"/>
    <w:rsid w:val="00053B7F"/>
    <w:rsid w:val="00053C5F"/>
    <w:rsid w:val="00053CFC"/>
    <w:rsid w:val="00054706"/>
    <w:rsid w:val="00055228"/>
    <w:rsid w:val="00055ECC"/>
    <w:rsid w:val="00055F48"/>
    <w:rsid w:val="0005640A"/>
    <w:rsid w:val="00056638"/>
    <w:rsid w:val="00056766"/>
    <w:rsid w:val="00057A81"/>
    <w:rsid w:val="0006027D"/>
    <w:rsid w:val="0006037B"/>
    <w:rsid w:val="00060C2A"/>
    <w:rsid w:val="000618EC"/>
    <w:rsid w:val="00062140"/>
    <w:rsid w:val="0006232F"/>
    <w:rsid w:val="000636C3"/>
    <w:rsid w:val="00063C2B"/>
    <w:rsid w:val="00063CEB"/>
    <w:rsid w:val="00064112"/>
    <w:rsid w:val="00066175"/>
    <w:rsid w:val="000664F0"/>
    <w:rsid w:val="00066EF1"/>
    <w:rsid w:val="00066EF5"/>
    <w:rsid w:val="00066F61"/>
    <w:rsid w:val="00066FC3"/>
    <w:rsid w:val="000671CF"/>
    <w:rsid w:val="00067A09"/>
    <w:rsid w:val="00067AE5"/>
    <w:rsid w:val="0007044B"/>
    <w:rsid w:val="00070F1A"/>
    <w:rsid w:val="000718B8"/>
    <w:rsid w:val="00071F88"/>
    <w:rsid w:val="00072F2E"/>
    <w:rsid w:val="000759A4"/>
    <w:rsid w:val="00075F50"/>
    <w:rsid w:val="0007625F"/>
    <w:rsid w:val="00076330"/>
    <w:rsid w:val="000766B9"/>
    <w:rsid w:val="0007675C"/>
    <w:rsid w:val="000767B2"/>
    <w:rsid w:val="000772EC"/>
    <w:rsid w:val="000802A3"/>
    <w:rsid w:val="00080667"/>
    <w:rsid w:val="000821ED"/>
    <w:rsid w:val="00082AD1"/>
    <w:rsid w:val="00082C6F"/>
    <w:rsid w:val="0008439E"/>
    <w:rsid w:val="0008454B"/>
    <w:rsid w:val="000858F0"/>
    <w:rsid w:val="00085DBB"/>
    <w:rsid w:val="00086035"/>
    <w:rsid w:val="000860F4"/>
    <w:rsid w:val="00090279"/>
    <w:rsid w:val="00090C50"/>
    <w:rsid w:val="00090DDB"/>
    <w:rsid w:val="00090F49"/>
    <w:rsid w:val="00091C8A"/>
    <w:rsid w:val="00092C68"/>
    <w:rsid w:val="00093F56"/>
    <w:rsid w:val="00094430"/>
    <w:rsid w:val="000945C8"/>
    <w:rsid w:val="00094BD5"/>
    <w:rsid w:val="000954D1"/>
    <w:rsid w:val="000954D9"/>
    <w:rsid w:val="000958C2"/>
    <w:rsid w:val="00096689"/>
    <w:rsid w:val="00097484"/>
    <w:rsid w:val="00097B19"/>
    <w:rsid w:val="00097CD4"/>
    <w:rsid w:val="000A0F36"/>
    <w:rsid w:val="000A0FE5"/>
    <w:rsid w:val="000A1446"/>
    <w:rsid w:val="000A20A9"/>
    <w:rsid w:val="000A32B5"/>
    <w:rsid w:val="000A4F2F"/>
    <w:rsid w:val="000A5711"/>
    <w:rsid w:val="000A5A05"/>
    <w:rsid w:val="000A671B"/>
    <w:rsid w:val="000A6C6B"/>
    <w:rsid w:val="000A6D4C"/>
    <w:rsid w:val="000A7274"/>
    <w:rsid w:val="000A746A"/>
    <w:rsid w:val="000B03F0"/>
    <w:rsid w:val="000B0601"/>
    <w:rsid w:val="000B081D"/>
    <w:rsid w:val="000B1000"/>
    <w:rsid w:val="000B1346"/>
    <w:rsid w:val="000B1A4D"/>
    <w:rsid w:val="000B1F43"/>
    <w:rsid w:val="000B20A9"/>
    <w:rsid w:val="000B212C"/>
    <w:rsid w:val="000B2DF3"/>
    <w:rsid w:val="000B2E11"/>
    <w:rsid w:val="000B34F6"/>
    <w:rsid w:val="000B3F4B"/>
    <w:rsid w:val="000B4097"/>
    <w:rsid w:val="000B5534"/>
    <w:rsid w:val="000B5A9F"/>
    <w:rsid w:val="000B68BD"/>
    <w:rsid w:val="000B6FCD"/>
    <w:rsid w:val="000C075C"/>
    <w:rsid w:val="000C094A"/>
    <w:rsid w:val="000C0D3E"/>
    <w:rsid w:val="000C0F83"/>
    <w:rsid w:val="000C0FFF"/>
    <w:rsid w:val="000C121B"/>
    <w:rsid w:val="000C2C46"/>
    <w:rsid w:val="000C2E85"/>
    <w:rsid w:val="000C30DC"/>
    <w:rsid w:val="000C35F2"/>
    <w:rsid w:val="000C4900"/>
    <w:rsid w:val="000C4CA3"/>
    <w:rsid w:val="000C4E41"/>
    <w:rsid w:val="000C4EAE"/>
    <w:rsid w:val="000C501E"/>
    <w:rsid w:val="000C58BA"/>
    <w:rsid w:val="000C59E8"/>
    <w:rsid w:val="000C64D8"/>
    <w:rsid w:val="000C6986"/>
    <w:rsid w:val="000C69C5"/>
    <w:rsid w:val="000C71DE"/>
    <w:rsid w:val="000C726C"/>
    <w:rsid w:val="000D07BA"/>
    <w:rsid w:val="000D12FD"/>
    <w:rsid w:val="000D1E5F"/>
    <w:rsid w:val="000D229D"/>
    <w:rsid w:val="000D2325"/>
    <w:rsid w:val="000D2449"/>
    <w:rsid w:val="000D24D3"/>
    <w:rsid w:val="000D325E"/>
    <w:rsid w:val="000D3AD4"/>
    <w:rsid w:val="000D3C60"/>
    <w:rsid w:val="000D4036"/>
    <w:rsid w:val="000D42DC"/>
    <w:rsid w:val="000D4383"/>
    <w:rsid w:val="000D4A37"/>
    <w:rsid w:val="000D5802"/>
    <w:rsid w:val="000D5DC6"/>
    <w:rsid w:val="000D5E4C"/>
    <w:rsid w:val="000D66FD"/>
    <w:rsid w:val="000D6F84"/>
    <w:rsid w:val="000D7172"/>
    <w:rsid w:val="000D7E86"/>
    <w:rsid w:val="000E1162"/>
    <w:rsid w:val="000E1358"/>
    <w:rsid w:val="000E4809"/>
    <w:rsid w:val="000E5F40"/>
    <w:rsid w:val="000E6363"/>
    <w:rsid w:val="000E6E50"/>
    <w:rsid w:val="000E7094"/>
    <w:rsid w:val="000F0B23"/>
    <w:rsid w:val="000F1628"/>
    <w:rsid w:val="000F3DAF"/>
    <w:rsid w:val="000F4128"/>
    <w:rsid w:val="000F50AC"/>
    <w:rsid w:val="000F6C50"/>
    <w:rsid w:val="000F6EF6"/>
    <w:rsid w:val="000F7150"/>
    <w:rsid w:val="000F7FA4"/>
    <w:rsid w:val="00100F95"/>
    <w:rsid w:val="00102AEA"/>
    <w:rsid w:val="00103258"/>
    <w:rsid w:val="001038B0"/>
    <w:rsid w:val="00103AAC"/>
    <w:rsid w:val="00104A57"/>
    <w:rsid w:val="00104E5A"/>
    <w:rsid w:val="00105000"/>
    <w:rsid w:val="00105B1D"/>
    <w:rsid w:val="001061C6"/>
    <w:rsid w:val="00106874"/>
    <w:rsid w:val="00106A04"/>
    <w:rsid w:val="00107E76"/>
    <w:rsid w:val="001108EC"/>
    <w:rsid w:val="001117FC"/>
    <w:rsid w:val="00111B32"/>
    <w:rsid w:val="00111C35"/>
    <w:rsid w:val="001122BD"/>
    <w:rsid w:val="00112EBD"/>
    <w:rsid w:val="00113EC5"/>
    <w:rsid w:val="0011426F"/>
    <w:rsid w:val="001143C7"/>
    <w:rsid w:val="00114780"/>
    <w:rsid w:val="0011696C"/>
    <w:rsid w:val="001179D5"/>
    <w:rsid w:val="00117A91"/>
    <w:rsid w:val="001215D9"/>
    <w:rsid w:val="00122473"/>
    <w:rsid w:val="00122511"/>
    <w:rsid w:val="00122B0D"/>
    <w:rsid w:val="00123909"/>
    <w:rsid w:val="00123CFC"/>
    <w:rsid w:val="00124272"/>
    <w:rsid w:val="001277FC"/>
    <w:rsid w:val="001279F5"/>
    <w:rsid w:val="00130C59"/>
    <w:rsid w:val="0013111E"/>
    <w:rsid w:val="00132222"/>
    <w:rsid w:val="00132772"/>
    <w:rsid w:val="00132C36"/>
    <w:rsid w:val="00133059"/>
    <w:rsid w:val="001334D9"/>
    <w:rsid w:val="00133663"/>
    <w:rsid w:val="001336BE"/>
    <w:rsid w:val="00133979"/>
    <w:rsid w:val="00133A3E"/>
    <w:rsid w:val="00134C03"/>
    <w:rsid w:val="0013632D"/>
    <w:rsid w:val="00136622"/>
    <w:rsid w:val="00136B1D"/>
    <w:rsid w:val="00137699"/>
    <w:rsid w:val="00137849"/>
    <w:rsid w:val="00137857"/>
    <w:rsid w:val="00137FDE"/>
    <w:rsid w:val="001403A8"/>
    <w:rsid w:val="001407B3"/>
    <w:rsid w:val="0014244F"/>
    <w:rsid w:val="001437BE"/>
    <w:rsid w:val="00145995"/>
    <w:rsid w:val="00145BC8"/>
    <w:rsid w:val="00146940"/>
    <w:rsid w:val="0014759A"/>
    <w:rsid w:val="00150204"/>
    <w:rsid w:val="001502D0"/>
    <w:rsid w:val="001511CF"/>
    <w:rsid w:val="0015146B"/>
    <w:rsid w:val="00152054"/>
    <w:rsid w:val="00152514"/>
    <w:rsid w:val="0015258E"/>
    <w:rsid w:val="001525B0"/>
    <w:rsid w:val="00153100"/>
    <w:rsid w:val="00155101"/>
    <w:rsid w:val="0015572B"/>
    <w:rsid w:val="00155AE8"/>
    <w:rsid w:val="00155D36"/>
    <w:rsid w:val="001564F6"/>
    <w:rsid w:val="00156671"/>
    <w:rsid w:val="00156693"/>
    <w:rsid w:val="0015764A"/>
    <w:rsid w:val="00157675"/>
    <w:rsid w:val="00157D88"/>
    <w:rsid w:val="001607B9"/>
    <w:rsid w:val="00161262"/>
    <w:rsid w:val="001625E2"/>
    <w:rsid w:val="00164BA7"/>
    <w:rsid w:val="001651B5"/>
    <w:rsid w:val="001702D7"/>
    <w:rsid w:val="001720D3"/>
    <w:rsid w:val="0017259F"/>
    <w:rsid w:val="001728FC"/>
    <w:rsid w:val="00172B21"/>
    <w:rsid w:val="00172F47"/>
    <w:rsid w:val="00173449"/>
    <w:rsid w:val="00173854"/>
    <w:rsid w:val="001746EC"/>
    <w:rsid w:val="00174821"/>
    <w:rsid w:val="00174D5C"/>
    <w:rsid w:val="001757F2"/>
    <w:rsid w:val="00175D4E"/>
    <w:rsid w:val="00175E3A"/>
    <w:rsid w:val="0017658A"/>
    <w:rsid w:val="00177FC8"/>
    <w:rsid w:val="0018092D"/>
    <w:rsid w:val="00180A04"/>
    <w:rsid w:val="0018206E"/>
    <w:rsid w:val="001821ED"/>
    <w:rsid w:val="001828BF"/>
    <w:rsid w:val="001829D2"/>
    <w:rsid w:val="00183076"/>
    <w:rsid w:val="0018454E"/>
    <w:rsid w:val="001850AC"/>
    <w:rsid w:val="001852F9"/>
    <w:rsid w:val="00185500"/>
    <w:rsid w:val="00185978"/>
    <w:rsid w:val="00185B45"/>
    <w:rsid w:val="00185B95"/>
    <w:rsid w:val="00186ABA"/>
    <w:rsid w:val="00186D14"/>
    <w:rsid w:val="00186F8D"/>
    <w:rsid w:val="00187FF8"/>
    <w:rsid w:val="00190341"/>
    <w:rsid w:val="00190831"/>
    <w:rsid w:val="00190877"/>
    <w:rsid w:val="00190A6D"/>
    <w:rsid w:val="001917B9"/>
    <w:rsid w:val="001921AD"/>
    <w:rsid w:val="0019329E"/>
    <w:rsid w:val="001939A6"/>
    <w:rsid w:val="00193A27"/>
    <w:rsid w:val="00194974"/>
    <w:rsid w:val="00195608"/>
    <w:rsid w:val="00195689"/>
    <w:rsid w:val="00195737"/>
    <w:rsid w:val="001957B4"/>
    <w:rsid w:val="00196585"/>
    <w:rsid w:val="00196976"/>
    <w:rsid w:val="001970BD"/>
    <w:rsid w:val="00197C92"/>
    <w:rsid w:val="001A07FE"/>
    <w:rsid w:val="001A1DF2"/>
    <w:rsid w:val="001A2095"/>
    <w:rsid w:val="001A24B9"/>
    <w:rsid w:val="001A2803"/>
    <w:rsid w:val="001A3576"/>
    <w:rsid w:val="001A35AA"/>
    <w:rsid w:val="001A37E5"/>
    <w:rsid w:val="001A3979"/>
    <w:rsid w:val="001A473D"/>
    <w:rsid w:val="001A5484"/>
    <w:rsid w:val="001A5F6A"/>
    <w:rsid w:val="001A66B0"/>
    <w:rsid w:val="001A6F9C"/>
    <w:rsid w:val="001A7206"/>
    <w:rsid w:val="001A7668"/>
    <w:rsid w:val="001A7D91"/>
    <w:rsid w:val="001B04AD"/>
    <w:rsid w:val="001B05A2"/>
    <w:rsid w:val="001B069A"/>
    <w:rsid w:val="001B10A2"/>
    <w:rsid w:val="001B1CD1"/>
    <w:rsid w:val="001B205F"/>
    <w:rsid w:val="001B2AA6"/>
    <w:rsid w:val="001B44B4"/>
    <w:rsid w:val="001B4554"/>
    <w:rsid w:val="001B491D"/>
    <w:rsid w:val="001B57C1"/>
    <w:rsid w:val="001B5DB8"/>
    <w:rsid w:val="001B6204"/>
    <w:rsid w:val="001B652F"/>
    <w:rsid w:val="001B6650"/>
    <w:rsid w:val="001B7162"/>
    <w:rsid w:val="001B75F6"/>
    <w:rsid w:val="001B7EC7"/>
    <w:rsid w:val="001C1730"/>
    <w:rsid w:val="001C175A"/>
    <w:rsid w:val="001C1C0E"/>
    <w:rsid w:val="001C1E9F"/>
    <w:rsid w:val="001C1F49"/>
    <w:rsid w:val="001C26C7"/>
    <w:rsid w:val="001C2ED5"/>
    <w:rsid w:val="001C389A"/>
    <w:rsid w:val="001C3C4F"/>
    <w:rsid w:val="001C3CD3"/>
    <w:rsid w:val="001C3E9D"/>
    <w:rsid w:val="001C4FA6"/>
    <w:rsid w:val="001C51A0"/>
    <w:rsid w:val="001C5752"/>
    <w:rsid w:val="001C63F7"/>
    <w:rsid w:val="001C67E2"/>
    <w:rsid w:val="001C719B"/>
    <w:rsid w:val="001D364F"/>
    <w:rsid w:val="001D44B2"/>
    <w:rsid w:val="001D4F1A"/>
    <w:rsid w:val="001D4F52"/>
    <w:rsid w:val="001D64AC"/>
    <w:rsid w:val="001D704C"/>
    <w:rsid w:val="001E0189"/>
    <w:rsid w:val="001E080A"/>
    <w:rsid w:val="001E0D06"/>
    <w:rsid w:val="001E2371"/>
    <w:rsid w:val="001E24BF"/>
    <w:rsid w:val="001E2C3F"/>
    <w:rsid w:val="001E2DF0"/>
    <w:rsid w:val="001E329C"/>
    <w:rsid w:val="001E33CF"/>
    <w:rsid w:val="001E3944"/>
    <w:rsid w:val="001E3DFE"/>
    <w:rsid w:val="001E41B5"/>
    <w:rsid w:val="001E431F"/>
    <w:rsid w:val="001E4CE6"/>
    <w:rsid w:val="001E5040"/>
    <w:rsid w:val="001E6165"/>
    <w:rsid w:val="001E65E0"/>
    <w:rsid w:val="001E6C66"/>
    <w:rsid w:val="001E73E1"/>
    <w:rsid w:val="001F0109"/>
    <w:rsid w:val="001F1E36"/>
    <w:rsid w:val="001F2CCA"/>
    <w:rsid w:val="001F3B20"/>
    <w:rsid w:val="001F47E6"/>
    <w:rsid w:val="001F5579"/>
    <w:rsid w:val="001F6725"/>
    <w:rsid w:val="001F6CE5"/>
    <w:rsid w:val="001F7797"/>
    <w:rsid w:val="001F7B39"/>
    <w:rsid w:val="001F7D84"/>
    <w:rsid w:val="001F7EF4"/>
    <w:rsid w:val="0020072A"/>
    <w:rsid w:val="00200760"/>
    <w:rsid w:val="00200885"/>
    <w:rsid w:val="00200CE3"/>
    <w:rsid w:val="002017B0"/>
    <w:rsid w:val="002021DE"/>
    <w:rsid w:val="00202DE3"/>
    <w:rsid w:val="002038EE"/>
    <w:rsid w:val="00203A0D"/>
    <w:rsid w:val="002044C6"/>
    <w:rsid w:val="002046CD"/>
    <w:rsid w:val="00205934"/>
    <w:rsid w:val="00205AE2"/>
    <w:rsid w:val="0020611F"/>
    <w:rsid w:val="002064CD"/>
    <w:rsid w:val="00206577"/>
    <w:rsid w:val="00206705"/>
    <w:rsid w:val="00206D85"/>
    <w:rsid w:val="00207959"/>
    <w:rsid w:val="00207A7D"/>
    <w:rsid w:val="00207FF1"/>
    <w:rsid w:val="002109D9"/>
    <w:rsid w:val="002111AF"/>
    <w:rsid w:val="00211395"/>
    <w:rsid w:val="00211645"/>
    <w:rsid w:val="00211D6E"/>
    <w:rsid w:val="0021236E"/>
    <w:rsid w:val="00213437"/>
    <w:rsid w:val="00213B04"/>
    <w:rsid w:val="00214625"/>
    <w:rsid w:val="0021466A"/>
    <w:rsid w:val="00214672"/>
    <w:rsid w:val="002148F3"/>
    <w:rsid w:val="0021508B"/>
    <w:rsid w:val="002151DA"/>
    <w:rsid w:val="0021523E"/>
    <w:rsid w:val="0021571B"/>
    <w:rsid w:val="00216083"/>
    <w:rsid w:val="00216664"/>
    <w:rsid w:val="00216FD9"/>
    <w:rsid w:val="00217711"/>
    <w:rsid w:val="002208BC"/>
    <w:rsid w:val="002215B6"/>
    <w:rsid w:val="0022193A"/>
    <w:rsid w:val="00221B96"/>
    <w:rsid w:val="00221C48"/>
    <w:rsid w:val="002224DA"/>
    <w:rsid w:val="002235BB"/>
    <w:rsid w:val="00223B3F"/>
    <w:rsid w:val="00223C06"/>
    <w:rsid w:val="002241B1"/>
    <w:rsid w:val="00224323"/>
    <w:rsid w:val="00225030"/>
    <w:rsid w:val="002250A9"/>
    <w:rsid w:val="002262A2"/>
    <w:rsid w:val="00226C77"/>
    <w:rsid w:val="002278FE"/>
    <w:rsid w:val="00227FAB"/>
    <w:rsid w:val="002305D3"/>
    <w:rsid w:val="00230EB8"/>
    <w:rsid w:val="002318C3"/>
    <w:rsid w:val="0023240E"/>
    <w:rsid w:val="00233834"/>
    <w:rsid w:val="00233849"/>
    <w:rsid w:val="0023682C"/>
    <w:rsid w:val="00236E19"/>
    <w:rsid w:val="00237D1C"/>
    <w:rsid w:val="0024073E"/>
    <w:rsid w:val="0024274D"/>
    <w:rsid w:val="00242CA0"/>
    <w:rsid w:val="00242CF4"/>
    <w:rsid w:val="002431C2"/>
    <w:rsid w:val="00243681"/>
    <w:rsid w:val="00243D68"/>
    <w:rsid w:val="002442F3"/>
    <w:rsid w:val="00244D4F"/>
    <w:rsid w:val="00245A78"/>
    <w:rsid w:val="0024638B"/>
    <w:rsid w:val="00250BEC"/>
    <w:rsid w:val="00251FC9"/>
    <w:rsid w:val="002520EF"/>
    <w:rsid w:val="00252421"/>
    <w:rsid w:val="00252669"/>
    <w:rsid w:val="00252C07"/>
    <w:rsid w:val="00252F8A"/>
    <w:rsid w:val="00253195"/>
    <w:rsid w:val="002536D4"/>
    <w:rsid w:val="00253808"/>
    <w:rsid w:val="00253AE3"/>
    <w:rsid w:val="00253B0F"/>
    <w:rsid w:val="00254736"/>
    <w:rsid w:val="0025557A"/>
    <w:rsid w:val="00255DC2"/>
    <w:rsid w:val="00256CC0"/>
    <w:rsid w:val="0025779C"/>
    <w:rsid w:val="00257A09"/>
    <w:rsid w:val="00257E12"/>
    <w:rsid w:val="00257F23"/>
    <w:rsid w:val="00260091"/>
    <w:rsid w:val="00261533"/>
    <w:rsid w:val="0026164B"/>
    <w:rsid w:val="002617F3"/>
    <w:rsid w:val="00261B56"/>
    <w:rsid w:val="002623F9"/>
    <w:rsid w:val="00263D89"/>
    <w:rsid w:val="00264840"/>
    <w:rsid w:val="00264A58"/>
    <w:rsid w:val="00264C5D"/>
    <w:rsid w:val="00264E5A"/>
    <w:rsid w:val="002666EE"/>
    <w:rsid w:val="00266ABF"/>
    <w:rsid w:val="0026710E"/>
    <w:rsid w:val="00270973"/>
    <w:rsid w:val="002711A8"/>
    <w:rsid w:val="002711B6"/>
    <w:rsid w:val="00271702"/>
    <w:rsid w:val="00271DC6"/>
    <w:rsid w:val="00272FB4"/>
    <w:rsid w:val="002735D8"/>
    <w:rsid w:val="0027366A"/>
    <w:rsid w:val="0027483B"/>
    <w:rsid w:val="00276464"/>
    <w:rsid w:val="00276A65"/>
    <w:rsid w:val="00276AB4"/>
    <w:rsid w:val="0027762E"/>
    <w:rsid w:val="00277EE6"/>
    <w:rsid w:val="002800B9"/>
    <w:rsid w:val="002815C2"/>
    <w:rsid w:val="00281781"/>
    <w:rsid w:val="00281DB4"/>
    <w:rsid w:val="00283EAB"/>
    <w:rsid w:val="00284383"/>
    <w:rsid w:val="00284B33"/>
    <w:rsid w:val="00285159"/>
    <w:rsid w:val="00285C6E"/>
    <w:rsid w:val="00286BA0"/>
    <w:rsid w:val="00286FBB"/>
    <w:rsid w:val="00287F3B"/>
    <w:rsid w:val="00290907"/>
    <w:rsid w:val="00291066"/>
    <w:rsid w:val="002913B7"/>
    <w:rsid w:val="0029433F"/>
    <w:rsid w:val="002945CC"/>
    <w:rsid w:val="00294877"/>
    <w:rsid w:val="00294FC2"/>
    <w:rsid w:val="00295549"/>
    <w:rsid w:val="002959A4"/>
    <w:rsid w:val="002965B0"/>
    <w:rsid w:val="00296DD3"/>
    <w:rsid w:val="00297588"/>
    <w:rsid w:val="00297FC7"/>
    <w:rsid w:val="002A0210"/>
    <w:rsid w:val="002A08DD"/>
    <w:rsid w:val="002A09E1"/>
    <w:rsid w:val="002A1112"/>
    <w:rsid w:val="002A2732"/>
    <w:rsid w:val="002A27A3"/>
    <w:rsid w:val="002A2D6C"/>
    <w:rsid w:val="002A3BC7"/>
    <w:rsid w:val="002A41E9"/>
    <w:rsid w:val="002A4569"/>
    <w:rsid w:val="002A4A92"/>
    <w:rsid w:val="002A4C99"/>
    <w:rsid w:val="002A541A"/>
    <w:rsid w:val="002A6169"/>
    <w:rsid w:val="002A6339"/>
    <w:rsid w:val="002A676D"/>
    <w:rsid w:val="002A6C68"/>
    <w:rsid w:val="002A78C6"/>
    <w:rsid w:val="002B0084"/>
    <w:rsid w:val="002B0088"/>
    <w:rsid w:val="002B12A4"/>
    <w:rsid w:val="002B17CC"/>
    <w:rsid w:val="002B23F6"/>
    <w:rsid w:val="002B27EF"/>
    <w:rsid w:val="002B353A"/>
    <w:rsid w:val="002B42D2"/>
    <w:rsid w:val="002B4FC2"/>
    <w:rsid w:val="002B6DDD"/>
    <w:rsid w:val="002C0436"/>
    <w:rsid w:val="002C133C"/>
    <w:rsid w:val="002C149B"/>
    <w:rsid w:val="002C17C8"/>
    <w:rsid w:val="002C2771"/>
    <w:rsid w:val="002C3DFB"/>
    <w:rsid w:val="002C3FFE"/>
    <w:rsid w:val="002C40B0"/>
    <w:rsid w:val="002C477B"/>
    <w:rsid w:val="002C4A7A"/>
    <w:rsid w:val="002C4D37"/>
    <w:rsid w:val="002C5207"/>
    <w:rsid w:val="002C528B"/>
    <w:rsid w:val="002C623F"/>
    <w:rsid w:val="002C6AB0"/>
    <w:rsid w:val="002C6E7A"/>
    <w:rsid w:val="002C72B4"/>
    <w:rsid w:val="002D0097"/>
    <w:rsid w:val="002D0612"/>
    <w:rsid w:val="002D1321"/>
    <w:rsid w:val="002D1921"/>
    <w:rsid w:val="002D1930"/>
    <w:rsid w:val="002D2689"/>
    <w:rsid w:val="002D30B6"/>
    <w:rsid w:val="002D396C"/>
    <w:rsid w:val="002D516D"/>
    <w:rsid w:val="002D57A4"/>
    <w:rsid w:val="002D5DFF"/>
    <w:rsid w:val="002D5F87"/>
    <w:rsid w:val="002D6626"/>
    <w:rsid w:val="002D6873"/>
    <w:rsid w:val="002D6A11"/>
    <w:rsid w:val="002D76F1"/>
    <w:rsid w:val="002D7DBB"/>
    <w:rsid w:val="002E054D"/>
    <w:rsid w:val="002E075F"/>
    <w:rsid w:val="002E0AA5"/>
    <w:rsid w:val="002E1F0C"/>
    <w:rsid w:val="002E27C7"/>
    <w:rsid w:val="002E2F06"/>
    <w:rsid w:val="002E2F43"/>
    <w:rsid w:val="002E39B4"/>
    <w:rsid w:val="002E3C89"/>
    <w:rsid w:val="002E415E"/>
    <w:rsid w:val="002E5CAC"/>
    <w:rsid w:val="002E6A4C"/>
    <w:rsid w:val="002E75F1"/>
    <w:rsid w:val="002E7826"/>
    <w:rsid w:val="002F0AF6"/>
    <w:rsid w:val="002F0DB9"/>
    <w:rsid w:val="002F0E58"/>
    <w:rsid w:val="002F11B9"/>
    <w:rsid w:val="002F1C71"/>
    <w:rsid w:val="002F1DD6"/>
    <w:rsid w:val="002F27C0"/>
    <w:rsid w:val="002F28BF"/>
    <w:rsid w:val="002F34CD"/>
    <w:rsid w:val="002F34E8"/>
    <w:rsid w:val="002F3763"/>
    <w:rsid w:val="002F39F3"/>
    <w:rsid w:val="002F3E62"/>
    <w:rsid w:val="002F3F4C"/>
    <w:rsid w:val="002F482F"/>
    <w:rsid w:val="002F4A54"/>
    <w:rsid w:val="002F4FCD"/>
    <w:rsid w:val="002F6ABE"/>
    <w:rsid w:val="002F6B62"/>
    <w:rsid w:val="002F6C35"/>
    <w:rsid w:val="002F7943"/>
    <w:rsid w:val="00301052"/>
    <w:rsid w:val="00301CF5"/>
    <w:rsid w:val="003020D4"/>
    <w:rsid w:val="00302674"/>
    <w:rsid w:val="00302938"/>
    <w:rsid w:val="00303342"/>
    <w:rsid w:val="00304293"/>
    <w:rsid w:val="003046F9"/>
    <w:rsid w:val="003047A8"/>
    <w:rsid w:val="00304A8F"/>
    <w:rsid w:val="00305C09"/>
    <w:rsid w:val="00306582"/>
    <w:rsid w:val="00310015"/>
    <w:rsid w:val="00310055"/>
    <w:rsid w:val="0031053B"/>
    <w:rsid w:val="0031089A"/>
    <w:rsid w:val="003120AF"/>
    <w:rsid w:val="003121F8"/>
    <w:rsid w:val="0031350F"/>
    <w:rsid w:val="00314ACD"/>
    <w:rsid w:val="00314E2F"/>
    <w:rsid w:val="003152DC"/>
    <w:rsid w:val="003154C7"/>
    <w:rsid w:val="00315B95"/>
    <w:rsid w:val="00316581"/>
    <w:rsid w:val="00316765"/>
    <w:rsid w:val="00317424"/>
    <w:rsid w:val="0032097C"/>
    <w:rsid w:val="003214F2"/>
    <w:rsid w:val="0032179D"/>
    <w:rsid w:val="00321DEA"/>
    <w:rsid w:val="0032209C"/>
    <w:rsid w:val="00322664"/>
    <w:rsid w:val="00322A20"/>
    <w:rsid w:val="00322DF5"/>
    <w:rsid w:val="00323826"/>
    <w:rsid w:val="0032396C"/>
    <w:rsid w:val="00323AAF"/>
    <w:rsid w:val="00323F51"/>
    <w:rsid w:val="00324AFB"/>
    <w:rsid w:val="00325007"/>
    <w:rsid w:val="00325029"/>
    <w:rsid w:val="0032544F"/>
    <w:rsid w:val="003256BE"/>
    <w:rsid w:val="00326050"/>
    <w:rsid w:val="00326A48"/>
    <w:rsid w:val="003275E8"/>
    <w:rsid w:val="00327FFD"/>
    <w:rsid w:val="0033016E"/>
    <w:rsid w:val="00330530"/>
    <w:rsid w:val="00330817"/>
    <w:rsid w:val="00331294"/>
    <w:rsid w:val="003313AD"/>
    <w:rsid w:val="00332DBC"/>
    <w:rsid w:val="003336EE"/>
    <w:rsid w:val="003338F1"/>
    <w:rsid w:val="00333D32"/>
    <w:rsid w:val="00333F42"/>
    <w:rsid w:val="003345E0"/>
    <w:rsid w:val="00334636"/>
    <w:rsid w:val="003350D8"/>
    <w:rsid w:val="00335297"/>
    <w:rsid w:val="00335306"/>
    <w:rsid w:val="003354C4"/>
    <w:rsid w:val="003360AC"/>
    <w:rsid w:val="00337855"/>
    <w:rsid w:val="00341584"/>
    <w:rsid w:val="00343044"/>
    <w:rsid w:val="003435BA"/>
    <w:rsid w:val="003442B2"/>
    <w:rsid w:val="003443AD"/>
    <w:rsid w:val="00344658"/>
    <w:rsid w:val="003449BA"/>
    <w:rsid w:val="00344CF1"/>
    <w:rsid w:val="00344D08"/>
    <w:rsid w:val="00345175"/>
    <w:rsid w:val="003460FC"/>
    <w:rsid w:val="00346336"/>
    <w:rsid w:val="00346404"/>
    <w:rsid w:val="00346BCC"/>
    <w:rsid w:val="00346D8E"/>
    <w:rsid w:val="00347312"/>
    <w:rsid w:val="00347939"/>
    <w:rsid w:val="00347D3D"/>
    <w:rsid w:val="003505E9"/>
    <w:rsid w:val="00351094"/>
    <w:rsid w:val="00351524"/>
    <w:rsid w:val="00351707"/>
    <w:rsid w:val="00351F33"/>
    <w:rsid w:val="003528A3"/>
    <w:rsid w:val="003534BF"/>
    <w:rsid w:val="0035479B"/>
    <w:rsid w:val="0035483D"/>
    <w:rsid w:val="0035559A"/>
    <w:rsid w:val="00355BAA"/>
    <w:rsid w:val="00355FAC"/>
    <w:rsid w:val="00356360"/>
    <w:rsid w:val="003575F6"/>
    <w:rsid w:val="00357BFB"/>
    <w:rsid w:val="00360E51"/>
    <w:rsid w:val="00361A99"/>
    <w:rsid w:val="003621EA"/>
    <w:rsid w:val="003630F6"/>
    <w:rsid w:val="0036338C"/>
    <w:rsid w:val="003636A8"/>
    <w:rsid w:val="00363FDB"/>
    <w:rsid w:val="003640A8"/>
    <w:rsid w:val="00364B19"/>
    <w:rsid w:val="00364C89"/>
    <w:rsid w:val="00364E91"/>
    <w:rsid w:val="00364ECF"/>
    <w:rsid w:val="00365612"/>
    <w:rsid w:val="00365E20"/>
    <w:rsid w:val="00366DFD"/>
    <w:rsid w:val="00370328"/>
    <w:rsid w:val="003717FE"/>
    <w:rsid w:val="0037202D"/>
    <w:rsid w:val="00372B94"/>
    <w:rsid w:val="003730BE"/>
    <w:rsid w:val="0037327E"/>
    <w:rsid w:val="00373DAD"/>
    <w:rsid w:val="00374F66"/>
    <w:rsid w:val="00375557"/>
    <w:rsid w:val="00375828"/>
    <w:rsid w:val="00375BC7"/>
    <w:rsid w:val="00377B60"/>
    <w:rsid w:val="00377DAE"/>
    <w:rsid w:val="00380135"/>
    <w:rsid w:val="00380A8E"/>
    <w:rsid w:val="00381327"/>
    <w:rsid w:val="003814D2"/>
    <w:rsid w:val="00381AC5"/>
    <w:rsid w:val="00382BAD"/>
    <w:rsid w:val="0038321E"/>
    <w:rsid w:val="003838F5"/>
    <w:rsid w:val="00384F64"/>
    <w:rsid w:val="00385985"/>
    <w:rsid w:val="00385CDC"/>
    <w:rsid w:val="00386CAD"/>
    <w:rsid w:val="00386EF9"/>
    <w:rsid w:val="00387256"/>
    <w:rsid w:val="003873FA"/>
    <w:rsid w:val="00387626"/>
    <w:rsid w:val="00387F62"/>
    <w:rsid w:val="00390F27"/>
    <w:rsid w:val="003916DA"/>
    <w:rsid w:val="003918A4"/>
    <w:rsid w:val="00391EF1"/>
    <w:rsid w:val="00391F6E"/>
    <w:rsid w:val="003931A2"/>
    <w:rsid w:val="00394594"/>
    <w:rsid w:val="0039463B"/>
    <w:rsid w:val="0039473D"/>
    <w:rsid w:val="00395124"/>
    <w:rsid w:val="00395E8B"/>
    <w:rsid w:val="003967AB"/>
    <w:rsid w:val="0039685A"/>
    <w:rsid w:val="0039691E"/>
    <w:rsid w:val="00396D14"/>
    <w:rsid w:val="00397F3D"/>
    <w:rsid w:val="003A060F"/>
    <w:rsid w:val="003A0FB9"/>
    <w:rsid w:val="003A1397"/>
    <w:rsid w:val="003A2C56"/>
    <w:rsid w:val="003A2F15"/>
    <w:rsid w:val="003A39EB"/>
    <w:rsid w:val="003A48FE"/>
    <w:rsid w:val="003A4D0D"/>
    <w:rsid w:val="003A4F9A"/>
    <w:rsid w:val="003A6075"/>
    <w:rsid w:val="003A60F6"/>
    <w:rsid w:val="003A7C2F"/>
    <w:rsid w:val="003B01D8"/>
    <w:rsid w:val="003B07FE"/>
    <w:rsid w:val="003B32A7"/>
    <w:rsid w:val="003B340C"/>
    <w:rsid w:val="003B345E"/>
    <w:rsid w:val="003B5AAD"/>
    <w:rsid w:val="003B5F36"/>
    <w:rsid w:val="003B72E9"/>
    <w:rsid w:val="003C05DF"/>
    <w:rsid w:val="003C0B93"/>
    <w:rsid w:val="003C15C1"/>
    <w:rsid w:val="003C1AC2"/>
    <w:rsid w:val="003C376B"/>
    <w:rsid w:val="003C3C49"/>
    <w:rsid w:val="003C3DE4"/>
    <w:rsid w:val="003C44D1"/>
    <w:rsid w:val="003C5C2B"/>
    <w:rsid w:val="003C5CB5"/>
    <w:rsid w:val="003C5F2F"/>
    <w:rsid w:val="003C651C"/>
    <w:rsid w:val="003C6A3E"/>
    <w:rsid w:val="003C6FAD"/>
    <w:rsid w:val="003C743A"/>
    <w:rsid w:val="003D00FE"/>
    <w:rsid w:val="003D054C"/>
    <w:rsid w:val="003D065D"/>
    <w:rsid w:val="003D0E62"/>
    <w:rsid w:val="003D2FCE"/>
    <w:rsid w:val="003D3312"/>
    <w:rsid w:val="003D3C18"/>
    <w:rsid w:val="003D4818"/>
    <w:rsid w:val="003D5070"/>
    <w:rsid w:val="003D638D"/>
    <w:rsid w:val="003D6D41"/>
    <w:rsid w:val="003D6DBB"/>
    <w:rsid w:val="003D6DCC"/>
    <w:rsid w:val="003D7D7B"/>
    <w:rsid w:val="003E01DA"/>
    <w:rsid w:val="003E1F96"/>
    <w:rsid w:val="003E5273"/>
    <w:rsid w:val="003E58B9"/>
    <w:rsid w:val="003E6C0F"/>
    <w:rsid w:val="003E6CDE"/>
    <w:rsid w:val="003E753E"/>
    <w:rsid w:val="003F027B"/>
    <w:rsid w:val="003F07BB"/>
    <w:rsid w:val="003F0813"/>
    <w:rsid w:val="003F0C14"/>
    <w:rsid w:val="003F0DDD"/>
    <w:rsid w:val="003F3807"/>
    <w:rsid w:val="003F568A"/>
    <w:rsid w:val="003F5D2A"/>
    <w:rsid w:val="003F5F44"/>
    <w:rsid w:val="003F6C17"/>
    <w:rsid w:val="003F7CE1"/>
    <w:rsid w:val="00400955"/>
    <w:rsid w:val="00401D2B"/>
    <w:rsid w:val="004025EE"/>
    <w:rsid w:val="00402909"/>
    <w:rsid w:val="00402B4D"/>
    <w:rsid w:val="0040416D"/>
    <w:rsid w:val="00404D34"/>
    <w:rsid w:val="004058BA"/>
    <w:rsid w:val="00405B10"/>
    <w:rsid w:val="00405C36"/>
    <w:rsid w:val="004064AA"/>
    <w:rsid w:val="004069AA"/>
    <w:rsid w:val="00406DA9"/>
    <w:rsid w:val="0040771D"/>
    <w:rsid w:val="00410109"/>
    <w:rsid w:val="00410D99"/>
    <w:rsid w:val="00411737"/>
    <w:rsid w:val="004117B2"/>
    <w:rsid w:val="00412056"/>
    <w:rsid w:val="00412841"/>
    <w:rsid w:val="004128F1"/>
    <w:rsid w:val="004137F3"/>
    <w:rsid w:val="00413EDA"/>
    <w:rsid w:val="00414774"/>
    <w:rsid w:val="00414F96"/>
    <w:rsid w:val="0041561E"/>
    <w:rsid w:val="00416BC0"/>
    <w:rsid w:val="00416C79"/>
    <w:rsid w:val="00417D0D"/>
    <w:rsid w:val="00420147"/>
    <w:rsid w:val="004204E6"/>
    <w:rsid w:val="0042086C"/>
    <w:rsid w:val="004209F4"/>
    <w:rsid w:val="00421C20"/>
    <w:rsid w:val="00421DBC"/>
    <w:rsid w:val="00421F09"/>
    <w:rsid w:val="00422789"/>
    <w:rsid w:val="00422F85"/>
    <w:rsid w:val="004251A2"/>
    <w:rsid w:val="004254EE"/>
    <w:rsid w:val="00425E48"/>
    <w:rsid w:val="0042607D"/>
    <w:rsid w:val="00426225"/>
    <w:rsid w:val="004269D9"/>
    <w:rsid w:val="00426CFB"/>
    <w:rsid w:val="0043023E"/>
    <w:rsid w:val="00430470"/>
    <w:rsid w:val="00430A54"/>
    <w:rsid w:val="00430B93"/>
    <w:rsid w:val="004315B2"/>
    <w:rsid w:val="00431701"/>
    <w:rsid w:val="00431B46"/>
    <w:rsid w:val="00431B9C"/>
    <w:rsid w:val="00432337"/>
    <w:rsid w:val="00433483"/>
    <w:rsid w:val="004336F0"/>
    <w:rsid w:val="00433A7B"/>
    <w:rsid w:val="00433EB0"/>
    <w:rsid w:val="00434257"/>
    <w:rsid w:val="0043430B"/>
    <w:rsid w:val="00434412"/>
    <w:rsid w:val="00434739"/>
    <w:rsid w:val="00434D8B"/>
    <w:rsid w:val="00434DE6"/>
    <w:rsid w:val="0043547B"/>
    <w:rsid w:val="004356C6"/>
    <w:rsid w:val="00435ACB"/>
    <w:rsid w:val="00437418"/>
    <w:rsid w:val="00440465"/>
    <w:rsid w:val="00441282"/>
    <w:rsid w:val="0044128C"/>
    <w:rsid w:val="0044157E"/>
    <w:rsid w:val="004419A5"/>
    <w:rsid w:val="00441C64"/>
    <w:rsid w:val="00443B69"/>
    <w:rsid w:val="00443E95"/>
    <w:rsid w:val="004443B6"/>
    <w:rsid w:val="0044455A"/>
    <w:rsid w:val="00444560"/>
    <w:rsid w:val="00445821"/>
    <w:rsid w:val="004460A7"/>
    <w:rsid w:val="0044635D"/>
    <w:rsid w:val="00446AC8"/>
    <w:rsid w:val="00446B20"/>
    <w:rsid w:val="004516B4"/>
    <w:rsid w:val="00452359"/>
    <w:rsid w:val="00452EA5"/>
    <w:rsid w:val="00453A32"/>
    <w:rsid w:val="00453D44"/>
    <w:rsid w:val="00454F1B"/>
    <w:rsid w:val="00455537"/>
    <w:rsid w:val="004558D2"/>
    <w:rsid w:val="004563F9"/>
    <w:rsid w:val="004567AC"/>
    <w:rsid w:val="00456A3D"/>
    <w:rsid w:val="00456A4E"/>
    <w:rsid w:val="00456ECE"/>
    <w:rsid w:val="00456F7C"/>
    <w:rsid w:val="004573F1"/>
    <w:rsid w:val="00460CEE"/>
    <w:rsid w:val="0046170B"/>
    <w:rsid w:val="00461A09"/>
    <w:rsid w:val="00461B52"/>
    <w:rsid w:val="00462CF8"/>
    <w:rsid w:val="004641D5"/>
    <w:rsid w:val="004643A9"/>
    <w:rsid w:val="0046471E"/>
    <w:rsid w:val="00464D82"/>
    <w:rsid w:val="004679C0"/>
    <w:rsid w:val="00470317"/>
    <w:rsid w:val="0047051A"/>
    <w:rsid w:val="00470C4D"/>
    <w:rsid w:val="00470F4D"/>
    <w:rsid w:val="00471D1F"/>
    <w:rsid w:val="00472296"/>
    <w:rsid w:val="00472AE7"/>
    <w:rsid w:val="00473095"/>
    <w:rsid w:val="00473C19"/>
    <w:rsid w:val="00473DA7"/>
    <w:rsid w:val="00473EB0"/>
    <w:rsid w:val="00473FB7"/>
    <w:rsid w:val="0047473E"/>
    <w:rsid w:val="00475A1C"/>
    <w:rsid w:val="00475A3C"/>
    <w:rsid w:val="00475DD9"/>
    <w:rsid w:val="00475F9F"/>
    <w:rsid w:val="0047633B"/>
    <w:rsid w:val="00476341"/>
    <w:rsid w:val="0047767C"/>
    <w:rsid w:val="00477E27"/>
    <w:rsid w:val="004800EF"/>
    <w:rsid w:val="004803A5"/>
    <w:rsid w:val="00480AF8"/>
    <w:rsid w:val="00482C29"/>
    <w:rsid w:val="00483131"/>
    <w:rsid w:val="0048377B"/>
    <w:rsid w:val="00483B86"/>
    <w:rsid w:val="0048429D"/>
    <w:rsid w:val="00484EB6"/>
    <w:rsid w:val="00485D1B"/>
    <w:rsid w:val="00485EC0"/>
    <w:rsid w:val="00485F0A"/>
    <w:rsid w:val="00486C60"/>
    <w:rsid w:val="00486E62"/>
    <w:rsid w:val="00490881"/>
    <w:rsid w:val="004914C9"/>
    <w:rsid w:val="00491E59"/>
    <w:rsid w:val="004931DD"/>
    <w:rsid w:val="004945AD"/>
    <w:rsid w:val="004958AE"/>
    <w:rsid w:val="00496474"/>
    <w:rsid w:val="00497D4B"/>
    <w:rsid w:val="00497EE5"/>
    <w:rsid w:val="004A017D"/>
    <w:rsid w:val="004A0B86"/>
    <w:rsid w:val="004A0D69"/>
    <w:rsid w:val="004A1FC5"/>
    <w:rsid w:val="004A213C"/>
    <w:rsid w:val="004A2308"/>
    <w:rsid w:val="004A2BFE"/>
    <w:rsid w:val="004A2C47"/>
    <w:rsid w:val="004A2F68"/>
    <w:rsid w:val="004A3821"/>
    <w:rsid w:val="004A5617"/>
    <w:rsid w:val="004A6519"/>
    <w:rsid w:val="004B0055"/>
    <w:rsid w:val="004B06F1"/>
    <w:rsid w:val="004B08AF"/>
    <w:rsid w:val="004B0CC3"/>
    <w:rsid w:val="004B0D3C"/>
    <w:rsid w:val="004B0E55"/>
    <w:rsid w:val="004B1E05"/>
    <w:rsid w:val="004B22A1"/>
    <w:rsid w:val="004B29FE"/>
    <w:rsid w:val="004B2CE9"/>
    <w:rsid w:val="004B2FE8"/>
    <w:rsid w:val="004B4082"/>
    <w:rsid w:val="004B4C0F"/>
    <w:rsid w:val="004B5519"/>
    <w:rsid w:val="004B6D50"/>
    <w:rsid w:val="004B6F71"/>
    <w:rsid w:val="004C0BEE"/>
    <w:rsid w:val="004C2159"/>
    <w:rsid w:val="004C396E"/>
    <w:rsid w:val="004C4176"/>
    <w:rsid w:val="004C437A"/>
    <w:rsid w:val="004C4E23"/>
    <w:rsid w:val="004C4F0A"/>
    <w:rsid w:val="004C50D6"/>
    <w:rsid w:val="004C5DD9"/>
    <w:rsid w:val="004C5EF1"/>
    <w:rsid w:val="004C61E0"/>
    <w:rsid w:val="004C62DB"/>
    <w:rsid w:val="004C7AA5"/>
    <w:rsid w:val="004C7F96"/>
    <w:rsid w:val="004D0357"/>
    <w:rsid w:val="004D03B9"/>
    <w:rsid w:val="004D0740"/>
    <w:rsid w:val="004D1870"/>
    <w:rsid w:val="004D1B08"/>
    <w:rsid w:val="004D1E4E"/>
    <w:rsid w:val="004D2327"/>
    <w:rsid w:val="004D23CD"/>
    <w:rsid w:val="004D2FDC"/>
    <w:rsid w:val="004D3263"/>
    <w:rsid w:val="004D327F"/>
    <w:rsid w:val="004D3693"/>
    <w:rsid w:val="004D39DB"/>
    <w:rsid w:val="004D4505"/>
    <w:rsid w:val="004D4A5E"/>
    <w:rsid w:val="004D5119"/>
    <w:rsid w:val="004D658A"/>
    <w:rsid w:val="004D7315"/>
    <w:rsid w:val="004D7B07"/>
    <w:rsid w:val="004D7C0E"/>
    <w:rsid w:val="004D7DA7"/>
    <w:rsid w:val="004E039B"/>
    <w:rsid w:val="004E092E"/>
    <w:rsid w:val="004E213D"/>
    <w:rsid w:val="004E5167"/>
    <w:rsid w:val="004E566C"/>
    <w:rsid w:val="004E5A52"/>
    <w:rsid w:val="004E5C5D"/>
    <w:rsid w:val="004E6072"/>
    <w:rsid w:val="004E6A6B"/>
    <w:rsid w:val="004E6D22"/>
    <w:rsid w:val="004E75DB"/>
    <w:rsid w:val="004E79BD"/>
    <w:rsid w:val="004F0FD4"/>
    <w:rsid w:val="004F10A6"/>
    <w:rsid w:val="004F1248"/>
    <w:rsid w:val="004F14CA"/>
    <w:rsid w:val="004F1A08"/>
    <w:rsid w:val="004F1FCD"/>
    <w:rsid w:val="004F2867"/>
    <w:rsid w:val="004F376C"/>
    <w:rsid w:val="004F4011"/>
    <w:rsid w:val="004F410A"/>
    <w:rsid w:val="004F49CD"/>
    <w:rsid w:val="004F5381"/>
    <w:rsid w:val="004F55B0"/>
    <w:rsid w:val="004F59EA"/>
    <w:rsid w:val="004F6DAF"/>
    <w:rsid w:val="004F6E32"/>
    <w:rsid w:val="004F7CA0"/>
    <w:rsid w:val="004F7E72"/>
    <w:rsid w:val="005001B0"/>
    <w:rsid w:val="00500A67"/>
    <w:rsid w:val="00500E47"/>
    <w:rsid w:val="005019F2"/>
    <w:rsid w:val="00501BC0"/>
    <w:rsid w:val="00501CA2"/>
    <w:rsid w:val="00501DAD"/>
    <w:rsid w:val="00501FBA"/>
    <w:rsid w:val="00502EE4"/>
    <w:rsid w:val="00504352"/>
    <w:rsid w:val="00504C8D"/>
    <w:rsid w:val="0050522D"/>
    <w:rsid w:val="00505365"/>
    <w:rsid w:val="00506163"/>
    <w:rsid w:val="00506361"/>
    <w:rsid w:val="00506C79"/>
    <w:rsid w:val="005111FF"/>
    <w:rsid w:val="00511288"/>
    <w:rsid w:val="005117CE"/>
    <w:rsid w:val="005119CF"/>
    <w:rsid w:val="005125AE"/>
    <w:rsid w:val="00512ED1"/>
    <w:rsid w:val="00512FEB"/>
    <w:rsid w:val="00513F07"/>
    <w:rsid w:val="00514828"/>
    <w:rsid w:val="00514F62"/>
    <w:rsid w:val="00515262"/>
    <w:rsid w:val="0051543D"/>
    <w:rsid w:val="00516064"/>
    <w:rsid w:val="00516C0E"/>
    <w:rsid w:val="00517DB3"/>
    <w:rsid w:val="00520533"/>
    <w:rsid w:val="00520F9D"/>
    <w:rsid w:val="005216CB"/>
    <w:rsid w:val="00521B66"/>
    <w:rsid w:val="0052257B"/>
    <w:rsid w:val="005225B8"/>
    <w:rsid w:val="0052264A"/>
    <w:rsid w:val="00522EFF"/>
    <w:rsid w:val="0052372C"/>
    <w:rsid w:val="00523975"/>
    <w:rsid w:val="00523E74"/>
    <w:rsid w:val="00523F2F"/>
    <w:rsid w:val="00525B3A"/>
    <w:rsid w:val="00526447"/>
    <w:rsid w:val="00526CC8"/>
    <w:rsid w:val="00530108"/>
    <w:rsid w:val="00530681"/>
    <w:rsid w:val="00530BC5"/>
    <w:rsid w:val="00531D79"/>
    <w:rsid w:val="00532208"/>
    <w:rsid w:val="005327A8"/>
    <w:rsid w:val="00532A88"/>
    <w:rsid w:val="005334A2"/>
    <w:rsid w:val="005343DF"/>
    <w:rsid w:val="00535981"/>
    <w:rsid w:val="005367F3"/>
    <w:rsid w:val="00536B43"/>
    <w:rsid w:val="00536F34"/>
    <w:rsid w:val="005375B7"/>
    <w:rsid w:val="005415C7"/>
    <w:rsid w:val="00541E6A"/>
    <w:rsid w:val="005422B0"/>
    <w:rsid w:val="005428B3"/>
    <w:rsid w:val="00543174"/>
    <w:rsid w:val="00544132"/>
    <w:rsid w:val="00544272"/>
    <w:rsid w:val="00544EF5"/>
    <w:rsid w:val="00545C67"/>
    <w:rsid w:val="00545E82"/>
    <w:rsid w:val="005462C4"/>
    <w:rsid w:val="005462FC"/>
    <w:rsid w:val="0054634B"/>
    <w:rsid w:val="00546480"/>
    <w:rsid w:val="00546AFC"/>
    <w:rsid w:val="00546C51"/>
    <w:rsid w:val="00550079"/>
    <w:rsid w:val="00551504"/>
    <w:rsid w:val="00551B25"/>
    <w:rsid w:val="00551D4D"/>
    <w:rsid w:val="00552196"/>
    <w:rsid w:val="00553F4F"/>
    <w:rsid w:val="0055568B"/>
    <w:rsid w:val="005557B8"/>
    <w:rsid w:val="00556A97"/>
    <w:rsid w:val="00556E11"/>
    <w:rsid w:val="005605C2"/>
    <w:rsid w:val="00560840"/>
    <w:rsid w:val="00560B71"/>
    <w:rsid w:val="00560F2A"/>
    <w:rsid w:val="00561EC8"/>
    <w:rsid w:val="0056266F"/>
    <w:rsid w:val="005627A1"/>
    <w:rsid w:val="005628DC"/>
    <w:rsid w:val="00562A33"/>
    <w:rsid w:val="0056382B"/>
    <w:rsid w:val="00563DB1"/>
    <w:rsid w:val="005646F9"/>
    <w:rsid w:val="00564BEB"/>
    <w:rsid w:val="00565561"/>
    <w:rsid w:val="00566177"/>
    <w:rsid w:val="00566A05"/>
    <w:rsid w:val="005674C7"/>
    <w:rsid w:val="00567AFA"/>
    <w:rsid w:val="0057065F"/>
    <w:rsid w:val="005709BB"/>
    <w:rsid w:val="00570A9B"/>
    <w:rsid w:val="00570B99"/>
    <w:rsid w:val="00571A54"/>
    <w:rsid w:val="00571BB6"/>
    <w:rsid w:val="0057312F"/>
    <w:rsid w:val="00573180"/>
    <w:rsid w:val="00573353"/>
    <w:rsid w:val="00573703"/>
    <w:rsid w:val="00574CBE"/>
    <w:rsid w:val="0057529A"/>
    <w:rsid w:val="00575306"/>
    <w:rsid w:val="00576251"/>
    <w:rsid w:val="005765FB"/>
    <w:rsid w:val="00576842"/>
    <w:rsid w:val="00576957"/>
    <w:rsid w:val="00576E74"/>
    <w:rsid w:val="00577458"/>
    <w:rsid w:val="0058013F"/>
    <w:rsid w:val="00580D9E"/>
    <w:rsid w:val="00581968"/>
    <w:rsid w:val="005819A1"/>
    <w:rsid w:val="005827AD"/>
    <w:rsid w:val="00582A1E"/>
    <w:rsid w:val="0058330C"/>
    <w:rsid w:val="005835BA"/>
    <w:rsid w:val="00583D81"/>
    <w:rsid w:val="0058577F"/>
    <w:rsid w:val="005857BB"/>
    <w:rsid w:val="00585989"/>
    <w:rsid w:val="00586288"/>
    <w:rsid w:val="00586892"/>
    <w:rsid w:val="00586B81"/>
    <w:rsid w:val="00586F88"/>
    <w:rsid w:val="00587909"/>
    <w:rsid w:val="00587E23"/>
    <w:rsid w:val="00590A5C"/>
    <w:rsid w:val="00590D0F"/>
    <w:rsid w:val="00590FDF"/>
    <w:rsid w:val="005916F6"/>
    <w:rsid w:val="005917A2"/>
    <w:rsid w:val="00591B45"/>
    <w:rsid w:val="00592176"/>
    <w:rsid w:val="0059275C"/>
    <w:rsid w:val="00592A4A"/>
    <w:rsid w:val="005949A0"/>
    <w:rsid w:val="00595076"/>
    <w:rsid w:val="005958AB"/>
    <w:rsid w:val="00595C4B"/>
    <w:rsid w:val="00595C7D"/>
    <w:rsid w:val="0059708B"/>
    <w:rsid w:val="0059714E"/>
    <w:rsid w:val="005978D9"/>
    <w:rsid w:val="00597915"/>
    <w:rsid w:val="00597A7D"/>
    <w:rsid w:val="00597B33"/>
    <w:rsid w:val="00597C2E"/>
    <w:rsid w:val="00597DD2"/>
    <w:rsid w:val="005A0010"/>
    <w:rsid w:val="005A17CA"/>
    <w:rsid w:val="005A1BC5"/>
    <w:rsid w:val="005A1D4B"/>
    <w:rsid w:val="005A2409"/>
    <w:rsid w:val="005A2F41"/>
    <w:rsid w:val="005A3449"/>
    <w:rsid w:val="005A378F"/>
    <w:rsid w:val="005A4561"/>
    <w:rsid w:val="005A46EB"/>
    <w:rsid w:val="005A512E"/>
    <w:rsid w:val="005A51A4"/>
    <w:rsid w:val="005A555F"/>
    <w:rsid w:val="005A69AF"/>
    <w:rsid w:val="005A701D"/>
    <w:rsid w:val="005A7744"/>
    <w:rsid w:val="005A7922"/>
    <w:rsid w:val="005A7935"/>
    <w:rsid w:val="005A7BE8"/>
    <w:rsid w:val="005A7C7D"/>
    <w:rsid w:val="005B02FB"/>
    <w:rsid w:val="005B0728"/>
    <w:rsid w:val="005B14CB"/>
    <w:rsid w:val="005B1BDB"/>
    <w:rsid w:val="005B1EEF"/>
    <w:rsid w:val="005B2F8F"/>
    <w:rsid w:val="005B3493"/>
    <w:rsid w:val="005B356D"/>
    <w:rsid w:val="005B3A50"/>
    <w:rsid w:val="005B4117"/>
    <w:rsid w:val="005B4151"/>
    <w:rsid w:val="005B4A76"/>
    <w:rsid w:val="005B6975"/>
    <w:rsid w:val="005B6E85"/>
    <w:rsid w:val="005B7674"/>
    <w:rsid w:val="005C090D"/>
    <w:rsid w:val="005C0D0A"/>
    <w:rsid w:val="005C1E75"/>
    <w:rsid w:val="005C2B23"/>
    <w:rsid w:val="005C3277"/>
    <w:rsid w:val="005C32A0"/>
    <w:rsid w:val="005C33A6"/>
    <w:rsid w:val="005C3A86"/>
    <w:rsid w:val="005C4AC3"/>
    <w:rsid w:val="005C5288"/>
    <w:rsid w:val="005C569D"/>
    <w:rsid w:val="005C5F3B"/>
    <w:rsid w:val="005C6157"/>
    <w:rsid w:val="005C640B"/>
    <w:rsid w:val="005C6575"/>
    <w:rsid w:val="005C65E9"/>
    <w:rsid w:val="005C68C1"/>
    <w:rsid w:val="005C6B0D"/>
    <w:rsid w:val="005C6E21"/>
    <w:rsid w:val="005C7099"/>
    <w:rsid w:val="005C7124"/>
    <w:rsid w:val="005C77AB"/>
    <w:rsid w:val="005D1C06"/>
    <w:rsid w:val="005D1EEF"/>
    <w:rsid w:val="005D30A4"/>
    <w:rsid w:val="005D3564"/>
    <w:rsid w:val="005D3AC9"/>
    <w:rsid w:val="005D415A"/>
    <w:rsid w:val="005D4D24"/>
    <w:rsid w:val="005D4F65"/>
    <w:rsid w:val="005D51DD"/>
    <w:rsid w:val="005D6AA7"/>
    <w:rsid w:val="005D6BA1"/>
    <w:rsid w:val="005D79E6"/>
    <w:rsid w:val="005D7FA6"/>
    <w:rsid w:val="005E10E6"/>
    <w:rsid w:val="005E1120"/>
    <w:rsid w:val="005E1408"/>
    <w:rsid w:val="005E17EA"/>
    <w:rsid w:val="005E219A"/>
    <w:rsid w:val="005E2254"/>
    <w:rsid w:val="005E23EE"/>
    <w:rsid w:val="005E23F9"/>
    <w:rsid w:val="005E2603"/>
    <w:rsid w:val="005E2BB5"/>
    <w:rsid w:val="005E452D"/>
    <w:rsid w:val="005E4569"/>
    <w:rsid w:val="005E49B7"/>
    <w:rsid w:val="005E4E35"/>
    <w:rsid w:val="005E5267"/>
    <w:rsid w:val="005E52EB"/>
    <w:rsid w:val="005E5492"/>
    <w:rsid w:val="005E5BDB"/>
    <w:rsid w:val="005E69E8"/>
    <w:rsid w:val="005E6B8B"/>
    <w:rsid w:val="005E72D8"/>
    <w:rsid w:val="005E7B20"/>
    <w:rsid w:val="005F061B"/>
    <w:rsid w:val="005F091B"/>
    <w:rsid w:val="005F2D4D"/>
    <w:rsid w:val="005F3380"/>
    <w:rsid w:val="005F3997"/>
    <w:rsid w:val="005F39FB"/>
    <w:rsid w:val="005F3AC5"/>
    <w:rsid w:val="005F40E1"/>
    <w:rsid w:val="005F4B67"/>
    <w:rsid w:val="005F4C37"/>
    <w:rsid w:val="005F4EF5"/>
    <w:rsid w:val="005F6134"/>
    <w:rsid w:val="005F7276"/>
    <w:rsid w:val="005F74E4"/>
    <w:rsid w:val="005F762C"/>
    <w:rsid w:val="00601074"/>
    <w:rsid w:val="006013C4"/>
    <w:rsid w:val="006033A4"/>
    <w:rsid w:val="006040B2"/>
    <w:rsid w:val="00605A81"/>
    <w:rsid w:val="006100D8"/>
    <w:rsid w:val="00610EC6"/>
    <w:rsid w:val="0061106A"/>
    <w:rsid w:val="00611260"/>
    <w:rsid w:val="0061127A"/>
    <w:rsid w:val="00611685"/>
    <w:rsid w:val="00612607"/>
    <w:rsid w:val="00612BF9"/>
    <w:rsid w:val="0061356D"/>
    <w:rsid w:val="006139B2"/>
    <w:rsid w:val="00613AE4"/>
    <w:rsid w:val="00613FCD"/>
    <w:rsid w:val="006142CC"/>
    <w:rsid w:val="006163FC"/>
    <w:rsid w:val="0061672B"/>
    <w:rsid w:val="0061696B"/>
    <w:rsid w:val="00616C23"/>
    <w:rsid w:val="0061771A"/>
    <w:rsid w:val="0061799A"/>
    <w:rsid w:val="00617B23"/>
    <w:rsid w:val="00620234"/>
    <w:rsid w:val="00620E3A"/>
    <w:rsid w:val="00620E8D"/>
    <w:rsid w:val="006219AD"/>
    <w:rsid w:val="00621B52"/>
    <w:rsid w:val="00622ABD"/>
    <w:rsid w:val="00623229"/>
    <w:rsid w:val="00624283"/>
    <w:rsid w:val="006247DD"/>
    <w:rsid w:val="00624C74"/>
    <w:rsid w:val="00624D03"/>
    <w:rsid w:val="00624D4B"/>
    <w:rsid w:val="0062515B"/>
    <w:rsid w:val="00625340"/>
    <w:rsid w:val="006253F3"/>
    <w:rsid w:val="00625649"/>
    <w:rsid w:val="006257E0"/>
    <w:rsid w:val="00625DC5"/>
    <w:rsid w:val="00627385"/>
    <w:rsid w:val="00627829"/>
    <w:rsid w:val="00627A64"/>
    <w:rsid w:val="0063024C"/>
    <w:rsid w:val="00630986"/>
    <w:rsid w:val="00631001"/>
    <w:rsid w:val="006311B5"/>
    <w:rsid w:val="00631301"/>
    <w:rsid w:val="00632064"/>
    <w:rsid w:val="006324DD"/>
    <w:rsid w:val="0063323B"/>
    <w:rsid w:val="006335E4"/>
    <w:rsid w:val="0063397F"/>
    <w:rsid w:val="00634DB7"/>
    <w:rsid w:val="00635278"/>
    <w:rsid w:val="006352F1"/>
    <w:rsid w:val="006358E0"/>
    <w:rsid w:val="00637070"/>
    <w:rsid w:val="0064023C"/>
    <w:rsid w:val="006402CB"/>
    <w:rsid w:val="0064038A"/>
    <w:rsid w:val="00640412"/>
    <w:rsid w:val="00640889"/>
    <w:rsid w:val="00640EDC"/>
    <w:rsid w:val="006411B0"/>
    <w:rsid w:val="0064155F"/>
    <w:rsid w:val="00641682"/>
    <w:rsid w:val="00641B2F"/>
    <w:rsid w:val="0064226D"/>
    <w:rsid w:val="00643004"/>
    <w:rsid w:val="0064322A"/>
    <w:rsid w:val="006438D6"/>
    <w:rsid w:val="00644BBE"/>
    <w:rsid w:val="00644F51"/>
    <w:rsid w:val="00645345"/>
    <w:rsid w:val="00645552"/>
    <w:rsid w:val="006457FB"/>
    <w:rsid w:val="00650038"/>
    <w:rsid w:val="00650F20"/>
    <w:rsid w:val="00651657"/>
    <w:rsid w:val="006519E1"/>
    <w:rsid w:val="00651FAA"/>
    <w:rsid w:val="00653F5D"/>
    <w:rsid w:val="006544CE"/>
    <w:rsid w:val="0065474D"/>
    <w:rsid w:val="0065548E"/>
    <w:rsid w:val="00655DE1"/>
    <w:rsid w:val="0065643C"/>
    <w:rsid w:val="006568E2"/>
    <w:rsid w:val="00657548"/>
    <w:rsid w:val="00657631"/>
    <w:rsid w:val="006619BB"/>
    <w:rsid w:val="00663A81"/>
    <w:rsid w:val="00664AAF"/>
    <w:rsid w:val="00664C49"/>
    <w:rsid w:val="006653A9"/>
    <w:rsid w:val="006657EF"/>
    <w:rsid w:val="006667A2"/>
    <w:rsid w:val="00667162"/>
    <w:rsid w:val="00667457"/>
    <w:rsid w:val="006676B3"/>
    <w:rsid w:val="0066772C"/>
    <w:rsid w:val="00667E9A"/>
    <w:rsid w:val="006705F7"/>
    <w:rsid w:val="00670639"/>
    <w:rsid w:val="0067182E"/>
    <w:rsid w:val="006718A9"/>
    <w:rsid w:val="00672067"/>
    <w:rsid w:val="006744DD"/>
    <w:rsid w:val="006748F0"/>
    <w:rsid w:val="006754DD"/>
    <w:rsid w:val="00675CC5"/>
    <w:rsid w:val="00676821"/>
    <w:rsid w:val="00681D6E"/>
    <w:rsid w:val="00681F9F"/>
    <w:rsid w:val="00682597"/>
    <w:rsid w:val="0068262C"/>
    <w:rsid w:val="00684179"/>
    <w:rsid w:val="006845FB"/>
    <w:rsid w:val="006847FE"/>
    <w:rsid w:val="00684BCC"/>
    <w:rsid w:val="00684FB6"/>
    <w:rsid w:val="006850C1"/>
    <w:rsid w:val="00685D0B"/>
    <w:rsid w:val="006869CF"/>
    <w:rsid w:val="00686A9C"/>
    <w:rsid w:val="00686B08"/>
    <w:rsid w:val="00686EF7"/>
    <w:rsid w:val="0068789E"/>
    <w:rsid w:val="00687E44"/>
    <w:rsid w:val="006907A0"/>
    <w:rsid w:val="00690B1C"/>
    <w:rsid w:val="006922FC"/>
    <w:rsid w:val="00692355"/>
    <w:rsid w:val="00692709"/>
    <w:rsid w:val="006929BE"/>
    <w:rsid w:val="00692A2F"/>
    <w:rsid w:val="00692B3D"/>
    <w:rsid w:val="00692E38"/>
    <w:rsid w:val="00692F3F"/>
    <w:rsid w:val="00693D59"/>
    <w:rsid w:val="00693F5E"/>
    <w:rsid w:val="00694078"/>
    <w:rsid w:val="00694F37"/>
    <w:rsid w:val="00695C8C"/>
    <w:rsid w:val="00696764"/>
    <w:rsid w:val="00696C21"/>
    <w:rsid w:val="00697B0C"/>
    <w:rsid w:val="00697D2B"/>
    <w:rsid w:val="006A00F5"/>
    <w:rsid w:val="006A04B1"/>
    <w:rsid w:val="006A10F1"/>
    <w:rsid w:val="006A18D0"/>
    <w:rsid w:val="006A2558"/>
    <w:rsid w:val="006A2CA2"/>
    <w:rsid w:val="006A2F1B"/>
    <w:rsid w:val="006A3EF7"/>
    <w:rsid w:val="006A4493"/>
    <w:rsid w:val="006A492F"/>
    <w:rsid w:val="006A5160"/>
    <w:rsid w:val="006A527F"/>
    <w:rsid w:val="006A556E"/>
    <w:rsid w:val="006A66E2"/>
    <w:rsid w:val="006A7785"/>
    <w:rsid w:val="006B07D6"/>
    <w:rsid w:val="006B0CC6"/>
    <w:rsid w:val="006B1FB8"/>
    <w:rsid w:val="006B2AE5"/>
    <w:rsid w:val="006B2FC0"/>
    <w:rsid w:val="006B396E"/>
    <w:rsid w:val="006B3C65"/>
    <w:rsid w:val="006B3DD7"/>
    <w:rsid w:val="006B41A4"/>
    <w:rsid w:val="006B58EA"/>
    <w:rsid w:val="006B6305"/>
    <w:rsid w:val="006B6BE8"/>
    <w:rsid w:val="006B70B2"/>
    <w:rsid w:val="006B714C"/>
    <w:rsid w:val="006B7453"/>
    <w:rsid w:val="006B7AE6"/>
    <w:rsid w:val="006B7CB6"/>
    <w:rsid w:val="006B7F1B"/>
    <w:rsid w:val="006C0368"/>
    <w:rsid w:val="006C0572"/>
    <w:rsid w:val="006C0591"/>
    <w:rsid w:val="006C0A3F"/>
    <w:rsid w:val="006C0F1C"/>
    <w:rsid w:val="006C1030"/>
    <w:rsid w:val="006C1160"/>
    <w:rsid w:val="006C15D1"/>
    <w:rsid w:val="006C16DF"/>
    <w:rsid w:val="006C1900"/>
    <w:rsid w:val="006C1A3D"/>
    <w:rsid w:val="006C1F22"/>
    <w:rsid w:val="006C3483"/>
    <w:rsid w:val="006C474F"/>
    <w:rsid w:val="006C5A26"/>
    <w:rsid w:val="006C6E61"/>
    <w:rsid w:val="006C7A8B"/>
    <w:rsid w:val="006D0FA2"/>
    <w:rsid w:val="006D1B92"/>
    <w:rsid w:val="006D1F9E"/>
    <w:rsid w:val="006D33FA"/>
    <w:rsid w:val="006D46A4"/>
    <w:rsid w:val="006D4891"/>
    <w:rsid w:val="006D514C"/>
    <w:rsid w:val="006D54E2"/>
    <w:rsid w:val="006D561E"/>
    <w:rsid w:val="006D6838"/>
    <w:rsid w:val="006D6BF7"/>
    <w:rsid w:val="006E0032"/>
    <w:rsid w:val="006E0561"/>
    <w:rsid w:val="006E0BCB"/>
    <w:rsid w:val="006E0F96"/>
    <w:rsid w:val="006E1DB9"/>
    <w:rsid w:val="006E2686"/>
    <w:rsid w:val="006E2A27"/>
    <w:rsid w:val="006E3C3C"/>
    <w:rsid w:val="006E4BF3"/>
    <w:rsid w:val="006E4E17"/>
    <w:rsid w:val="006E5275"/>
    <w:rsid w:val="006E5294"/>
    <w:rsid w:val="006E5948"/>
    <w:rsid w:val="006E5BF5"/>
    <w:rsid w:val="006E65F2"/>
    <w:rsid w:val="006E6884"/>
    <w:rsid w:val="006E69C4"/>
    <w:rsid w:val="006E6CB7"/>
    <w:rsid w:val="006E6FB3"/>
    <w:rsid w:val="006E7072"/>
    <w:rsid w:val="006E78CF"/>
    <w:rsid w:val="006F069F"/>
    <w:rsid w:val="006F0E2C"/>
    <w:rsid w:val="006F112D"/>
    <w:rsid w:val="006F40B1"/>
    <w:rsid w:val="006F5194"/>
    <w:rsid w:val="006F5E3C"/>
    <w:rsid w:val="006F714B"/>
    <w:rsid w:val="006F7802"/>
    <w:rsid w:val="0070029A"/>
    <w:rsid w:val="00700650"/>
    <w:rsid w:val="00700694"/>
    <w:rsid w:val="0070220F"/>
    <w:rsid w:val="00702EB3"/>
    <w:rsid w:val="00703737"/>
    <w:rsid w:val="007038F7"/>
    <w:rsid w:val="007039E8"/>
    <w:rsid w:val="00703F08"/>
    <w:rsid w:val="007041D6"/>
    <w:rsid w:val="007048A5"/>
    <w:rsid w:val="0070491A"/>
    <w:rsid w:val="00704AC0"/>
    <w:rsid w:val="00704EF0"/>
    <w:rsid w:val="00705040"/>
    <w:rsid w:val="00705129"/>
    <w:rsid w:val="00705354"/>
    <w:rsid w:val="00706633"/>
    <w:rsid w:val="007067F8"/>
    <w:rsid w:val="00706E15"/>
    <w:rsid w:val="00707522"/>
    <w:rsid w:val="00707591"/>
    <w:rsid w:val="00707E06"/>
    <w:rsid w:val="00707F30"/>
    <w:rsid w:val="007114A7"/>
    <w:rsid w:val="0071216C"/>
    <w:rsid w:val="007127A8"/>
    <w:rsid w:val="007128FB"/>
    <w:rsid w:val="007132F4"/>
    <w:rsid w:val="00713AF8"/>
    <w:rsid w:val="00714181"/>
    <w:rsid w:val="007141F5"/>
    <w:rsid w:val="0071494A"/>
    <w:rsid w:val="00715B0D"/>
    <w:rsid w:val="00715B74"/>
    <w:rsid w:val="0071653D"/>
    <w:rsid w:val="007177C4"/>
    <w:rsid w:val="007200B6"/>
    <w:rsid w:val="00720208"/>
    <w:rsid w:val="00720229"/>
    <w:rsid w:val="00720FE1"/>
    <w:rsid w:val="007216D9"/>
    <w:rsid w:val="0072170C"/>
    <w:rsid w:val="007217CE"/>
    <w:rsid w:val="007235AF"/>
    <w:rsid w:val="00723BB2"/>
    <w:rsid w:val="00724DCB"/>
    <w:rsid w:val="00725282"/>
    <w:rsid w:val="00725670"/>
    <w:rsid w:val="00725F66"/>
    <w:rsid w:val="007263BB"/>
    <w:rsid w:val="007264B5"/>
    <w:rsid w:val="00726934"/>
    <w:rsid w:val="007274D7"/>
    <w:rsid w:val="00727D80"/>
    <w:rsid w:val="00731B8B"/>
    <w:rsid w:val="00731DCB"/>
    <w:rsid w:val="00731E58"/>
    <w:rsid w:val="007326EE"/>
    <w:rsid w:val="007336F4"/>
    <w:rsid w:val="00733D61"/>
    <w:rsid w:val="00733FE8"/>
    <w:rsid w:val="00734B07"/>
    <w:rsid w:val="007351C0"/>
    <w:rsid w:val="0073559C"/>
    <w:rsid w:val="00735C1B"/>
    <w:rsid w:val="0073720D"/>
    <w:rsid w:val="007374D6"/>
    <w:rsid w:val="00737C63"/>
    <w:rsid w:val="00740070"/>
    <w:rsid w:val="00740C86"/>
    <w:rsid w:val="00740C92"/>
    <w:rsid w:val="0074108E"/>
    <w:rsid w:val="00741DC5"/>
    <w:rsid w:val="007420C2"/>
    <w:rsid w:val="0074212D"/>
    <w:rsid w:val="00742844"/>
    <w:rsid w:val="00744124"/>
    <w:rsid w:val="00745569"/>
    <w:rsid w:val="0074559F"/>
    <w:rsid w:val="00746047"/>
    <w:rsid w:val="007465A1"/>
    <w:rsid w:val="00747B0F"/>
    <w:rsid w:val="007505C7"/>
    <w:rsid w:val="00750C50"/>
    <w:rsid w:val="00751096"/>
    <w:rsid w:val="00751962"/>
    <w:rsid w:val="00751EDC"/>
    <w:rsid w:val="007520DF"/>
    <w:rsid w:val="00752900"/>
    <w:rsid w:val="007530B7"/>
    <w:rsid w:val="00753468"/>
    <w:rsid w:val="00753BC4"/>
    <w:rsid w:val="00754696"/>
    <w:rsid w:val="007559A0"/>
    <w:rsid w:val="00755CD5"/>
    <w:rsid w:val="00756AA6"/>
    <w:rsid w:val="00756C31"/>
    <w:rsid w:val="00757112"/>
    <w:rsid w:val="007608E4"/>
    <w:rsid w:val="0076137D"/>
    <w:rsid w:val="00761709"/>
    <w:rsid w:val="00762C59"/>
    <w:rsid w:val="00762F5D"/>
    <w:rsid w:val="007640E5"/>
    <w:rsid w:val="00764879"/>
    <w:rsid w:val="007648F4"/>
    <w:rsid w:val="00764C0A"/>
    <w:rsid w:val="00765BB6"/>
    <w:rsid w:val="0076631F"/>
    <w:rsid w:val="00766544"/>
    <w:rsid w:val="007668FE"/>
    <w:rsid w:val="00767622"/>
    <w:rsid w:val="007679DE"/>
    <w:rsid w:val="00767A6F"/>
    <w:rsid w:val="00770C15"/>
    <w:rsid w:val="00770CB4"/>
    <w:rsid w:val="00770E6D"/>
    <w:rsid w:val="00771772"/>
    <w:rsid w:val="007720A3"/>
    <w:rsid w:val="007728ED"/>
    <w:rsid w:val="0077385C"/>
    <w:rsid w:val="00773E51"/>
    <w:rsid w:val="007742FE"/>
    <w:rsid w:val="00774533"/>
    <w:rsid w:val="0077480A"/>
    <w:rsid w:val="007754C7"/>
    <w:rsid w:val="00775E2F"/>
    <w:rsid w:val="00775E57"/>
    <w:rsid w:val="00775EB0"/>
    <w:rsid w:val="007767BC"/>
    <w:rsid w:val="0077692F"/>
    <w:rsid w:val="00776DE1"/>
    <w:rsid w:val="00777224"/>
    <w:rsid w:val="007779EA"/>
    <w:rsid w:val="00777C63"/>
    <w:rsid w:val="007809D4"/>
    <w:rsid w:val="00780BA4"/>
    <w:rsid w:val="00781BDF"/>
    <w:rsid w:val="00782321"/>
    <w:rsid w:val="00782628"/>
    <w:rsid w:val="0078305F"/>
    <w:rsid w:val="00783A9D"/>
    <w:rsid w:val="00783CAD"/>
    <w:rsid w:val="00783E05"/>
    <w:rsid w:val="00784629"/>
    <w:rsid w:val="00784646"/>
    <w:rsid w:val="00784A24"/>
    <w:rsid w:val="0078513A"/>
    <w:rsid w:val="007851FF"/>
    <w:rsid w:val="0078561C"/>
    <w:rsid w:val="00785EA3"/>
    <w:rsid w:val="007868F7"/>
    <w:rsid w:val="007870BA"/>
    <w:rsid w:val="00787B1E"/>
    <w:rsid w:val="007907FD"/>
    <w:rsid w:val="00790C92"/>
    <w:rsid w:val="0079100E"/>
    <w:rsid w:val="0079136E"/>
    <w:rsid w:val="007917BE"/>
    <w:rsid w:val="0079269B"/>
    <w:rsid w:val="00793B38"/>
    <w:rsid w:val="007971BE"/>
    <w:rsid w:val="0079775E"/>
    <w:rsid w:val="0079799C"/>
    <w:rsid w:val="00797D94"/>
    <w:rsid w:val="00797DBA"/>
    <w:rsid w:val="007A01C6"/>
    <w:rsid w:val="007A0456"/>
    <w:rsid w:val="007A1859"/>
    <w:rsid w:val="007A3B7A"/>
    <w:rsid w:val="007A4463"/>
    <w:rsid w:val="007A497E"/>
    <w:rsid w:val="007A592E"/>
    <w:rsid w:val="007A7683"/>
    <w:rsid w:val="007B0BF4"/>
    <w:rsid w:val="007B0F4A"/>
    <w:rsid w:val="007B10BF"/>
    <w:rsid w:val="007B1A8C"/>
    <w:rsid w:val="007B1CC7"/>
    <w:rsid w:val="007B2378"/>
    <w:rsid w:val="007B286C"/>
    <w:rsid w:val="007B3137"/>
    <w:rsid w:val="007B3532"/>
    <w:rsid w:val="007B3638"/>
    <w:rsid w:val="007B3B9B"/>
    <w:rsid w:val="007B48D7"/>
    <w:rsid w:val="007B56C8"/>
    <w:rsid w:val="007B57FC"/>
    <w:rsid w:val="007B6F68"/>
    <w:rsid w:val="007B779C"/>
    <w:rsid w:val="007C014A"/>
    <w:rsid w:val="007C0178"/>
    <w:rsid w:val="007C1347"/>
    <w:rsid w:val="007C3585"/>
    <w:rsid w:val="007C3A71"/>
    <w:rsid w:val="007C3B44"/>
    <w:rsid w:val="007C40FD"/>
    <w:rsid w:val="007C4E21"/>
    <w:rsid w:val="007C5BCE"/>
    <w:rsid w:val="007C62A9"/>
    <w:rsid w:val="007C62B2"/>
    <w:rsid w:val="007C642A"/>
    <w:rsid w:val="007C66EF"/>
    <w:rsid w:val="007C731C"/>
    <w:rsid w:val="007D0EED"/>
    <w:rsid w:val="007D110D"/>
    <w:rsid w:val="007D2DFD"/>
    <w:rsid w:val="007D2E72"/>
    <w:rsid w:val="007D3129"/>
    <w:rsid w:val="007D37CC"/>
    <w:rsid w:val="007D3B99"/>
    <w:rsid w:val="007D3EAE"/>
    <w:rsid w:val="007D45DC"/>
    <w:rsid w:val="007D4B52"/>
    <w:rsid w:val="007D4BE9"/>
    <w:rsid w:val="007D5277"/>
    <w:rsid w:val="007D59AC"/>
    <w:rsid w:val="007D5AF6"/>
    <w:rsid w:val="007D5F2D"/>
    <w:rsid w:val="007D610C"/>
    <w:rsid w:val="007D66A5"/>
    <w:rsid w:val="007D7500"/>
    <w:rsid w:val="007E0605"/>
    <w:rsid w:val="007E2EF4"/>
    <w:rsid w:val="007E2EF8"/>
    <w:rsid w:val="007E3D4B"/>
    <w:rsid w:val="007E4290"/>
    <w:rsid w:val="007E5607"/>
    <w:rsid w:val="007E5640"/>
    <w:rsid w:val="007E5641"/>
    <w:rsid w:val="007E58F0"/>
    <w:rsid w:val="007E5F35"/>
    <w:rsid w:val="007E7894"/>
    <w:rsid w:val="007E7BA2"/>
    <w:rsid w:val="007E7D64"/>
    <w:rsid w:val="007F14B3"/>
    <w:rsid w:val="007F155D"/>
    <w:rsid w:val="007F2456"/>
    <w:rsid w:val="007F2467"/>
    <w:rsid w:val="007F2631"/>
    <w:rsid w:val="007F26D1"/>
    <w:rsid w:val="007F3DD7"/>
    <w:rsid w:val="007F4DE1"/>
    <w:rsid w:val="007F547D"/>
    <w:rsid w:val="007F584C"/>
    <w:rsid w:val="007F5F22"/>
    <w:rsid w:val="007F605E"/>
    <w:rsid w:val="007F634E"/>
    <w:rsid w:val="007F7237"/>
    <w:rsid w:val="007F7BC1"/>
    <w:rsid w:val="00800C99"/>
    <w:rsid w:val="00800E95"/>
    <w:rsid w:val="00801066"/>
    <w:rsid w:val="0080165E"/>
    <w:rsid w:val="0080220B"/>
    <w:rsid w:val="00802756"/>
    <w:rsid w:val="00802785"/>
    <w:rsid w:val="0080278B"/>
    <w:rsid w:val="00802F7A"/>
    <w:rsid w:val="00803FC0"/>
    <w:rsid w:val="00804F09"/>
    <w:rsid w:val="00805170"/>
    <w:rsid w:val="008076A4"/>
    <w:rsid w:val="00807770"/>
    <w:rsid w:val="008077AE"/>
    <w:rsid w:val="008078BB"/>
    <w:rsid w:val="00807C6C"/>
    <w:rsid w:val="008103AD"/>
    <w:rsid w:val="00811127"/>
    <w:rsid w:val="0081126B"/>
    <w:rsid w:val="008129BA"/>
    <w:rsid w:val="008129C6"/>
    <w:rsid w:val="00812C8B"/>
    <w:rsid w:val="00813423"/>
    <w:rsid w:val="00814FD2"/>
    <w:rsid w:val="008154CA"/>
    <w:rsid w:val="00815816"/>
    <w:rsid w:val="008158C8"/>
    <w:rsid w:val="00815EFA"/>
    <w:rsid w:val="0081678D"/>
    <w:rsid w:val="00816D24"/>
    <w:rsid w:val="00816F11"/>
    <w:rsid w:val="00817072"/>
    <w:rsid w:val="00817616"/>
    <w:rsid w:val="00817EB5"/>
    <w:rsid w:val="0082006A"/>
    <w:rsid w:val="0082014C"/>
    <w:rsid w:val="00820D66"/>
    <w:rsid w:val="008221FF"/>
    <w:rsid w:val="00822582"/>
    <w:rsid w:val="0082298D"/>
    <w:rsid w:val="008232C5"/>
    <w:rsid w:val="00823EDB"/>
    <w:rsid w:val="008253F9"/>
    <w:rsid w:val="00826095"/>
    <w:rsid w:val="00826C03"/>
    <w:rsid w:val="008301F2"/>
    <w:rsid w:val="00830630"/>
    <w:rsid w:val="0083161D"/>
    <w:rsid w:val="00831C72"/>
    <w:rsid w:val="00832080"/>
    <w:rsid w:val="00832A37"/>
    <w:rsid w:val="00833416"/>
    <w:rsid w:val="0083389F"/>
    <w:rsid w:val="00833C14"/>
    <w:rsid w:val="008355E6"/>
    <w:rsid w:val="008356A6"/>
    <w:rsid w:val="00836BF1"/>
    <w:rsid w:val="00837007"/>
    <w:rsid w:val="00837085"/>
    <w:rsid w:val="00837284"/>
    <w:rsid w:val="008376EC"/>
    <w:rsid w:val="00837D66"/>
    <w:rsid w:val="00837ECE"/>
    <w:rsid w:val="0084013B"/>
    <w:rsid w:val="008409B6"/>
    <w:rsid w:val="00840B7B"/>
    <w:rsid w:val="00841495"/>
    <w:rsid w:val="008416DF"/>
    <w:rsid w:val="00842812"/>
    <w:rsid w:val="00842A8A"/>
    <w:rsid w:val="0084375C"/>
    <w:rsid w:val="00843C01"/>
    <w:rsid w:val="00843F57"/>
    <w:rsid w:val="00845804"/>
    <w:rsid w:val="008460E1"/>
    <w:rsid w:val="008470F5"/>
    <w:rsid w:val="00847143"/>
    <w:rsid w:val="00850610"/>
    <w:rsid w:val="008508AD"/>
    <w:rsid w:val="00850982"/>
    <w:rsid w:val="00850A94"/>
    <w:rsid w:val="00850F57"/>
    <w:rsid w:val="008512DF"/>
    <w:rsid w:val="008513D1"/>
    <w:rsid w:val="00852536"/>
    <w:rsid w:val="00852BD9"/>
    <w:rsid w:val="00852C76"/>
    <w:rsid w:val="00853B2A"/>
    <w:rsid w:val="00853C74"/>
    <w:rsid w:val="008543C4"/>
    <w:rsid w:val="0085639A"/>
    <w:rsid w:val="00857290"/>
    <w:rsid w:val="00857C49"/>
    <w:rsid w:val="00857C8B"/>
    <w:rsid w:val="00860BBC"/>
    <w:rsid w:val="008618DE"/>
    <w:rsid w:val="008624D8"/>
    <w:rsid w:val="00862CB7"/>
    <w:rsid w:val="0086357C"/>
    <w:rsid w:val="00863740"/>
    <w:rsid w:val="008637C4"/>
    <w:rsid w:val="00864758"/>
    <w:rsid w:val="00864E8C"/>
    <w:rsid w:val="0086546C"/>
    <w:rsid w:val="0086546D"/>
    <w:rsid w:val="008654EA"/>
    <w:rsid w:val="00865BEA"/>
    <w:rsid w:val="00866267"/>
    <w:rsid w:val="0086632E"/>
    <w:rsid w:val="00866653"/>
    <w:rsid w:val="0086677F"/>
    <w:rsid w:val="0087015F"/>
    <w:rsid w:val="008702CA"/>
    <w:rsid w:val="00870696"/>
    <w:rsid w:val="00873C15"/>
    <w:rsid w:val="00873C21"/>
    <w:rsid w:val="00874803"/>
    <w:rsid w:val="008764F6"/>
    <w:rsid w:val="00876989"/>
    <w:rsid w:val="00876BF1"/>
    <w:rsid w:val="00876FE1"/>
    <w:rsid w:val="008801A0"/>
    <w:rsid w:val="008809C8"/>
    <w:rsid w:val="00880C37"/>
    <w:rsid w:val="00880D00"/>
    <w:rsid w:val="0088223E"/>
    <w:rsid w:val="00882C9C"/>
    <w:rsid w:val="008830B1"/>
    <w:rsid w:val="008833FE"/>
    <w:rsid w:val="00883525"/>
    <w:rsid w:val="008837A2"/>
    <w:rsid w:val="008841DA"/>
    <w:rsid w:val="008846BB"/>
    <w:rsid w:val="00885657"/>
    <w:rsid w:val="00885EFF"/>
    <w:rsid w:val="008865D2"/>
    <w:rsid w:val="00886A58"/>
    <w:rsid w:val="00886FEC"/>
    <w:rsid w:val="00887471"/>
    <w:rsid w:val="00887D5A"/>
    <w:rsid w:val="0089009D"/>
    <w:rsid w:val="0089034D"/>
    <w:rsid w:val="00891E60"/>
    <w:rsid w:val="00892596"/>
    <w:rsid w:val="00892C73"/>
    <w:rsid w:val="0089484A"/>
    <w:rsid w:val="00895958"/>
    <w:rsid w:val="00896FE0"/>
    <w:rsid w:val="00897A9C"/>
    <w:rsid w:val="00897BB5"/>
    <w:rsid w:val="008A05B8"/>
    <w:rsid w:val="008A0987"/>
    <w:rsid w:val="008A16DD"/>
    <w:rsid w:val="008A207A"/>
    <w:rsid w:val="008A2760"/>
    <w:rsid w:val="008A2DB7"/>
    <w:rsid w:val="008A31FC"/>
    <w:rsid w:val="008A384C"/>
    <w:rsid w:val="008A3904"/>
    <w:rsid w:val="008A4165"/>
    <w:rsid w:val="008A44FA"/>
    <w:rsid w:val="008A4856"/>
    <w:rsid w:val="008A49BD"/>
    <w:rsid w:val="008A5769"/>
    <w:rsid w:val="008A587B"/>
    <w:rsid w:val="008A5B6E"/>
    <w:rsid w:val="008A5CC2"/>
    <w:rsid w:val="008A5E5E"/>
    <w:rsid w:val="008A5F47"/>
    <w:rsid w:val="008A7BE1"/>
    <w:rsid w:val="008A7EF4"/>
    <w:rsid w:val="008B0C6B"/>
    <w:rsid w:val="008B0E9F"/>
    <w:rsid w:val="008B1371"/>
    <w:rsid w:val="008B1627"/>
    <w:rsid w:val="008B1CE8"/>
    <w:rsid w:val="008B1F8A"/>
    <w:rsid w:val="008B2031"/>
    <w:rsid w:val="008B26B9"/>
    <w:rsid w:val="008B35CB"/>
    <w:rsid w:val="008B3628"/>
    <w:rsid w:val="008B3C1F"/>
    <w:rsid w:val="008B3D87"/>
    <w:rsid w:val="008B47A1"/>
    <w:rsid w:val="008B5B6B"/>
    <w:rsid w:val="008B650F"/>
    <w:rsid w:val="008B7591"/>
    <w:rsid w:val="008B7EC5"/>
    <w:rsid w:val="008B7FED"/>
    <w:rsid w:val="008C033F"/>
    <w:rsid w:val="008C09AF"/>
    <w:rsid w:val="008C0CF6"/>
    <w:rsid w:val="008C0E20"/>
    <w:rsid w:val="008C1344"/>
    <w:rsid w:val="008C19B1"/>
    <w:rsid w:val="008C1E3B"/>
    <w:rsid w:val="008C2024"/>
    <w:rsid w:val="008C31A9"/>
    <w:rsid w:val="008C3297"/>
    <w:rsid w:val="008C5489"/>
    <w:rsid w:val="008C5C29"/>
    <w:rsid w:val="008C6B16"/>
    <w:rsid w:val="008C6F1E"/>
    <w:rsid w:val="008C7CD9"/>
    <w:rsid w:val="008D0D95"/>
    <w:rsid w:val="008D1650"/>
    <w:rsid w:val="008D16BF"/>
    <w:rsid w:val="008D1A03"/>
    <w:rsid w:val="008D2048"/>
    <w:rsid w:val="008D28E9"/>
    <w:rsid w:val="008D3368"/>
    <w:rsid w:val="008D33D1"/>
    <w:rsid w:val="008D36B2"/>
    <w:rsid w:val="008D3C52"/>
    <w:rsid w:val="008D4004"/>
    <w:rsid w:val="008D44C4"/>
    <w:rsid w:val="008D4789"/>
    <w:rsid w:val="008D4C65"/>
    <w:rsid w:val="008D60E4"/>
    <w:rsid w:val="008D6887"/>
    <w:rsid w:val="008D71D4"/>
    <w:rsid w:val="008D76D7"/>
    <w:rsid w:val="008E0260"/>
    <w:rsid w:val="008E105C"/>
    <w:rsid w:val="008E15BA"/>
    <w:rsid w:val="008E17BF"/>
    <w:rsid w:val="008E2549"/>
    <w:rsid w:val="008E2574"/>
    <w:rsid w:val="008E2916"/>
    <w:rsid w:val="008E2AD6"/>
    <w:rsid w:val="008E3073"/>
    <w:rsid w:val="008E393E"/>
    <w:rsid w:val="008E503F"/>
    <w:rsid w:val="008E50C0"/>
    <w:rsid w:val="008E5339"/>
    <w:rsid w:val="008E596B"/>
    <w:rsid w:val="008E5BE2"/>
    <w:rsid w:val="008E5EDD"/>
    <w:rsid w:val="008E6963"/>
    <w:rsid w:val="008E6FC7"/>
    <w:rsid w:val="008E75B0"/>
    <w:rsid w:val="008E768C"/>
    <w:rsid w:val="008E7A31"/>
    <w:rsid w:val="008F0262"/>
    <w:rsid w:val="008F0AF2"/>
    <w:rsid w:val="008F1275"/>
    <w:rsid w:val="008F1403"/>
    <w:rsid w:val="008F1FA7"/>
    <w:rsid w:val="008F2D95"/>
    <w:rsid w:val="008F3607"/>
    <w:rsid w:val="008F40D1"/>
    <w:rsid w:val="008F4EF0"/>
    <w:rsid w:val="008F5A90"/>
    <w:rsid w:val="008F6154"/>
    <w:rsid w:val="008F69C4"/>
    <w:rsid w:val="008F6E81"/>
    <w:rsid w:val="00900C79"/>
    <w:rsid w:val="009010BA"/>
    <w:rsid w:val="009017CC"/>
    <w:rsid w:val="00901D81"/>
    <w:rsid w:val="009023B4"/>
    <w:rsid w:val="009025F1"/>
    <w:rsid w:val="009040FA"/>
    <w:rsid w:val="00904BCE"/>
    <w:rsid w:val="00905106"/>
    <w:rsid w:val="00906833"/>
    <w:rsid w:val="009108A2"/>
    <w:rsid w:val="00910D7B"/>
    <w:rsid w:val="00910DDD"/>
    <w:rsid w:val="009112D2"/>
    <w:rsid w:val="00911918"/>
    <w:rsid w:val="00912178"/>
    <w:rsid w:val="00912316"/>
    <w:rsid w:val="009123D0"/>
    <w:rsid w:val="0091282B"/>
    <w:rsid w:val="009130C0"/>
    <w:rsid w:val="0091359A"/>
    <w:rsid w:val="00913F4D"/>
    <w:rsid w:val="0091457C"/>
    <w:rsid w:val="0091527B"/>
    <w:rsid w:val="009154CC"/>
    <w:rsid w:val="0091568A"/>
    <w:rsid w:val="00917D89"/>
    <w:rsid w:val="00920979"/>
    <w:rsid w:val="00920BF5"/>
    <w:rsid w:val="00920F5D"/>
    <w:rsid w:val="00920FDB"/>
    <w:rsid w:val="00921352"/>
    <w:rsid w:val="0092211D"/>
    <w:rsid w:val="0092219C"/>
    <w:rsid w:val="00922779"/>
    <w:rsid w:val="009231A8"/>
    <w:rsid w:val="009235A7"/>
    <w:rsid w:val="009236A8"/>
    <w:rsid w:val="00924161"/>
    <w:rsid w:val="0092446B"/>
    <w:rsid w:val="00924A6B"/>
    <w:rsid w:val="00925FFF"/>
    <w:rsid w:val="00926BFC"/>
    <w:rsid w:val="00926C7B"/>
    <w:rsid w:val="00927A28"/>
    <w:rsid w:val="009319EA"/>
    <w:rsid w:val="00932C57"/>
    <w:rsid w:val="00933A21"/>
    <w:rsid w:val="009341CF"/>
    <w:rsid w:val="00934A51"/>
    <w:rsid w:val="00934FA5"/>
    <w:rsid w:val="00935664"/>
    <w:rsid w:val="009358DF"/>
    <w:rsid w:val="0093642A"/>
    <w:rsid w:val="00937300"/>
    <w:rsid w:val="009378AE"/>
    <w:rsid w:val="00937E50"/>
    <w:rsid w:val="00940028"/>
    <w:rsid w:val="00940A18"/>
    <w:rsid w:val="00941068"/>
    <w:rsid w:val="009414BC"/>
    <w:rsid w:val="0094176D"/>
    <w:rsid w:val="00941B8D"/>
    <w:rsid w:val="00941DF3"/>
    <w:rsid w:val="00941ECA"/>
    <w:rsid w:val="00942177"/>
    <w:rsid w:val="009425BF"/>
    <w:rsid w:val="009428B4"/>
    <w:rsid w:val="009436D5"/>
    <w:rsid w:val="0094397F"/>
    <w:rsid w:val="00943B35"/>
    <w:rsid w:val="00943C73"/>
    <w:rsid w:val="00943DAC"/>
    <w:rsid w:val="00944E5B"/>
    <w:rsid w:val="009468F1"/>
    <w:rsid w:val="00947007"/>
    <w:rsid w:val="0094743C"/>
    <w:rsid w:val="009509AB"/>
    <w:rsid w:val="00950A23"/>
    <w:rsid w:val="00950DCA"/>
    <w:rsid w:val="009521FF"/>
    <w:rsid w:val="0095241D"/>
    <w:rsid w:val="00952970"/>
    <w:rsid w:val="00953175"/>
    <w:rsid w:val="00953EF7"/>
    <w:rsid w:val="00954475"/>
    <w:rsid w:val="00955EFD"/>
    <w:rsid w:val="00955F10"/>
    <w:rsid w:val="00955F57"/>
    <w:rsid w:val="00956131"/>
    <w:rsid w:val="00956B5A"/>
    <w:rsid w:val="00956F9B"/>
    <w:rsid w:val="00957377"/>
    <w:rsid w:val="00957567"/>
    <w:rsid w:val="00957E36"/>
    <w:rsid w:val="00961A24"/>
    <w:rsid w:val="0096238D"/>
    <w:rsid w:val="00962712"/>
    <w:rsid w:val="00963484"/>
    <w:rsid w:val="009634E9"/>
    <w:rsid w:val="00963696"/>
    <w:rsid w:val="00965158"/>
    <w:rsid w:val="00965913"/>
    <w:rsid w:val="00966983"/>
    <w:rsid w:val="0097051C"/>
    <w:rsid w:val="0097076E"/>
    <w:rsid w:val="00971184"/>
    <w:rsid w:val="009714B9"/>
    <w:rsid w:val="0097263A"/>
    <w:rsid w:val="00973563"/>
    <w:rsid w:val="00973E18"/>
    <w:rsid w:val="00974841"/>
    <w:rsid w:val="009759D5"/>
    <w:rsid w:val="00976048"/>
    <w:rsid w:val="00976568"/>
    <w:rsid w:val="00977321"/>
    <w:rsid w:val="00977800"/>
    <w:rsid w:val="00980868"/>
    <w:rsid w:val="00980BFB"/>
    <w:rsid w:val="009812A5"/>
    <w:rsid w:val="00981D85"/>
    <w:rsid w:val="00981F15"/>
    <w:rsid w:val="00982666"/>
    <w:rsid w:val="009829FF"/>
    <w:rsid w:val="00983272"/>
    <w:rsid w:val="00983DEB"/>
    <w:rsid w:val="00983F51"/>
    <w:rsid w:val="00984054"/>
    <w:rsid w:val="009847C8"/>
    <w:rsid w:val="009849FF"/>
    <w:rsid w:val="00984F09"/>
    <w:rsid w:val="00985E34"/>
    <w:rsid w:val="00985F84"/>
    <w:rsid w:val="009866BC"/>
    <w:rsid w:val="00986F18"/>
    <w:rsid w:val="0099003C"/>
    <w:rsid w:val="00992A6E"/>
    <w:rsid w:val="00992D9B"/>
    <w:rsid w:val="009933FA"/>
    <w:rsid w:val="00994631"/>
    <w:rsid w:val="009946E9"/>
    <w:rsid w:val="00994AB5"/>
    <w:rsid w:val="00994E9B"/>
    <w:rsid w:val="00994FEA"/>
    <w:rsid w:val="00996F4F"/>
    <w:rsid w:val="0099725E"/>
    <w:rsid w:val="00997305"/>
    <w:rsid w:val="0099767F"/>
    <w:rsid w:val="00997B05"/>
    <w:rsid w:val="009A0169"/>
    <w:rsid w:val="009A01D0"/>
    <w:rsid w:val="009A0701"/>
    <w:rsid w:val="009A0E4D"/>
    <w:rsid w:val="009A1132"/>
    <w:rsid w:val="009A214B"/>
    <w:rsid w:val="009A2B07"/>
    <w:rsid w:val="009A2C71"/>
    <w:rsid w:val="009A2F82"/>
    <w:rsid w:val="009A31E4"/>
    <w:rsid w:val="009A35FA"/>
    <w:rsid w:val="009A3A9C"/>
    <w:rsid w:val="009A3B13"/>
    <w:rsid w:val="009A41D3"/>
    <w:rsid w:val="009A5A2E"/>
    <w:rsid w:val="009A61DD"/>
    <w:rsid w:val="009A64D2"/>
    <w:rsid w:val="009A66AA"/>
    <w:rsid w:val="009A67FC"/>
    <w:rsid w:val="009A6976"/>
    <w:rsid w:val="009A6D27"/>
    <w:rsid w:val="009A713E"/>
    <w:rsid w:val="009A7499"/>
    <w:rsid w:val="009A7E6A"/>
    <w:rsid w:val="009A7ED1"/>
    <w:rsid w:val="009B0215"/>
    <w:rsid w:val="009B05D4"/>
    <w:rsid w:val="009B0951"/>
    <w:rsid w:val="009B13CC"/>
    <w:rsid w:val="009B1627"/>
    <w:rsid w:val="009B19D8"/>
    <w:rsid w:val="009B1F9C"/>
    <w:rsid w:val="009B238D"/>
    <w:rsid w:val="009B2649"/>
    <w:rsid w:val="009B3247"/>
    <w:rsid w:val="009B37D2"/>
    <w:rsid w:val="009B4A8E"/>
    <w:rsid w:val="009B4BBB"/>
    <w:rsid w:val="009B55F2"/>
    <w:rsid w:val="009B5CC5"/>
    <w:rsid w:val="009B5DD0"/>
    <w:rsid w:val="009B6FED"/>
    <w:rsid w:val="009B7654"/>
    <w:rsid w:val="009C0343"/>
    <w:rsid w:val="009C07E4"/>
    <w:rsid w:val="009C111B"/>
    <w:rsid w:val="009C1AB3"/>
    <w:rsid w:val="009C2E6A"/>
    <w:rsid w:val="009C322F"/>
    <w:rsid w:val="009C4283"/>
    <w:rsid w:val="009C4514"/>
    <w:rsid w:val="009C48AB"/>
    <w:rsid w:val="009C4D03"/>
    <w:rsid w:val="009C4F29"/>
    <w:rsid w:val="009C6590"/>
    <w:rsid w:val="009C68F1"/>
    <w:rsid w:val="009C7DCA"/>
    <w:rsid w:val="009D07F3"/>
    <w:rsid w:val="009D1466"/>
    <w:rsid w:val="009D17F8"/>
    <w:rsid w:val="009D2FC1"/>
    <w:rsid w:val="009D3D87"/>
    <w:rsid w:val="009D3DE5"/>
    <w:rsid w:val="009D3F1F"/>
    <w:rsid w:val="009D505D"/>
    <w:rsid w:val="009D5D98"/>
    <w:rsid w:val="009D6BDA"/>
    <w:rsid w:val="009D6ED1"/>
    <w:rsid w:val="009D6EF6"/>
    <w:rsid w:val="009D7477"/>
    <w:rsid w:val="009E08CA"/>
    <w:rsid w:val="009E0AAE"/>
    <w:rsid w:val="009E1957"/>
    <w:rsid w:val="009E1BD2"/>
    <w:rsid w:val="009E21FC"/>
    <w:rsid w:val="009E24CD"/>
    <w:rsid w:val="009E3C99"/>
    <w:rsid w:val="009E4E3D"/>
    <w:rsid w:val="009E54A6"/>
    <w:rsid w:val="009E5B0C"/>
    <w:rsid w:val="009E615C"/>
    <w:rsid w:val="009E6D82"/>
    <w:rsid w:val="009E7F55"/>
    <w:rsid w:val="009F03B9"/>
    <w:rsid w:val="009F159A"/>
    <w:rsid w:val="009F15D9"/>
    <w:rsid w:val="009F1AA6"/>
    <w:rsid w:val="009F1C8E"/>
    <w:rsid w:val="009F2862"/>
    <w:rsid w:val="009F31F2"/>
    <w:rsid w:val="009F3653"/>
    <w:rsid w:val="009F464D"/>
    <w:rsid w:val="009F4EA9"/>
    <w:rsid w:val="009F5A96"/>
    <w:rsid w:val="009F5F0B"/>
    <w:rsid w:val="009F5F2C"/>
    <w:rsid w:val="009F5FA3"/>
    <w:rsid w:val="009F6546"/>
    <w:rsid w:val="009F68E1"/>
    <w:rsid w:val="009F6E5C"/>
    <w:rsid w:val="009F7147"/>
    <w:rsid w:val="009F7D04"/>
    <w:rsid w:val="00A0053D"/>
    <w:rsid w:val="00A01273"/>
    <w:rsid w:val="00A012A9"/>
    <w:rsid w:val="00A01B4E"/>
    <w:rsid w:val="00A01CE7"/>
    <w:rsid w:val="00A0228B"/>
    <w:rsid w:val="00A023BE"/>
    <w:rsid w:val="00A027BC"/>
    <w:rsid w:val="00A02B0A"/>
    <w:rsid w:val="00A02FA7"/>
    <w:rsid w:val="00A03588"/>
    <w:rsid w:val="00A039F7"/>
    <w:rsid w:val="00A04279"/>
    <w:rsid w:val="00A050D0"/>
    <w:rsid w:val="00A05A4D"/>
    <w:rsid w:val="00A05B50"/>
    <w:rsid w:val="00A062A3"/>
    <w:rsid w:val="00A064A8"/>
    <w:rsid w:val="00A06828"/>
    <w:rsid w:val="00A06A9E"/>
    <w:rsid w:val="00A07BC2"/>
    <w:rsid w:val="00A11110"/>
    <w:rsid w:val="00A113FF"/>
    <w:rsid w:val="00A11484"/>
    <w:rsid w:val="00A123CE"/>
    <w:rsid w:val="00A123FB"/>
    <w:rsid w:val="00A124FF"/>
    <w:rsid w:val="00A12EB2"/>
    <w:rsid w:val="00A132FC"/>
    <w:rsid w:val="00A13510"/>
    <w:rsid w:val="00A13E47"/>
    <w:rsid w:val="00A149D7"/>
    <w:rsid w:val="00A157FA"/>
    <w:rsid w:val="00A17509"/>
    <w:rsid w:val="00A21E72"/>
    <w:rsid w:val="00A224BD"/>
    <w:rsid w:val="00A22900"/>
    <w:rsid w:val="00A22E6B"/>
    <w:rsid w:val="00A22F71"/>
    <w:rsid w:val="00A24313"/>
    <w:rsid w:val="00A2510B"/>
    <w:rsid w:val="00A25718"/>
    <w:rsid w:val="00A26954"/>
    <w:rsid w:val="00A2705B"/>
    <w:rsid w:val="00A277CF"/>
    <w:rsid w:val="00A303E7"/>
    <w:rsid w:val="00A3046D"/>
    <w:rsid w:val="00A30650"/>
    <w:rsid w:val="00A30849"/>
    <w:rsid w:val="00A30BB5"/>
    <w:rsid w:val="00A30BCA"/>
    <w:rsid w:val="00A30E37"/>
    <w:rsid w:val="00A31CEF"/>
    <w:rsid w:val="00A31ED5"/>
    <w:rsid w:val="00A3256F"/>
    <w:rsid w:val="00A3295D"/>
    <w:rsid w:val="00A32F62"/>
    <w:rsid w:val="00A33322"/>
    <w:rsid w:val="00A33F3C"/>
    <w:rsid w:val="00A34D0E"/>
    <w:rsid w:val="00A35128"/>
    <w:rsid w:val="00A35C18"/>
    <w:rsid w:val="00A35C21"/>
    <w:rsid w:val="00A37AA2"/>
    <w:rsid w:val="00A40250"/>
    <w:rsid w:val="00A41787"/>
    <w:rsid w:val="00A41E91"/>
    <w:rsid w:val="00A41FD6"/>
    <w:rsid w:val="00A42065"/>
    <w:rsid w:val="00A42449"/>
    <w:rsid w:val="00A43409"/>
    <w:rsid w:val="00A43687"/>
    <w:rsid w:val="00A4374A"/>
    <w:rsid w:val="00A44953"/>
    <w:rsid w:val="00A45808"/>
    <w:rsid w:val="00A46160"/>
    <w:rsid w:val="00A46184"/>
    <w:rsid w:val="00A46699"/>
    <w:rsid w:val="00A47B6F"/>
    <w:rsid w:val="00A47B72"/>
    <w:rsid w:val="00A47D86"/>
    <w:rsid w:val="00A505B5"/>
    <w:rsid w:val="00A50827"/>
    <w:rsid w:val="00A50AD3"/>
    <w:rsid w:val="00A50AE1"/>
    <w:rsid w:val="00A513A5"/>
    <w:rsid w:val="00A514B2"/>
    <w:rsid w:val="00A5176D"/>
    <w:rsid w:val="00A51A5C"/>
    <w:rsid w:val="00A51A5F"/>
    <w:rsid w:val="00A525B4"/>
    <w:rsid w:val="00A528C2"/>
    <w:rsid w:val="00A52D2D"/>
    <w:rsid w:val="00A5361C"/>
    <w:rsid w:val="00A56602"/>
    <w:rsid w:val="00A566B8"/>
    <w:rsid w:val="00A57236"/>
    <w:rsid w:val="00A572D8"/>
    <w:rsid w:val="00A5760A"/>
    <w:rsid w:val="00A602A0"/>
    <w:rsid w:val="00A613B4"/>
    <w:rsid w:val="00A61A48"/>
    <w:rsid w:val="00A62BB9"/>
    <w:rsid w:val="00A62DA7"/>
    <w:rsid w:val="00A62F54"/>
    <w:rsid w:val="00A63170"/>
    <w:rsid w:val="00A635FF"/>
    <w:rsid w:val="00A645AD"/>
    <w:rsid w:val="00A64B95"/>
    <w:rsid w:val="00A64D46"/>
    <w:rsid w:val="00A6568F"/>
    <w:rsid w:val="00A65859"/>
    <w:rsid w:val="00A65A0E"/>
    <w:rsid w:val="00A65ABE"/>
    <w:rsid w:val="00A66506"/>
    <w:rsid w:val="00A66D0A"/>
    <w:rsid w:val="00A66E66"/>
    <w:rsid w:val="00A6787D"/>
    <w:rsid w:val="00A67A61"/>
    <w:rsid w:val="00A70A56"/>
    <w:rsid w:val="00A70D59"/>
    <w:rsid w:val="00A71623"/>
    <w:rsid w:val="00A7174B"/>
    <w:rsid w:val="00A71915"/>
    <w:rsid w:val="00A71AA7"/>
    <w:rsid w:val="00A72134"/>
    <w:rsid w:val="00A72773"/>
    <w:rsid w:val="00A73E9E"/>
    <w:rsid w:val="00A7409D"/>
    <w:rsid w:val="00A742A5"/>
    <w:rsid w:val="00A7445E"/>
    <w:rsid w:val="00A74575"/>
    <w:rsid w:val="00A7493A"/>
    <w:rsid w:val="00A74988"/>
    <w:rsid w:val="00A759A9"/>
    <w:rsid w:val="00A75A01"/>
    <w:rsid w:val="00A75A06"/>
    <w:rsid w:val="00A75BCF"/>
    <w:rsid w:val="00A76666"/>
    <w:rsid w:val="00A77758"/>
    <w:rsid w:val="00A77922"/>
    <w:rsid w:val="00A80823"/>
    <w:rsid w:val="00A809CD"/>
    <w:rsid w:val="00A80B91"/>
    <w:rsid w:val="00A80CD4"/>
    <w:rsid w:val="00A80EB9"/>
    <w:rsid w:val="00A818D1"/>
    <w:rsid w:val="00A82358"/>
    <w:rsid w:val="00A82E01"/>
    <w:rsid w:val="00A82E73"/>
    <w:rsid w:val="00A8376F"/>
    <w:rsid w:val="00A83BC3"/>
    <w:rsid w:val="00A8446D"/>
    <w:rsid w:val="00A84D71"/>
    <w:rsid w:val="00A84FFD"/>
    <w:rsid w:val="00A869F7"/>
    <w:rsid w:val="00A86ABB"/>
    <w:rsid w:val="00A8748D"/>
    <w:rsid w:val="00A900AF"/>
    <w:rsid w:val="00A90AEE"/>
    <w:rsid w:val="00A91428"/>
    <w:rsid w:val="00A91B9D"/>
    <w:rsid w:val="00A91D4C"/>
    <w:rsid w:val="00A92053"/>
    <w:rsid w:val="00A93062"/>
    <w:rsid w:val="00A93606"/>
    <w:rsid w:val="00A937BC"/>
    <w:rsid w:val="00A9393C"/>
    <w:rsid w:val="00A939BE"/>
    <w:rsid w:val="00A93A13"/>
    <w:rsid w:val="00A93C6E"/>
    <w:rsid w:val="00A95529"/>
    <w:rsid w:val="00A95911"/>
    <w:rsid w:val="00A9638F"/>
    <w:rsid w:val="00A97B53"/>
    <w:rsid w:val="00A97F0B"/>
    <w:rsid w:val="00AA0595"/>
    <w:rsid w:val="00AA07C9"/>
    <w:rsid w:val="00AA0C00"/>
    <w:rsid w:val="00AA1442"/>
    <w:rsid w:val="00AA1A5B"/>
    <w:rsid w:val="00AA218E"/>
    <w:rsid w:val="00AA2BDD"/>
    <w:rsid w:val="00AA2FAA"/>
    <w:rsid w:val="00AA2FC8"/>
    <w:rsid w:val="00AA3F72"/>
    <w:rsid w:val="00AA5F84"/>
    <w:rsid w:val="00AA6D92"/>
    <w:rsid w:val="00AA766F"/>
    <w:rsid w:val="00AA775C"/>
    <w:rsid w:val="00AA7F7A"/>
    <w:rsid w:val="00AB0EAE"/>
    <w:rsid w:val="00AB1187"/>
    <w:rsid w:val="00AB173A"/>
    <w:rsid w:val="00AB1A00"/>
    <w:rsid w:val="00AB2439"/>
    <w:rsid w:val="00AB247A"/>
    <w:rsid w:val="00AB2564"/>
    <w:rsid w:val="00AB28B3"/>
    <w:rsid w:val="00AB2E32"/>
    <w:rsid w:val="00AB47D2"/>
    <w:rsid w:val="00AB4CD0"/>
    <w:rsid w:val="00AB51C9"/>
    <w:rsid w:val="00AB5745"/>
    <w:rsid w:val="00AB6CBE"/>
    <w:rsid w:val="00AB701A"/>
    <w:rsid w:val="00AB7745"/>
    <w:rsid w:val="00AB7C5A"/>
    <w:rsid w:val="00AC023E"/>
    <w:rsid w:val="00AC1325"/>
    <w:rsid w:val="00AC1444"/>
    <w:rsid w:val="00AC1794"/>
    <w:rsid w:val="00AC195A"/>
    <w:rsid w:val="00AC32C4"/>
    <w:rsid w:val="00AC3496"/>
    <w:rsid w:val="00AC34EA"/>
    <w:rsid w:val="00AC360F"/>
    <w:rsid w:val="00AC3F63"/>
    <w:rsid w:val="00AC516A"/>
    <w:rsid w:val="00AC57C3"/>
    <w:rsid w:val="00AC57FB"/>
    <w:rsid w:val="00AC6F59"/>
    <w:rsid w:val="00AC6FC1"/>
    <w:rsid w:val="00AC764F"/>
    <w:rsid w:val="00AC7D3B"/>
    <w:rsid w:val="00AC7F37"/>
    <w:rsid w:val="00AD0F9F"/>
    <w:rsid w:val="00AD1C6F"/>
    <w:rsid w:val="00AD264C"/>
    <w:rsid w:val="00AD2683"/>
    <w:rsid w:val="00AD3858"/>
    <w:rsid w:val="00AD38FC"/>
    <w:rsid w:val="00AD3B9A"/>
    <w:rsid w:val="00AD4616"/>
    <w:rsid w:val="00AD5337"/>
    <w:rsid w:val="00AD59B1"/>
    <w:rsid w:val="00AD62E7"/>
    <w:rsid w:val="00AD69C1"/>
    <w:rsid w:val="00AD6AA6"/>
    <w:rsid w:val="00AD6C92"/>
    <w:rsid w:val="00AD7250"/>
    <w:rsid w:val="00AD728B"/>
    <w:rsid w:val="00AD791D"/>
    <w:rsid w:val="00AD7960"/>
    <w:rsid w:val="00AD7D02"/>
    <w:rsid w:val="00AE0880"/>
    <w:rsid w:val="00AE0C38"/>
    <w:rsid w:val="00AE1124"/>
    <w:rsid w:val="00AE1836"/>
    <w:rsid w:val="00AE1948"/>
    <w:rsid w:val="00AE1B52"/>
    <w:rsid w:val="00AE1D70"/>
    <w:rsid w:val="00AE1EA5"/>
    <w:rsid w:val="00AE1F9B"/>
    <w:rsid w:val="00AE291E"/>
    <w:rsid w:val="00AE2C42"/>
    <w:rsid w:val="00AE2CC9"/>
    <w:rsid w:val="00AE2D14"/>
    <w:rsid w:val="00AE31C8"/>
    <w:rsid w:val="00AE4BC3"/>
    <w:rsid w:val="00AE6A99"/>
    <w:rsid w:val="00AE7210"/>
    <w:rsid w:val="00AE7929"/>
    <w:rsid w:val="00AE7AF2"/>
    <w:rsid w:val="00AF0D96"/>
    <w:rsid w:val="00AF115A"/>
    <w:rsid w:val="00AF1C6D"/>
    <w:rsid w:val="00AF210C"/>
    <w:rsid w:val="00AF4055"/>
    <w:rsid w:val="00AF4284"/>
    <w:rsid w:val="00AF4BE9"/>
    <w:rsid w:val="00AF540B"/>
    <w:rsid w:val="00AF589C"/>
    <w:rsid w:val="00AF5D06"/>
    <w:rsid w:val="00AF6084"/>
    <w:rsid w:val="00AF616C"/>
    <w:rsid w:val="00AF6D9A"/>
    <w:rsid w:val="00AF719A"/>
    <w:rsid w:val="00AF71D2"/>
    <w:rsid w:val="00AF7ADA"/>
    <w:rsid w:val="00AF7E5B"/>
    <w:rsid w:val="00B00520"/>
    <w:rsid w:val="00B007E7"/>
    <w:rsid w:val="00B00BDA"/>
    <w:rsid w:val="00B00F74"/>
    <w:rsid w:val="00B020C1"/>
    <w:rsid w:val="00B0260D"/>
    <w:rsid w:val="00B03906"/>
    <w:rsid w:val="00B03BCE"/>
    <w:rsid w:val="00B03C25"/>
    <w:rsid w:val="00B05619"/>
    <w:rsid w:val="00B05868"/>
    <w:rsid w:val="00B05D63"/>
    <w:rsid w:val="00B06A8D"/>
    <w:rsid w:val="00B06C6E"/>
    <w:rsid w:val="00B07E63"/>
    <w:rsid w:val="00B101EB"/>
    <w:rsid w:val="00B10394"/>
    <w:rsid w:val="00B11085"/>
    <w:rsid w:val="00B11C94"/>
    <w:rsid w:val="00B1252A"/>
    <w:rsid w:val="00B12533"/>
    <w:rsid w:val="00B125C9"/>
    <w:rsid w:val="00B12FE7"/>
    <w:rsid w:val="00B132AC"/>
    <w:rsid w:val="00B13E6D"/>
    <w:rsid w:val="00B13F79"/>
    <w:rsid w:val="00B1567E"/>
    <w:rsid w:val="00B1655B"/>
    <w:rsid w:val="00B16635"/>
    <w:rsid w:val="00B1668D"/>
    <w:rsid w:val="00B16835"/>
    <w:rsid w:val="00B16EB4"/>
    <w:rsid w:val="00B1748A"/>
    <w:rsid w:val="00B17CEC"/>
    <w:rsid w:val="00B20513"/>
    <w:rsid w:val="00B20533"/>
    <w:rsid w:val="00B20B24"/>
    <w:rsid w:val="00B20FB3"/>
    <w:rsid w:val="00B21C12"/>
    <w:rsid w:val="00B222DD"/>
    <w:rsid w:val="00B232A9"/>
    <w:rsid w:val="00B23C8E"/>
    <w:rsid w:val="00B23D30"/>
    <w:rsid w:val="00B246B4"/>
    <w:rsid w:val="00B24AD5"/>
    <w:rsid w:val="00B25700"/>
    <w:rsid w:val="00B26AD8"/>
    <w:rsid w:val="00B306B9"/>
    <w:rsid w:val="00B30EDE"/>
    <w:rsid w:val="00B31943"/>
    <w:rsid w:val="00B31C97"/>
    <w:rsid w:val="00B31DF8"/>
    <w:rsid w:val="00B321CE"/>
    <w:rsid w:val="00B325C4"/>
    <w:rsid w:val="00B32A2F"/>
    <w:rsid w:val="00B336A7"/>
    <w:rsid w:val="00B338E2"/>
    <w:rsid w:val="00B344E7"/>
    <w:rsid w:val="00B3526B"/>
    <w:rsid w:val="00B3551C"/>
    <w:rsid w:val="00B35595"/>
    <w:rsid w:val="00B35A45"/>
    <w:rsid w:val="00B35BFC"/>
    <w:rsid w:val="00B35C7A"/>
    <w:rsid w:val="00B35E07"/>
    <w:rsid w:val="00B35F59"/>
    <w:rsid w:val="00B3724A"/>
    <w:rsid w:val="00B40463"/>
    <w:rsid w:val="00B404CA"/>
    <w:rsid w:val="00B411B8"/>
    <w:rsid w:val="00B411B9"/>
    <w:rsid w:val="00B4186B"/>
    <w:rsid w:val="00B41A3F"/>
    <w:rsid w:val="00B446C9"/>
    <w:rsid w:val="00B44DD0"/>
    <w:rsid w:val="00B44F50"/>
    <w:rsid w:val="00B45508"/>
    <w:rsid w:val="00B45568"/>
    <w:rsid w:val="00B45C17"/>
    <w:rsid w:val="00B4610C"/>
    <w:rsid w:val="00B4642C"/>
    <w:rsid w:val="00B4754D"/>
    <w:rsid w:val="00B4772A"/>
    <w:rsid w:val="00B4790F"/>
    <w:rsid w:val="00B501BA"/>
    <w:rsid w:val="00B50930"/>
    <w:rsid w:val="00B50C93"/>
    <w:rsid w:val="00B51285"/>
    <w:rsid w:val="00B512A4"/>
    <w:rsid w:val="00B513BB"/>
    <w:rsid w:val="00B51CC8"/>
    <w:rsid w:val="00B51DFE"/>
    <w:rsid w:val="00B52834"/>
    <w:rsid w:val="00B53DBE"/>
    <w:rsid w:val="00B561A2"/>
    <w:rsid w:val="00B5679F"/>
    <w:rsid w:val="00B57625"/>
    <w:rsid w:val="00B57A43"/>
    <w:rsid w:val="00B602A3"/>
    <w:rsid w:val="00B60A94"/>
    <w:rsid w:val="00B60CE6"/>
    <w:rsid w:val="00B61A20"/>
    <w:rsid w:val="00B61CB4"/>
    <w:rsid w:val="00B625C3"/>
    <w:rsid w:val="00B629B4"/>
    <w:rsid w:val="00B62CC5"/>
    <w:rsid w:val="00B62DF7"/>
    <w:rsid w:val="00B63335"/>
    <w:rsid w:val="00B63A4D"/>
    <w:rsid w:val="00B641C7"/>
    <w:rsid w:val="00B6432B"/>
    <w:rsid w:val="00B6443A"/>
    <w:rsid w:val="00B645CB"/>
    <w:rsid w:val="00B647E5"/>
    <w:rsid w:val="00B64AF6"/>
    <w:rsid w:val="00B64BFF"/>
    <w:rsid w:val="00B65283"/>
    <w:rsid w:val="00B65810"/>
    <w:rsid w:val="00B65CD7"/>
    <w:rsid w:val="00B66306"/>
    <w:rsid w:val="00B66448"/>
    <w:rsid w:val="00B66B3C"/>
    <w:rsid w:val="00B67221"/>
    <w:rsid w:val="00B6777C"/>
    <w:rsid w:val="00B705B8"/>
    <w:rsid w:val="00B70818"/>
    <w:rsid w:val="00B70AF6"/>
    <w:rsid w:val="00B70E25"/>
    <w:rsid w:val="00B71D5C"/>
    <w:rsid w:val="00B722FF"/>
    <w:rsid w:val="00B72318"/>
    <w:rsid w:val="00B72368"/>
    <w:rsid w:val="00B7314D"/>
    <w:rsid w:val="00B7329A"/>
    <w:rsid w:val="00B732A2"/>
    <w:rsid w:val="00B73982"/>
    <w:rsid w:val="00B745B7"/>
    <w:rsid w:val="00B74CCD"/>
    <w:rsid w:val="00B75244"/>
    <w:rsid w:val="00B75A80"/>
    <w:rsid w:val="00B76381"/>
    <w:rsid w:val="00B76514"/>
    <w:rsid w:val="00B771CF"/>
    <w:rsid w:val="00B77AD5"/>
    <w:rsid w:val="00B80BE9"/>
    <w:rsid w:val="00B81102"/>
    <w:rsid w:val="00B81C40"/>
    <w:rsid w:val="00B8217C"/>
    <w:rsid w:val="00B82CAF"/>
    <w:rsid w:val="00B839EB"/>
    <w:rsid w:val="00B83B36"/>
    <w:rsid w:val="00B8433F"/>
    <w:rsid w:val="00B848F1"/>
    <w:rsid w:val="00B853A0"/>
    <w:rsid w:val="00B8563D"/>
    <w:rsid w:val="00B87A4E"/>
    <w:rsid w:val="00B90D6F"/>
    <w:rsid w:val="00B92268"/>
    <w:rsid w:val="00B92857"/>
    <w:rsid w:val="00B93419"/>
    <w:rsid w:val="00B93BF7"/>
    <w:rsid w:val="00B93FF1"/>
    <w:rsid w:val="00B9417F"/>
    <w:rsid w:val="00B95A70"/>
    <w:rsid w:val="00B95C52"/>
    <w:rsid w:val="00B9672C"/>
    <w:rsid w:val="00B97D91"/>
    <w:rsid w:val="00BA08C3"/>
    <w:rsid w:val="00BA08E2"/>
    <w:rsid w:val="00BA1A17"/>
    <w:rsid w:val="00BA1DC9"/>
    <w:rsid w:val="00BA1DEC"/>
    <w:rsid w:val="00BA39A3"/>
    <w:rsid w:val="00BA3B70"/>
    <w:rsid w:val="00BA3C65"/>
    <w:rsid w:val="00BA3D4D"/>
    <w:rsid w:val="00BA408E"/>
    <w:rsid w:val="00BA45CF"/>
    <w:rsid w:val="00BA5F9F"/>
    <w:rsid w:val="00BA6E23"/>
    <w:rsid w:val="00BA6F2C"/>
    <w:rsid w:val="00BA731A"/>
    <w:rsid w:val="00BA7B42"/>
    <w:rsid w:val="00BB08E2"/>
    <w:rsid w:val="00BB1592"/>
    <w:rsid w:val="00BB1D01"/>
    <w:rsid w:val="00BB27D0"/>
    <w:rsid w:val="00BB4520"/>
    <w:rsid w:val="00BB4817"/>
    <w:rsid w:val="00BB529E"/>
    <w:rsid w:val="00BB6389"/>
    <w:rsid w:val="00BB6F67"/>
    <w:rsid w:val="00BB7A2D"/>
    <w:rsid w:val="00BB7F14"/>
    <w:rsid w:val="00BC1172"/>
    <w:rsid w:val="00BC1CAE"/>
    <w:rsid w:val="00BC27A2"/>
    <w:rsid w:val="00BC2E38"/>
    <w:rsid w:val="00BC321E"/>
    <w:rsid w:val="00BC33BF"/>
    <w:rsid w:val="00BC378E"/>
    <w:rsid w:val="00BC48B6"/>
    <w:rsid w:val="00BC4B78"/>
    <w:rsid w:val="00BC5800"/>
    <w:rsid w:val="00BC65B9"/>
    <w:rsid w:val="00BC6807"/>
    <w:rsid w:val="00BC68CA"/>
    <w:rsid w:val="00BC6D21"/>
    <w:rsid w:val="00BC6D24"/>
    <w:rsid w:val="00BC70F5"/>
    <w:rsid w:val="00BC7A2D"/>
    <w:rsid w:val="00BC7F29"/>
    <w:rsid w:val="00BD11A8"/>
    <w:rsid w:val="00BD13C8"/>
    <w:rsid w:val="00BD1621"/>
    <w:rsid w:val="00BD1F27"/>
    <w:rsid w:val="00BD3D68"/>
    <w:rsid w:val="00BD3DD5"/>
    <w:rsid w:val="00BD4347"/>
    <w:rsid w:val="00BD483A"/>
    <w:rsid w:val="00BD4A67"/>
    <w:rsid w:val="00BD505C"/>
    <w:rsid w:val="00BD5CBE"/>
    <w:rsid w:val="00BD6893"/>
    <w:rsid w:val="00BD6D4B"/>
    <w:rsid w:val="00BD6DA8"/>
    <w:rsid w:val="00BD7F6F"/>
    <w:rsid w:val="00BE0DD6"/>
    <w:rsid w:val="00BE11FD"/>
    <w:rsid w:val="00BE1783"/>
    <w:rsid w:val="00BE1D65"/>
    <w:rsid w:val="00BE2C7D"/>
    <w:rsid w:val="00BE2D83"/>
    <w:rsid w:val="00BE3C08"/>
    <w:rsid w:val="00BE4250"/>
    <w:rsid w:val="00BE475F"/>
    <w:rsid w:val="00BE4A93"/>
    <w:rsid w:val="00BE4CEB"/>
    <w:rsid w:val="00BE513C"/>
    <w:rsid w:val="00BE51F7"/>
    <w:rsid w:val="00BE5FA0"/>
    <w:rsid w:val="00BE620B"/>
    <w:rsid w:val="00BE6250"/>
    <w:rsid w:val="00BE64AF"/>
    <w:rsid w:val="00BE67D6"/>
    <w:rsid w:val="00BE6993"/>
    <w:rsid w:val="00BE6AB6"/>
    <w:rsid w:val="00BE7D4F"/>
    <w:rsid w:val="00BF0337"/>
    <w:rsid w:val="00BF05BA"/>
    <w:rsid w:val="00BF0C5C"/>
    <w:rsid w:val="00BF13A8"/>
    <w:rsid w:val="00BF19D7"/>
    <w:rsid w:val="00BF2B4E"/>
    <w:rsid w:val="00BF2BBC"/>
    <w:rsid w:val="00BF3424"/>
    <w:rsid w:val="00BF3B70"/>
    <w:rsid w:val="00BF4D70"/>
    <w:rsid w:val="00BF4F6B"/>
    <w:rsid w:val="00BF4F9B"/>
    <w:rsid w:val="00BF52CD"/>
    <w:rsid w:val="00BF59B4"/>
    <w:rsid w:val="00BF77DB"/>
    <w:rsid w:val="00C00159"/>
    <w:rsid w:val="00C010DF"/>
    <w:rsid w:val="00C01410"/>
    <w:rsid w:val="00C01F9E"/>
    <w:rsid w:val="00C02113"/>
    <w:rsid w:val="00C02CDD"/>
    <w:rsid w:val="00C02F2B"/>
    <w:rsid w:val="00C036BC"/>
    <w:rsid w:val="00C0456E"/>
    <w:rsid w:val="00C0478F"/>
    <w:rsid w:val="00C05ECF"/>
    <w:rsid w:val="00C06358"/>
    <w:rsid w:val="00C0693E"/>
    <w:rsid w:val="00C07CFA"/>
    <w:rsid w:val="00C110B2"/>
    <w:rsid w:val="00C1150E"/>
    <w:rsid w:val="00C132E0"/>
    <w:rsid w:val="00C13366"/>
    <w:rsid w:val="00C133F8"/>
    <w:rsid w:val="00C1372E"/>
    <w:rsid w:val="00C138C5"/>
    <w:rsid w:val="00C138FB"/>
    <w:rsid w:val="00C13EED"/>
    <w:rsid w:val="00C15164"/>
    <w:rsid w:val="00C15548"/>
    <w:rsid w:val="00C159EF"/>
    <w:rsid w:val="00C1606A"/>
    <w:rsid w:val="00C17590"/>
    <w:rsid w:val="00C17AE3"/>
    <w:rsid w:val="00C209E1"/>
    <w:rsid w:val="00C20C42"/>
    <w:rsid w:val="00C20D13"/>
    <w:rsid w:val="00C20DC0"/>
    <w:rsid w:val="00C21DEA"/>
    <w:rsid w:val="00C23BE6"/>
    <w:rsid w:val="00C23C8E"/>
    <w:rsid w:val="00C24D88"/>
    <w:rsid w:val="00C25515"/>
    <w:rsid w:val="00C26249"/>
    <w:rsid w:val="00C26503"/>
    <w:rsid w:val="00C26E25"/>
    <w:rsid w:val="00C273D9"/>
    <w:rsid w:val="00C278A3"/>
    <w:rsid w:val="00C27D4B"/>
    <w:rsid w:val="00C309CC"/>
    <w:rsid w:val="00C31E3F"/>
    <w:rsid w:val="00C336A5"/>
    <w:rsid w:val="00C339C9"/>
    <w:rsid w:val="00C34470"/>
    <w:rsid w:val="00C34F11"/>
    <w:rsid w:val="00C35263"/>
    <w:rsid w:val="00C35791"/>
    <w:rsid w:val="00C357F2"/>
    <w:rsid w:val="00C36104"/>
    <w:rsid w:val="00C36899"/>
    <w:rsid w:val="00C3698E"/>
    <w:rsid w:val="00C36E47"/>
    <w:rsid w:val="00C37787"/>
    <w:rsid w:val="00C40602"/>
    <w:rsid w:val="00C407EA"/>
    <w:rsid w:val="00C40984"/>
    <w:rsid w:val="00C409D3"/>
    <w:rsid w:val="00C40C39"/>
    <w:rsid w:val="00C40F3A"/>
    <w:rsid w:val="00C42D91"/>
    <w:rsid w:val="00C44B7D"/>
    <w:rsid w:val="00C45119"/>
    <w:rsid w:val="00C45C02"/>
    <w:rsid w:val="00C46AED"/>
    <w:rsid w:val="00C502EF"/>
    <w:rsid w:val="00C5086A"/>
    <w:rsid w:val="00C51EB7"/>
    <w:rsid w:val="00C53F82"/>
    <w:rsid w:val="00C54EFA"/>
    <w:rsid w:val="00C561BD"/>
    <w:rsid w:val="00C56DBA"/>
    <w:rsid w:val="00C56DEB"/>
    <w:rsid w:val="00C57523"/>
    <w:rsid w:val="00C5777F"/>
    <w:rsid w:val="00C602D7"/>
    <w:rsid w:val="00C60C26"/>
    <w:rsid w:val="00C6110E"/>
    <w:rsid w:val="00C616BD"/>
    <w:rsid w:val="00C61ED7"/>
    <w:rsid w:val="00C62214"/>
    <w:rsid w:val="00C630B6"/>
    <w:rsid w:val="00C631C5"/>
    <w:rsid w:val="00C65AE6"/>
    <w:rsid w:val="00C65C1C"/>
    <w:rsid w:val="00C66C86"/>
    <w:rsid w:val="00C67D8F"/>
    <w:rsid w:val="00C67F91"/>
    <w:rsid w:val="00C700B3"/>
    <w:rsid w:val="00C70350"/>
    <w:rsid w:val="00C715AC"/>
    <w:rsid w:val="00C72FED"/>
    <w:rsid w:val="00C736D0"/>
    <w:rsid w:val="00C75DFB"/>
    <w:rsid w:val="00C76CB9"/>
    <w:rsid w:val="00C77B4A"/>
    <w:rsid w:val="00C77E42"/>
    <w:rsid w:val="00C811A6"/>
    <w:rsid w:val="00C823C6"/>
    <w:rsid w:val="00C836B7"/>
    <w:rsid w:val="00C8401C"/>
    <w:rsid w:val="00C8441D"/>
    <w:rsid w:val="00C849EB"/>
    <w:rsid w:val="00C84F46"/>
    <w:rsid w:val="00C85C0F"/>
    <w:rsid w:val="00C861A7"/>
    <w:rsid w:val="00C86CBF"/>
    <w:rsid w:val="00C875A7"/>
    <w:rsid w:val="00C876B2"/>
    <w:rsid w:val="00C87823"/>
    <w:rsid w:val="00C87C2C"/>
    <w:rsid w:val="00C87FFD"/>
    <w:rsid w:val="00C90356"/>
    <w:rsid w:val="00C90A2A"/>
    <w:rsid w:val="00C935D7"/>
    <w:rsid w:val="00C937BE"/>
    <w:rsid w:val="00C93BEF"/>
    <w:rsid w:val="00C93CB0"/>
    <w:rsid w:val="00C940B0"/>
    <w:rsid w:val="00C94733"/>
    <w:rsid w:val="00C9473F"/>
    <w:rsid w:val="00C94DD2"/>
    <w:rsid w:val="00C94DFF"/>
    <w:rsid w:val="00C94E11"/>
    <w:rsid w:val="00C9546A"/>
    <w:rsid w:val="00C95C4D"/>
    <w:rsid w:val="00C9612D"/>
    <w:rsid w:val="00C965AF"/>
    <w:rsid w:val="00C9687B"/>
    <w:rsid w:val="00C973ED"/>
    <w:rsid w:val="00C97A0F"/>
    <w:rsid w:val="00CA23F3"/>
    <w:rsid w:val="00CA2EC3"/>
    <w:rsid w:val="00CA2F13"/>
    <w:rsid w:val="00CA3475"/>
    <w:rsid w:val="00CA5801"/>
    <w:rsid w:val="00CA5855"/>
    <w:rsid w:val="00CA5D34"/>
    <w:rsid w:val="00CA5F18"/>
    <w:rsid w:val="00CA6769"/>
    <w:rsid w:val="00CA6ADF"/>
    <w:rsid w:val="00CA6D0B"/>
    <w:rsid w:val="00CA6E8E"/>
    <w:rsid w:val="00CA7E5E"/>
    <w:rsid w:val="00CB0A5C"/>
    <w:rsid w:val="00CB1149"/>
    <w:rsid w:val="00CB11E7"/>
    <w:rsid w:val="00CB13A1"/>
    <w:rsid w:val="00CB3367"/>
    <w:rsid w:val="00CB3B71"/>
    <w:rsid w:val="00CB54EF"/>
    <w:rsid w:val="00CB559F"/>
    <w:rsid w:val="00CB5D8D"/>
    <w:rsid w:val="00CB6896"/>
    <w:rsid w:val="00CB69CC"/>
    <w:rsid w:val="00CB6B03"/>
    <w:rsid w:val="00CB6B9D"/>
    <w:rsid w:val="00CC07BE"/>
    <w:rsid w:val="00CC0EB9"/>
    <w:rsid w:val="00CC1654"/>
    <w:rsid w:val="00CC1847"/>
    <w:rsid w:val="00CC1B2B"/>
    <w:rsid w:val="00CC1D25"/>
    <w:rsid w:val="00CC1F2F"/>
    <w:rsid w:val="00CC1FA6"/>
    <w:rsid w:val="00CC20D7"/>
    <w:rsid w:val="00CC257C"/>
    <w:rsid w:val="00CC2E73"/>
    <w:rsid w:val="00CC46AF"/>
    <w:rsid w:val="00CC4C22"/>
    <w:rsid w:val="00CC527D"/>
    <w:rsid w:val="00CC55AA"/>
    <w:rsid w:val="00CC577C"/>
    <w:rsid w:val="00CC58D0"/>
    <w:rsid w:val="00CC7C9B"/>
    <w:rsid w:val="00CD00F6"/>
    <w:rsid w:val="00CD0772"/>
    <w:rsid w:val="00CD081C"/>
    <w:rsid w:val="00CD0AC9"/>
    <w:rsid w:val="00CD0E37"/>
    <w:rsid w:val="00CD1BA4"/>
    <w:rsid w:val="00CD1BED"/>
    <w:rsid w:val="00CD2805"/>
    <w:rsid w:val="00CD3302"/>
    <w:rsid w:val="00CD36E7"/>
    <w:rsid w:val="00CD3A05"/>
    <w:rsid w:val="00CD482C"/>
    <w:rsid w:val="00CD49A3"/>
    <w:rsid w:val="00CD4EF1"/>
    <w:rsid w:val="00CD67F2"/>
    <w:rsid w:val="00CD6F91"/>
    <w:rsid w:val="00CD70CE"/>
    <w:rsid w:val="00CD798C"/>
    <w:rsid w:val="00CD7A4A"/>
    <w:rsid w:val="00CD7A92"/>
    <w:rsid w:val="00CD7B05"/>
    <w:rsid w:val="00CE0025"/>
    <w:rsid w:val="00CE05B0"/>
    <w:rsid w:val="00CE17CD"/>
    <w:rsid w:val="00CE2262"/>
    <w:rsid w:val="00CE2DB2"/>
    <w:rsid w:val="00CE3C63"/>
    <w:rsid w:val="00CE4595"/>
    <w:rsid w:val="00CE4628"/>
    <w:rsid w:val="00CE4BB7"/>
    <w:rsid w:val="00CE57A0"/>
    <w:rsid w:val="00CE57E7"/>
    <w:rsid w:val="00CE5FDD"/>
    <w:rsid w:val="00CE72F5"/>
    <w:rsid w:val="00CE74CF"/>
    <w:rsid w:val="00CE7802"/>
    <w:rsid w:val="00CE792B"/>
    <w:rsid w:val="00CE79FE"/>
    <w:rsid w:val="00CF0632"/>
    <w:rsid w:val="00CF0B87"/>
    <w:rsid w:val="00CF0BEF"/>
    <w:rsid w:val="00CF0CE9"/>
    <w:rsid w:val="00CF1BB4"/>
    <w:rsid w:val="00CF1CE7"/>
    <w:rsid w:val="00CF29DA"/>
    <w:rsid w:val="00CF2E58"/>
    <w:rsid w:val="00CF2E89"/>
    <w:rsid w:val="00CF38CE"/>
    <w:rsid w:val="00CF523C"/>
    <w:rsid w:val="00CF5359"/>
    <w:rsid w:val="00CF55C6"/>
    <w:rsid w:val="00CF6280"/>
    <w:rsid w:val="00CF69B6"/>
    <w:rsid w:val="00CF6A22"/>
    <w:rsid w:val="00CF6DB9"/>
    <w:rsid w:val="00CF751F"/>
    <w:rsid w:val="00CF7B7E"/>
    <w:rsid w:val="00CF7B9F"/>
    <w:rsid w:val="00CF7F29"/>
    <w:rsid w:val="00D009F2"/>
    <w:rsid w:val="00D00A2C"/>
    <w:rsid w:val="00D00FAD"/>
    <w:rsid w:val="00D0122F"/>
    <w:rsid w:val="00D0162B"/>
    <w:rsid w:val="00D01CF8"/>
    <w:rsid w:val="00D02DF7"/>
    <w:rsid w:val="00D034FE"/>
    <w:rsid w:val="00D03AED"/>
    <w:rsid w:val="00D06C7F"/>
    <w:rsid w:val="00D06F2D"/>
    <w:rsid w:val="00D07B75"/>
    <w:rsid w:val="00D105D6"/>
    <w:rsid w:val="00D106E3"/>
    <w:rsid w:val="00D10FCB"/>
    <w:rsid w:val="00D11268"/>
    <w:rsid w:val="00D11383"/>
    <w:rsid w:val="00D1166B"/>
    <w:rsid w:val="00D11709"/>
    <w:rsid w:val="00D12377"/>
    <w:rsid w:val="00D13879"/>
    <w:rsid w:val="00D13B1B"/>
    <w:rsid w:val="00D13C3E"/>
    <w:rsid w:val="00D13C50"/>
    <w:rsid w:val="00D145B7"/>
    <w:rsid w:val="00D1517C"/>
    <w:rsid w:val="00D15E6C"/>
    <w:rsid w:val="00D164C0"/>
    <w:rsid w:val="00D16E98"/>
    <w:rsid w:val="00D17156"/>
    <w:rsid w:val="00D176ED"/>
    <w:rsid w:val="00D202C7"/>
    <w:rsid w:val="00D20575"/>
    <w:rsid w:val="00D20A54"/>
    <w:rsid w:val="00D20AA0"/>
    <w:rsid w:val="00D21057"/>
    <w:rsid w:val="00D214C2"/>
    <w:rsid w:val="00D2298C"/>
    <w:rsid w:val="00D22C54"/>
    <w:rsid w:val="00D23D33"/>
    <w:rsid w:val="00D247CF"/>
    <w:rsid w:val="00D25016"/>
    <w:rsid w:val="00D2601A"/>
    <w:rsid w:val="00D26063"/>
    <w:rsid w:val="00D26684"/>
    <w:rsid w:val="00D26786"/>
    <w:rsid w:val="00D26998"/>
    <w:rsid w:val="00D26E6F"/>
    <w:rsid w:val="00D3054B"/>
    <w:rsid w:val="00D32427"/>
    <w:rsid w:val="00D32A4E"/>
    <w:rsid w:val="00D33B7F"/>
    <w:rsid w:val="00D349A2"/>
    <w:rsid w:val="00D3531B"/>
    <w:rsid w:val="00D35422"/>
    <w:rsid w:val="00D356DD"/>
    <w:rsid w:val="00D358AA"/>
    <w:rsid w:val="00D36A7D"/>
    <w:rsid w:val="00D36ED0"/>
    <w:rsid w:val="00D3713A"/>
    <w:rsid w:val="00D371BD"/>
    <w:rsid w:val="00D3743D"/>
    <w:rsid w:val="00D3745F"/>
    <w:rsid w:val="00D374AF"/>
    <w:rsid w:val="00D3792A"/>
    <w:rsid w:val="00D37A68"/>
    <w:rsid w:val="00D40CC1"/>
    <w:rsid w:val="00D40DD2"/>
    <w:rsid w:val="00D425BA"/>
    <w:rsid w:val="00D42E20"/>
    <w:rsid w:val="00D430CD"/>
    <w:rsid w:val="00D43415"/>
    <w:rsid w:val="00D4422E"/>
    <w:rsid w:val="00D4448D"/>
    <w:rsid w:val="00D44914"/>
    <w:rsid w:val="00D457C7"/>
    <w:rsid w:val="00D45CA9"/>
    <w:rsid w:val="00D4609E"/>
    <w:rsid w:val="00D468A2"/>
    <w:rsid w:val="00D46E99"/>
    <w:rsid w:val="00D4792C"/>
    <w:rsid w:val="00D47CC4"/>
    <w:rsid w:val="00D51503"/>
    <w:rsid w:val="00D521FB"/>
    <w:rsid w:val="00D524EF"/>
    <w:rsid w:val="00D52A67"/>
    <w:rsid w:val="00D534AC"/>
    <w:rsid w:val="00D53AB8"/>
    <w:rsid w:val="00D53F33"/>
    <w:rsid w:val="00D54378"/>
    <w:rsid w:val="00D54C5E"/>
    <w:rsid w:val="00D55238"/>
    <w:rsid w:val="00D553A7"/>
    <w:rsid w:val="00D55662"/>
    <w:rsid w:val="00D56277"/>
    <w:rsid w:val="00D56880"/>
    <w:rsid w:val="00D56B40"/>
    <w:rsid w:val="00D56D5E"/>
    <w:rsid w:val="00D56EFA"/>
    <w:rsid w:val="00D56F79"/>
    <w:rsid w:val="00D572D9"/>
    <w:rsid w:val="00D57BAF"/>
    <w:rsid w:val="00D616CB"/>
    <w:rsid w:val="00D61BF7"/>
    <w:rsid w:val="00D626A7"/>
    <w:rsid w:val="00D62E2E"/>
    <w:rsid w:val="00D631E0"/>
    <w:rsid w:val="00D63879"/>
    <w:rsid w:val="00D63D1F"/>
    <w:rsid w:val="00D645B2"/>
    <w:rsid w:val="00D64B77"/>
    <w:rsid w:val="00D64D26"/>
    <w:rsid w:val="00D65043"/>
    <w:rsid w:val="00D65184"/>
    <w:rsid w:val="00D658DB"/>
    <w:rsid w:val="00D663A5"/>
    <w:rsid w:val="00D6664E"/>
    <w:rsid w:val="00D66BDF"/>
    <w:rsid w:val="00D67F76"/>
    <w:rsid w:val="00D704CD"/>
    <w:rsid w:val="00D70C85"/>
    <w:rsid w:val="00D70CBF"/>
    <w:rsid w:val="00D720CC"/>
    <w:rsid w:val="00D72E98"/>
    <w:rsid w:val="00D72FF8"/>
    <w:rsid w:val="00D738CD"/>
    <w:rsid w:val="00D74590"/>
    <w:rsid w:val="00D75B1D"/>
    <w:rsid w:val="00D7666C"/>
    <w:rsid w:val="00D7700F"/>
    <w:rsid w:val="00D7752A"/>
    <w:rsid w:val="00D77B18"/>
    <w:rsid w:val="00D82576"/>
    <w:rsid w:val="00D82B9E"/>
    <w:rsid w:val="00D83050"/>
    <w:rsid w:val="00D83108"/>
    <w:rsid w:val="00D83391"/>
    <w:rsid w:val="00D83705"/>
    <w:rsid w:val="00D83BCC"/>
    <w:rsid w:val="00D83CD0"/>
    <w:rsid w:val="00D83CE9"/>
    <w:rsid w:val="00D84193"/>
    <w:rsid w:val="00D85201"/>
    <w:rsid w:val="00D852D5"/>
    <w:rsid w:val="00D8591B"/>
    <w:rsid w:val="00D85CFE"/>
    <w:rsid w:val="00D86023"/>
    <w:rsid w:val="00D8634E"/>
    <w:rsid w:val="00D86909"/>
    <w:rsid w:val="00D86975"/>
    <w:rsid w:val="00D86BBD"/>
    <w:rsid w:val="00D86C2D"/>
    <w:rsid w:val="00D87010"/>
    <w:rsid w:val="00D907DC"/>
    <w:rsid w:val="00D90A0F"/>
    <w:rsid w:val="00D91254"/>
    <w:rsid w:val="00D92209"/>
    <w:rsid w:val="00D92590"/>
    <w:rsid w:val="00D93F8F"/>
    <w:rsid w:val="00D9442F"/>
    <w:rsid w:val="00D95B17"/>
    <w:rsid w:val="00D9678A"/>
    <w:rsid w:val="00D96DEF"/>
    <w:rsid w:val="00D97FB2"/>
    <w:rsid w:val="00DA1BD8"/>
    <w:rsid w:val="00DA227E"/>
    <w:rsid w:val="00DA4D08"/>
    <w:rsid w:val="00DA4F43"/>
    <w:rsid w:val="00DA55BE"/>
    <w:rsid w:val="00DA611D"/>
    <w:rsid w:val="00DA67FA"/>
    <w:rsid w:val="00DA788B"/>
    <w:rsid w:val="00DB0990"/>
    <w:rsid w:val="00DB0AAA"/>
    <w:rsid w:val="00DB1C70"/>
    <w:rsid w:val="00DB3225"/>
    <w:rsid w:val="00DB3268"/>
    <w:rsid w:val="00DB4391"/>
    <w:rsid w:val="00DB4AE6"/>
    <w:rsid w:val="00DB5201"/>
    <w:rsid w:val="00DB5430"/>
    <w:rsid w:val="00DB5761"/>
    <w:rsid w:val="00DB792E"/>
    <w:rsid w:val="00DB79C3"/>
    <w:rsid w:val="00DB7A14"/>
    <w:rsid w:val="00DB7A21"/>
    <w:rsid w:val="00DC03D6"/>
    <w:rsid w:val="00DC05B6"/>
    <w:rsid w:val="00DC1F84"/>
    <w:rsid w:val="00DC23AC"/>
    <w:rsid w:val="00DC25E1"/>
    <w:rsid w:val="00DC3634"/>
    <w:rsid w:val="00DC3A33"/>
    <w:rsid w:val="00DC3CF8"/>
    <w:rsid w:val="00DC4DD8"/>
    <w:rsid w:val="00DC6C4C"/>
    <w:rsid w:val="00DC7771"/>
    <w:rsid w:val="00DC7958"/>
    <w:rsid w:val="00DC7C13"/>
    <w:rsid w:val="00DD0B01"/>
    <w:rsid w:val="00DD191E"/>
    <w:rsid w:val="00DD1EDE"/>
    <w:rsid w:val="00DD1F59"/>
    <w:rsid w:val="00DD23A1"/>
    <w:rsid w:val="00DD2CE7"/>
    <w:rsid w:val="00DD3299"/>
    <w:rsid w:val="00DD3B9C"/>
    <w:rsid w:val="00DD4339"/>
    <w:rsid w:val="00DD475B"/>
    <w:rsid w:val="00DD4FAC"/>
    <w:rsid w:val="00DD5A58"/>
    <w:rsid w:val="00DD5BF3"/>
    <w:rsid w:val="00DD5FE7"/>
    <w:rsid w:val="00DD6B54"/>
    <w:rsid w:val="00DD727B"/>
    <w:rsid w:val="00DD78FD"/>
    <w:rsid w:val="00DE0342"/>
    <w:rsid w:val="00DE0E0B"/>
    <w:rsid w:val="00DE0EB1"/>
    <w:rsid w:val="00DE1CDF"/>
    <w:rsid w:val="00DE2FCE"/>
    <w:rsid w:val="00DE3567"/>
    <w:rsid w:val="00DE35F8"/>
    <w:rsid w:val="00DE3DEB"/>
    <w:rsid w:val="00DE6003"/>
    <w:rsid w:val="00DE62A7"/>
    <w:rsid w:val="00DE62F0"/>
    <w:rsid w:val="00DE6623"/>
    <w:rsid w:val="00DE6B77"/>
    <w:rsid w:val="00DE6C7D"/>
    <w:rsid w:val="00DE72D9"/>
    <w:rsid w:val="00DE769B"/>
    <w:rsid w:val="00DF0080"/>
    <w:rsid w:val="00DF0961"/>
    <w:rsid w:val="00DF0F12"/>
    <w:rsid w:val="00DF1530"/>
    <w:rsid w:val="00DF2723"/>
    <w:rsid w:val="00DF2EB2"/>
    <w:rsid w:val="00DF48B8"/>
    <w:rsid w:val="00DF4AD3"/>
    <w:rsid w:val="00DF6599"/>
    <w:rsid w:val="00DF6B40"/>
    <w:rsid w:val="00DF6B84"/>
    <w:rsid w:val="00DF7523"/>
    <w:rsid w:val="00E00063"/>
    <w:rsid w:val="00E00231"/>
    <w:rsid w:val="00E00CB4"/>
    <w:rsid w:val="00E01C81"/>
    <w:rsid w:val="00E01F8C"/>
    <w:rsid w:val="00E021EC"/>
    <w:rsid w:val="00E024E9"/>
    <w:rsid w:val="00E02E8B"/>
    <w:rsid w:val="00E03841"/>
    <w:rsid w:val="00E04422"/>
    <w:rsid w:val="00E045F6"/>
    <w:rsid w:val="00E0495C"/>
    <w:rsid w:val="00E059C6"/>
    <w:rsid w:val="00E05AF3"/>
    <w:rsid w:val="00E05C91"/>
    <w:rsid w:val="00E061B9"/>
    <w:rsid w:val="00E0668A"/>
    <w:rsid w:val="00E0702F"/>
    <w:rsid w:val="00E07910"/>
    <w:rsid w:val="00E07C7F"/>
    <w:rsid w:val="00E07DA9"/>
    <w:rsid w:val="00E1000A"/>
    <w:rsid w:val="00E10013"/>
    <w:rsid w:val="00E1080B"/>
    <w:rsid w:val="00E11956"/>
    <w:rsid w:val="00E11B12"/>
    <w:rsid w:val="00E11E8A"/>
    <w:rsid w:val="00E12479"/>
    <w:rsid w:val="00E124EA"/>
    <w:rsid w:val="00E12D3E"/>
    <w:rsid w:val="00E12F97"/>
    <w:rsid w:val="00E1343D"/>
    <w:rsid w:val="00E13B2B"/>
    <w:rsid w:val="00E13CD5"/>
    <w:rsid w:val="00E147AB"/>
    <w:rsid w:val="00E15375"/>
    <w:rsid w:val="00E15FE7"/>
    <w:rsid w:val="00E16647"/>
    <w:rsid w:val="00E168F1"/>
    <w:rsid w:val="00E174D8"/>
    <w:rsid w:val="00E17721"/>
    <w:rsid w:val="00E204DB"/>
    <w:rsid w:val="00E2073A"/>
    <w:rsid w:val="00E215F3"/>
    <w:rsid w:val="00E21FD9"/>
    <w:rsid w:val="00E2370C"/>
    <w:rsid w:val="00E23C1A"/>
    <w:rsid w:val="00E24E35"/>
    <w:rsid w:val="00E251DD"/>
    <w:rsid w:val="00E2529C"/>
    <w:rsid w:val="00E2545F"/>
    <w:rsid w:val="00E26F25"/>
    <w:rsid w:val="00E26FE2"/>
    <w:rsid w:val="00E27CFD"/>
    <w:rsid w:val="00E3132C"/>
    <w:rsid w:val="00E3172C"/>
    <w:rsid w:val="00E31770"/>
    <w:rsid w:val="00E32239"/>
    <w:rsid w:val="00E32446"/>
    <w:rsid w:val="00E32830"/>
    <w:rsid w:val="00E32F38"/>
    <w:rsid w:val="00E33EAE"/>
    <w:rsid w:val="00E34618"/>
    <w:rsid w:val="00E34F0E"/>
    <w:rsid w:val="00E3585D"/>
    <w:rsid w:val="00E3727A"/>
    <w:rsid w:val="00E401C4"/>
    <w:rsid w:val="00E41021"/>
    <w:rsid w:val="00E413AB"/>
    <w:rsid w:val="00E41773"/>
    <w:rsid w:val="00E4189E"/>
    <w:rsid w:val="00E420F1"/>
    <w:rsid w:val="00E42951"/>
    <w:rsid w:val="00E42F22"/>
    <w:rsid w:val="00E446FF"/>
    <w:rsid w:val="00E44905"/>
    <w:rsid w:val="00E44EC7"/>
    <w:rsid w:val="00E45802"/>
    <w:rsid w:val="00E45B83"/>
    <w:rsid w:val="00E45C06"/>
    <w:rsid w:val="00E46C32"/>
    <w:rsid w:val="00E50172"/>
    <w:rsid w:val="00E50605"/>
    <w:rsid w:val="00E509BE"/>
    <w:rsid w:val="00E50E9C"/>
    <w:rsid w:val="00E51190"/>
    <w:rsid w:val="00E51643"/>
    <w:rsid w:val="00E517ED"/>
    <w:rsid w:val="00E51A6D"/>
    <w:rsid w:val="00E51B70"/>
    <w:rsid w:val="00E51FFC"/>
    <w:rsid w:val="00E52E92"/>
    <w:rsid w:val="00E52F94"/>
    <w:rsid w:val="00E5395D"/>
    <w:rsid w:val="00E53F9C"/>
    <w:rsid w:val="00E5465E"/>
    <w:rsid w:val="00E54775"/>
    <w:rsid w:val="00E548EC"/>
    <w:rsid w:val="00E54B30"/>
    <w:rsid w:val="00E55907"/>
    <w:rsid w:val="00E57D2B"/>
    <w:rsid w:val="00E611F8"/>
    <w:rsid w:val="00E61414"/>
    <w:rsid w:val="00E6223F"/>
    <w:rsid w:val="00E62713"/>
    <w:rsid w:val="00E62B54"/>
    <w:rsid w:val="00E6373E"/>
    <w:rsid w:val="00E649C6"/>
    <w:rsid w:val="00E64A95"/>
    <w:rsid w:val="00E64C2E"/>
    <w:rsid w:val="00E6505D"/>
    <w:rsid w:val="00E655EE"/>
    <w:rsid w:val="00E6662C"/>
    <w:rsid w:val="00E66A99"/>
    <w:rsid w:val="00E71BF9"/>
    <w:rsid w:val="00E71ECF"/>
    <w:rsid w:val="00E7358A"/>
    <w:rsid w:val="00E73878"/>
    <w:rsid w:val="00E74320"/>
    <w:rsid w:val="00E74872"/>
    <w:rsid w:val="00E75E12"/>
    <w:rsid w:val="00E76024"/>
    <w:rsid w:val="00E7624E"/>
    <w:rsid w:val="00E76F0D"/>
    <w:rsid w:val="00E77070"/>
    <w:rsid w:val="00E77EB3"/>
    <w:rsid w:val="00E8220E"/>
    <w:rsid w:val="00E82326"/>
    <w:rsid w:val="00E829CB"/>
    <w:rsid w:val="00E83449"/>
    <w:rsid w:val="00E839D3"/>
    <w:rsid w:val="00E83DFC"/>
    <w:rsid w:val="00E83E71"/>
    <w:rsid w:val="00E84772"/>
    <w:rsid w:val="00E849E5"/>
    <w:rsid w:val="00E84B47"/>
    <w:rsid w:val="00E84BB1"/>
    <w:rsid w:val="00E85A4E"/>
    <w:rsid w:val="00E8624E"/>
    <w:rsid w:val="00E86DAA"/>
    <w:rsid w:val="00E8787B"/>
    <w:rsid w:val="00E8795B"/>
    <w:rsid w:val="00E879A9"/>
    <w:rsid w:val="00E87C90"/>
    <w:rsid w:val="00E90A7F"/>
    <w:rsid w:val="00E90BE0"/>
    <w:rsid w:val="00E91A9B"/>
    <w:rsid w:val="00E92257"/>
    <w:rsid w:val="00E932B7"/>
    <w:rsid w:val="00E93F5B"/>
    <w:rsid w:val="00E94F44"/>
    <w:rsid w:val="00E94F71"/>
    <w:rsid w:val="00E951ED"/>
    <w:rsid w:val="00E95AA7"/>
    <w:rsid w:val="00E95BEA"/>
    <w:rsid w:val="00E963FE"/>
    <w:rsid w:val="00E96525"/>
    <w:rsid w:val="00E9656B"/>
    <w:rsid w:val="00E968F2"/>
    <w:rsid w:val="00EA033F"/>
    <w:rsid w:val="00EA0682"/>
    <w:rsid w:val="00EA1CAB"/>
    <w:rsid w:val="00EA210C"/>
    <w:rsid w:val="00EA2851"/>
    <w:rsid w:val="00EA3FAC"/>
    <w:rsid w:val="00EA40BF"/>
    <w:rsid w:val="00EA48EA"/>
    <w:rsid w:val="00EA4B9C"/>
    <w:rsid w:val="00EA4EDE"/>
    <w:rsid w:val="00EA507A"/>
    <w:rsid w:val="00EA53F3"/>
    <w:rsid w:val="00EA5897"/>
    <w:rsid w:val="00EA5995"/>
    <w:rsid w:val="00EA59E2"/>
    <w:rsid w:val="00EA5A31"/>
    <w:rsid w:val="00EA666A"/>
    <w:rsid w:val="00EA6FFD"/>
    <w:rsid w:val="00EB0824"/>
    <w:rsid w:val="00EB09F9"/>
    <w:rsid w:val="00EB0B3C"/>
    <w:rsid w:val="00EB10CF"/>
    <w:rsid w:val="00EB128C"/>
    <w:rsid w:val="00EB12E1"/>
    <w:rsid w:val="00EB1B63"/>
    <w:rsid w:val="00EB2054"/>
    <w:rsid w:val="00EB29A6"/>
    <w:rsid w:val="00EB2D85"/>
    <w:rsid w:val="00EB4373"/>
    <w:rsid w:val="00EB4527"/>
    <w:rsid w:val="00EB4A86"/>
    <w:rsid w:val="00EB4D13"/>
    <w:rsid w:val="00EB4F0B"/>
    <w:rsid w:val="00EB5F39"/>
    <w:rsid w:val="00EB6492"/>
    <w:rsid w:val="00EB7324"/>
    <w:rsid w:val="00EB7C92"/>
    <w:rsid w:val="00EC018A"/>
    <w:rsid w:val="00EC0700"/>
    <w:rsid w:val="00EC0943"/>
    <w:rsid w:val="00EC0E02"/>
    <w:rsid w:val="00EC1720"/>
    <w:rsid w:val="00EC1783"/>
    <w:rsid w:val="00EC2091"/>
    <w:rsid w:val="00EC470E"/>
    <w:rsid w:val="00EC583B"/>
    <w:rsid w:val="00EC6E45"/>
    <w:rsid w:val="00EC7DFF"/>
    <w:rsid w:val="00ED0112"/>
    <w:rsid w:val="00ED077E"/>
    <w:rsid w:val="00ED0C8A"/>
    <w:rsid w:val="00ED1DE4"/>
    <w:rsid w:val="00ED3118"/>
    <w:rsid w:val="00ED31E0"/>
    <w:rsid w:val="00ED3D23"/>
    <w:rsid w:val="00ED3F44"/>
    <w:rsid w:val="00ED41D2"/>
    <w:rsid w:val="00ED527D"/>
    <w:rsid w:val="00ED5476"/>
    <w:rsid w:val="00ED5923"/>
    <w:rsid w:val="00ED5C74"/>
    <w:rsid w:val="00ED6147"/>
    <w:rsid w:val="00ED6282"/>
    <w:rsid w:val="00ED726F"/>
    <w:rsid w:val="00ED72DD"/>
    <w:rsid w:val="00ED79FE"/>
    <w:rsid w:val="00EE01E8"/>
    <w:rsid w:val="00EE046F"/>
    <w:rsid w:val="00EE10A1"/>
    <w:rsid w:val="00EE154F"/>
    <w:rsid w:val="00EE2367"/>
    <w:rsid w:val="00EE2F47"/>
    <w:rsid w:val="00EE3404"/>
    <w:rsid w:val="00EE404F"/>
    <w:rsid w:val="00EE4448"/>
    <w:rsid w:val="00EE46F7"/>
    <w:rsid w:val="00EE4FCD"/>
    <w:rsid w:val="00EE68C7"/>
    <w:rsid w:val="00EE7234"/>
    <w:rsid w:val="00EF08D1"/>
    <w:rsid w:val="00EF138C"/>
    <w:rsid w:val="00EF1A54"/>
    <w:rsid w:val="00EF226A"/>
    <w:rsid w:val="00EF29BA"/>
    <w:rsid w:val="00EF2AA5"/>
    <w:rsid w:val="00EF2AF6"/>
    <w:rsid w:val="00EF372A"/>
    <w:rsid w:val="00EF39FF"/>
    <w:rsid w:val="00EF3FEE"/>
    <w:rsid w:val="00EF42EB"/>
    <w:rsid w:val="00EF5196"/>
    <w:rsid w:val="00EF535F"/>
    <w:rsid w:val="00EF5B83"/>
    <w:rsid w:val="00EF5E95"/>
    <w:rsid w:val="00EF640B"/>
    <w:rsid w:val="00EF6C22"/>
    <w:rsid w:val="00F00673"/>
    <w:rsid w:val="00F00D22"/>
    <w:rsid w:val="00F01E6D"/>
    <w:rsid w:val="00F02055"/>
    <w:rsid w:val="00F02072"/>
    <w:rsid w:val="00F03024"/>
    <w:rsid w:val="00F038E0"/>
    <w:rsid w:val="00F03A8D"/>
    <w:rsid w:val="00F03F1F"/>
    <w:rsid w:val="00F044D5"/>
    <w:rsid w:val="00F07FEC"/>
    <w:rsid w:val="00F10893"/>
    <w:rsid w:val="00F10938"/>
    <w:rsid w:val="00F10D0E"/>
    <w:rsid w:val="00F111B6"/>
    <w:rsid w:val="00F118D5"/>
    <w:rsid w:val="00F11ABE"/>
    <w:rsid w:val="00F11DE5"/>
    <w:rsid w:val="00F11E20"/>
    <w:rsid w:val="00F12500"/>
    <w:rsid w:val="00F13A2E"/>
    <w:rsid w:val="00F14200"/>
    <w:rsid w:val="00F14D36"/>
    <w:rsid w:val="00F15120"/>
    <w:rsid w:val="00F16FC0"/>
    <w:rsid w:val="00F17949"/>
    <w:rsid w:val="00F202CF"/>
    <w:rsid w:val="00F202DC"/>
    <w:rsid w:val="00F21B30"/>
    <w:rsid w:val="00F22A81"/>
    <w:rsid w:val="00F23479"/>
    <w:rsid w:val="00F237FB"/>
    <w:rsid w:val="00F23935"/>
    <w:rsid w:val="00F246ED"/>
    <w:rsid w:val="00F248CB"/>
    <w:rsid w:val="00F257A6"/>
    <w:rsid w:val="00F25F0E"/>
    <w:rsid w:val="00F2643C"/>
    <w:rsid w:val="00F27213"/>
    <w:rsid w:val="00F27488"/>
    <w:rsid w:val="00F30430"/>
    <w:rsid w:val="00F315CD"/>
    <w:rsid w:val="00F315F0"/>
    <w:rsid w:val="00F332BB"/>
    <w:rsid w:val="00F333FD"/>
    <w:rsid w:val="00F334E4"/>
    <w:rsid w:val="00F34CD0"/>
    <w:rsid w:val="00F351FB"/>
    <w:rsid w:val="00F35BA5"/>
    <w:rsid w:val="00F36C31"/>
    <w:rsid w:val="00F3736A"/>
    <w:rsid w:val="00F373F8"/>
    <w:rsid w:val="00F37C1D"/>
    <w:rsid w:val="00F4023C"/>
    <w:rsid w:val="00F403FF"/>
    <w:rsid w:val="00F406F8"/>
    <w:rsid w:val="00F4071D"/>
    <w:rsid w:val="00F413C0"/>
    <w:rsid w:val="00F4151B"/>
    <w:rsid w:val="00F41A14"/>
    <w:rsid w:val="00F4236D"/>
    <w:rsid w:val="00F42E09"/>
    <w:rsid w:val="00F42EE6"/>
    <w:rsid w:val="00F4401C"/>
    <w:rsid w:val="00F44292"/>
    <w:rsid w:val="00F444A5"/>
    <w:rsid w:val="00F4459D"/>
    <w:rsid w:val="00F4480E"/>
    <w:rsid w:val="00F45577"/>
    <w:rsid w:val="00F462C7"/>
    <w:rsid w:val="00F47320"/>
    <w:rsid w:val="00F479B3"/>
    <w:rsid w:val="00F516E6"/>
    <w:rsid w:val="00F52574"/>
    <w:rsid w:val="00F5361D"/>
    <w:rsid w:val="00F53B83"/>
    <w:rsid w:val="00F53B9E"/>
    <w:rsid w:val="00F5415C"/>
    <w:rsid w:val="00F5427D"/>
    <w:rsid w:val="00F5451C"/>
    <w:rsid w:val="00F54A2F"/>
    <w:rsid w:val="00F54AE8"/>
    <w:rsid w:val="00F55032"/>
    <w:rsid w:val="00F55EAC"/>
    <w:rsid w:val="00F57CEF"/>
    <w:rsid w:val="00F601BC"/>
    <w:rsid w:val="00F6025A"/>
    <w:rsid w:val="00F60645"/>
    <w:rsid w:val="00F60FB2"/>
    <w:rsid w:val="00F614EB"/>
    <w:rsid w:val="00F61AAE"/>
    <w:rsid w:val="00F62130"/>
    <w:rsid w:val="00F62765"/>
    <w:rsid w:val="00F629A4"/>
    <w:rsid w:val="00F640A6"/>
    <w:rsid w:val="00F64A16"/>
    <w:rsid w:val="00F64EBD"/>
    <w:rsid w:val="00F655D2"/>
    <w:rsid w:val="00F6575A"/>
    <w:rsid w:val="00F65E84"/>
    <w:rsid w:val="00F65E9D"/>
    <w:rsid w:val="00F664B0"/>
    <w:rsid w:val="00F66903"/>
    <w:rsid w:val="00F6706C"/>
    <w:rsid w:val="00F71EF2"/>
    <w:rsid w:val="00F7252D"/>
    <w:rsid w:val="00F74097"/>
    <w:rsid w:val="00F74CF8"/>
    <w:rsid w:val="00F74D43"/>
    <w:rsid w:val="00F74DFF"/>
    <w:rsid w:val="00F7677E"/>
    <w:rsid w:val="00F77225"/>
    <w:rsid w:val="00F777EC"/>
    <w:rsid w:val="00F8044C"/>
    <w:rsid w:val="00F80986"/>
    <w:rsid w:val="00F82355"/>
    <w:rsid w:val="00F82A1C"/>
    <w:rsid w:val="00F834F8"/>
    <w:rsid w:val="00F835F6"/>
    <w:rsid w:val="00F8406C"/>
    <w:rsid w:val="00F84376"/>
    <w:rsid w:val="00F84EAD"/>
    <w:rsid w:val="00F85F6B"/>
    <w:rsid w:val="00F87D93"/>
    <w:rsid w:val="00F87ECB"/>
    <w:rsid w:val="00F910E6"/>
    <w:rsid w:val="00F91773"/>
    <w:rsid w:val="00F9180F"/>
    <w:rsid w:val="00F91B97"/>
    <w:rsid w:val="00F924F1"/>
    <w:rsid w:val="00F92A97"/>
    <w:rsid w:val="00F93207"/>
    <w:rsid w:val="00F932FD"/>
    <w:rsid w:val="00F933C5"/>
    <w:rsid w:val="00F93799"/>
    <w:rsid w:val="00F946B0"/>
    <w:rsid w:val="00F94D27"/>
    <w:rsid w:val="00F95157"/>
    <w:rsid w:val="00F97632"/>
    <w:rsid w:val="00F977BF"/>
    <w:rsid w:val="00F97945"/>
    <w:rsid w:val="00F979FD"/>
    <w:rsid w:val="00FA0109"/>
    <w:rsid w:val="00FA0EE8"/>
    <w:rsid w:val="00FA2BD5"/>
    <w:rsid w:val="00FA35FD"/>
    <w:rsid w:val="00FA4655"/>
    <w:rsid w:val="00FA5208"/>
    <w:rsid w:val="00FA61EE"/>
    <w:rsid w:val="00FA63D3"/>
    <w:rsid w:val="00FA649F"/>
    <w:rsid w:val="00FA6EA7"/>
    <w:rsid w:val="00FA729E"/>
    <w:rsid w:val="00FA7971"/>
    <w:rsid w:val="00FA7C89"/>
    <w:rsid w:val="00FB01DC"/>
    <w:rsid w:val="00FB1AB7"/>
    <w:rsid w:val="00FB26A1"/>
    <w:rsid w:val="00FB4F50"/>
    <w:rsid w:val="00FB61AE"/>
    <w:rsid w:val="00FB734E"/>
    <w:rsid w:val="00FB74BB"/>
    <w:rsid w:val="00FB7958"/>
    <w:rsid w:val="00FC0BD7"/>
    <w:rsid w:val="00FC0BFC"/>
    <w:rsid w:val="00FC1188"/>
    <w:rsid w:val="00FC1FB4"/>
    <w:rsid w:val="00FC2FD3"/>
    <w:rsid w:val="00FC3655"/>
    <w:rsid w:val="00FC3E12"/>
    <w:rsid w:val="00FC411F"/>
    <w:rsid w:val="00FC43F8"/>
    <w:rsid w:val="00FC4741"/>
    <w:rsid w:val="00FC4EAE"/>
    <w:rsid w:val="00FC52E9"/>
    <w:rsid w:val="00FC59D9"/>
    <w:rsid w:val="00FC62C7"/>
    <w:rsid w:val="00FC7A66"/>
    <w:rsid w:val="00FD0A7E"/>
    <w:rsid w:val="00FD3643"/>
    <w:rsid w:val="00FD41E9"/>
    <w:rsid w:val="00FD430B"/>
    <w:rsid w:val="00FD44CF"/>
    <w:rsid w:val="00FD4D77"/>
    <w:rsid w:val="00FD5325"/>
    <w:rsid w:val="00FD5792"/>
    <w:rsid w:val="00FD586F"/>
    <w:rsid w:val="00FD5FB9"/>
    <w:rsid w:val="00FD6049"/>
    <w:rsid w:val="00FD6155"/>
    <w:rsid w:val="00FD619B"/>
    <w:rsid w:val="00FD6B0B"/>
    <w:rsid w:val="00FD6BE2"/>
    <w:rsid w:val="00FD6C1A"/>
    <w:rsid w:val="00FD7846"/>
    <w:rsid w:val="00FE0102"/>
    <w:rsid w:val="00FE0B5B"/>
    <w:rsid w:val="00FE0C33"/>
    <w:rsid w:val="00FE0D5A"/>
    <w:rsid w:val="00FE1DEA"/>
    <w:rsid w:val="00FE2310"/>
    <w:rsid w:val="00FE264A"/>
    <w:rsid w:val="00FE3302"/>
    <w:rsid w:val="00FE356E"/>
    <w:rsid w:val="00FE37EE"/>
    <w:rsid w:val="00FE37FE"/>
    <w:rsid w:val="00FE420E"/>
    <w:rsid w:val="00FE42B9"/>
    <w:rsid w:val="00FE4476"/>
    <w:rsid w:val="00FE509C"/>
    <w:rsid w:val="00FE5613"/>
    <w:rsid w:val="00FE6A11"/>
    <w:rsid w:val="00FE7032"/>
    <w:rsid w:val="00FE7416"/>
    <w:rsid w:val="00FE7963"/>
    <w:rsid w:val="00FE79BD"/>
    <w:rsid w:val="00FE7CB7"/>
    <w:rsid w:val="00FF0309"/>
    <w:rsid w:val="00FF0BC5"/>
    <w:rsid w:val="00FF1302"/>
    <w:rsid w:val="00FF329F"/>
    <w:rsid w:val="00FF35C6"/>
    <w:rsid w:val="00FF42FA"/>
    <w:rsid w:val="00FF4704"/>
    <w:rsid w:val="00FF5AC8"/>
    <w:rsid w:val="00FF5EEC"/>
    <w:rsid w:val="00FF6283"/>
    <w:rsid w:val="00FF6622"/>
    <w:rsid w:val="00FF6781"/>
    <w:rsid w:val="00FF6816"/>
    <w:rsid w:val="00FF6DEB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DB7"/>
    <w:pPr>
      <w:keepNext/>
      <w:numPr>
        <w:numId w:val="7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A2DB7"/>
    <w:pPr>
      <w:keepNext/>
      <w:numPr>
        <w:ilvl w:val="1"/>
        <w:numId w:val="7"/>
      </w:numPr>
      <w:suppressAutoHyphens/>
      <w:jc w:val="both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2DB7"/>
    <w:pPr>
      <w:keepNext/>
      <w:widowControl w:val="0"/>
      <w:numPr>
        <w:ilvl w:val="2"/>
        <w:numId w:val="7"/>
      </w:numPr>
      <w:suppressAutoHyphens/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A2DB7"/>
    <w:pPr>
      <w:keepNext/>
      <w:widowControl w:val="0"/>
      <w:numPr>
        <w:ilvl w:val="3"/>
        <w:numId w:val="7"/>
      </w:numPr>
      <w:suppressAutoHyphens/>
      <w:spacing w:line="240" w:lineRule="exact"/>
      <w:jc w:val="righ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A2DB7"/>
    <w:pPr>
      <w:widowControl w:val="0"/>
      <w:numPr>
        <w:ilvl w:val="4"/>
        <w:numId w:val="7"/>
      </w:numPr>
      <w:suppressAutoHyphens/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A2DB7"/>
    <w:pPr>
      <w:keepNext/>
      <w:widowControl w:val="0"/>
      <w:numPr>
        <w:ilvl w:val="5"/>
        <w:numId w:val="7"/>
      </w:numPr>
      <w:suppressAutoHyphens/>
      <w:spacing w:before="180"/>
      <w:ind w:left="990" w:firstLine="0"/>
      <w:jc w:val="both"/>
      <w:outlineLvl w:val="5"/>
    </w:pPr>
    <w:rPr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A2DB7"/>
    <w:pPr>
      <w:widowControl w:val="0"/>
      <w:numPr>
        <w:ilvl w:val="6"/>
        <w:numId w:val="7"/>
      </w:numPr>
      <w:suppressAutoHyphens/>
      <w:snapToGrid w:val="0"/>
      <w:spacing w:before="240" w:after="60"/>
      <w:ind w:left="0" w:firstLine="28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nhideWhenUsed/>
    <w:qFormat/>
    <w:rsid w:val="008A2DB7"/>
    <w:pPr>
      <w:widowControl w:val="0"/>
      <w:numPr>
        <w:ilvl w:val="7"/>
        <w:numId w:val="7"/>
      </w:numPr>
      <w:suppressAutoHyphens/>
      <w:snapToGrid w:val="0"/>
      <w:spacing w:before="240" w:after="60"/>
      <w:ind w:left="0" w:firstLine="28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A2DB7"/>
    <w:pPr>
      <w:keepNext/>
      <w:widowControl w:val="0"/>
      <w:numPr>
        <w:ilvl w:val="8"/>
        <w:numId w:val="7"/>
      </w:numPr>
      <w:suppressAutoHyphens/>
      <w:spacing w:line="240" w:lineRule="exact"/>
      <w:jc w:val="center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587E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87E23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character" w:customStyle="1" w:styleId="21">
    <w:name w:val="Заголовок №2_"/>
    <w:basedOn w:val="a0"/>
    <w:link w:val="22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05pt">
    <w:name w:val="Основной текст (2) + 10;5 pt"/>
    <w:basedOn w:val="23"/>
    <w:rsid w:val="006D0FA2"/>
    <w:rPr>
      <w:sz w:val="21"/>
      <w:szCs w:val="21"/>
    </w:rPr>
  </w:style>
  <w:style w:type="character" w:customStyle="1" w:styleId="29pt">
    <w:name w:val="Основной текст (2) + 9 pt"/>
    <w:basedOn w:val="23"/>
    <w:rsid w:val="006D0FA2"/>
    <w:rPr>
      <w:sz w:val="18"/>
      <w:szCs w:val="18"/>
    </w:rPr>
  </w:style>
  <w:style w:type="character" w:customStyle="1" w:styleId="24">
    <w:name w:val="Основной текст (2)"/>
    <w:basedOn w:val="23"/>
    <w:rsid w:val="006D0FA2"/>
    <w:rPr>
      <w:u w:val="single"/>
    </w:rPr>
  </w:style>
  <w:style w:type="character" w:customStyle="1" w:styleId="36pt">
    <w:name w:val="Основной текст (3) + 6 pt"/>
    <w:basedOn w:val="31"/>
    <w:rsid w:val="006D0FA2"/>
    <w:rPr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3">
    <w:name w:val="Основной текст_"/>
    <w:basedOn w:val="a0"/>
    <w:link w:val="11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D0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4"/>
    <w:rsid w:val="006D0FA2"/>
    <w:rPr>
      <w:sz w:val="14"/>
      <w:szCs w:val="14"/>
    </w:rPr>
  </w:style>
  <w:style w:type="character" w:customStyle="1" w:styleId="295pt">
    <w:name w:val="Основной текст (2) + 9;5 pt"/>
    <w:basedOn w:val="23"/>
    <w:rsid w:val="006D0FA2"/>
    <w:rPr>
      <w:sz w:val="19"/>
      <w:szCs w:val="19"/>
    </w:rPr>
  </w:style>
  <w:style w:type="character" w:customStyle="1" w:styleId="41">
    <w:name w:val="Основной текст (4)_"/>
    <w:basedOn w:val="a0"/>
    <w:link w:val="42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6D0FA2"/>
    <w:rPr>
      <w:b/>
      <w:bCs/>
    </w:rPr>
  </w:style>
  <w:style w:type="character" w:customStyle="1" w:styleId="43">
    <w:name w:val="Основной текст (4) + Не полужирный"/>
    <w:basedOn w:val="41"/>
    <w:rsid w:val="006D0FA2"/>
    <w:rPr>
      <w:b/>
      <w:bCs/>
    </w:rPr>
  </w:style>
  <w:style w:type="character" w:customStyle="1" w:styleId="6pt">
    <w:name w:val="Основной текст + 6 pt"/>
    <w:basedOn w:val="a3"/>
    <w:rsid w:val="006D0FA2"/>
    <w:rPr>
      <w:sz w:val="12"/>
      <w:szCs w:val="12"/>
    </w:rPr>
  </w:style>
  <w:style w:type="character" w:customStyle="1" w:styleId="28pt">
    <w:name w:val="Основной текст (2) + 8 pt;Полужирный"/>
    <w:basedOn w:val="23"/>
    <w:rsid w:val="006D0FA2"/>
    <w:rPr>
      <w:b/>
      <w:bCs/>
      <w:sz w:val="16"/>
      <w:szCs w:val="16"/>
    </w:rPr>
  </w:style>
  <w:style w:type="character" w:customStyle="1" w:styleId="27pt">
    <w:name w:val="Основной текст (2) + 7 pt;Полужирный"/>
    <w:basedOn w:val="23"/>
    <w:rsid w:val="006D0FA2"/>
    <w:rPr>
      <w:b/>
      <w:bCs/>
      <w:sz w:val="14"/>
      <w:szCs w:val="14"/>
    </w:rPr>
  </w:style>
  <w:style w:type="paragraph" w:customStyle="1" w:styleId="22">
    <w:name w:val="Заголовок №2"/>
    <w:basedOn w:val="a"/>
    <w:link w:val="21"/>
    <w:rsid w:val="006D0FA2"/>
    <w:pPr>
      <w:shd w:val="clear" w:color="auto" w:fill="FFFFFF"/>
      <w:spacing w:line="219" w:lineRule="exact"/>
      <w:ind w:hanging="1300"/>
      <w:outlineLvl w:val="1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3"/>
    <w:rsid w:val="006D0FA2"/>
    <w:pPr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6D0FA2"/>
    <w:pPr>
      <w:shd w:val="clear" w:color="auto" w:fill="FFFFFF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rsid w:val="006D0FA2"/>
    <w:pPr>
      <w:shd w:val="clear" w:color="auto" w:fill="FFFFFF"/>
      <w:spacing w:before="240" w:after="240" w:line="0" w:lineRule="atLeast"/>
    </w:pPr>
    <w:rPr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E4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4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4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2D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A2DB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2D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2D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8A2DB7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2DB7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8A2D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A2D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2D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A2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2DB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BE0DD6"/>
    <w:pPr>
      <w:jc w:val="center"/>
    </w:pPr>
    <w:rPr>
      <w:color w:val="000000"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0D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D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F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Starpom</dc:creator>
  <cp:lastModifiedBy>loznoe</cp:lastModifiedBy>
  <cp:revision>9</cp:revision>
  <cp:lastPrinted>2016-03-30T17:21:00Z</cp:lastPrinted>
  <dcterms:created xsi:type="dcterms:W3CDTF">2016-04-06T11:29:00Z</dcterms:created>
  <dcterms:modified xsi:type="dcterms:W3CDTF">2016-04-29T11:32:00Z</dcterms:modified>
</cp:coreProperties>
</file>