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FAAE1" w14:textId="77777777" w:rsidR="00E152CA" w:rsidRPr="002B2E1C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E1C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2B2E1C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9247"/>
      </w:tblGrid>
      <w:tr w:rsidR="002B2E1C" w:rsidRPr="00EE5B0B" w14:paraId="546850F9" w14:textId="77777777" w:rsidTr="00EE74E8">
        <w:tc>
          <w:tcPr>
            <w:tcW w:w="642" w:type="dxa"/>
            <w:vAlign w:val="center"/>
          </w:tcPr>
          <w:p w14:paraId="035B60B2" w14:textId="77777777" w:rsidR="0048623F" w:rsidRPr="00EE5B0B" w:rsidRDefault="00E95A48" w:rsidP="00636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</w:tcPr>
          <w:p w14:paraId="63992FCE" w14:textId="77777777" w:rsidR="0048623F" w:rsidRPr="00EE5B0B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06CBD2F2" w14:textId="77777777" w:rsidR="0048623F" w:rsidRPr="00EE5B0B" w:rsidRDefault="009739D9" w:rsidP="00437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EE5B0B">
              <w:rPr>
                <w:rFonts w:ascii="Times New Roman" w:hAnsi="Times New Roman"/>
                <w:sz w:val="24"/>
                <w:szCs w:val="24"/>
              </w:rPr>
              <w:br/>
            </w:r>
            <w:r w:rsidRPr="00EE5B0B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</w:p>
        </w:tc>
      </w:tr>
      <w:tr w:rsidR="002B2E1C" w:rsidRPr="00EE5B0B" w14:paraId="1CEFEA18" w14:textId="77777777" w:rsidTr="00EE74E8">
        <w:tc>
          <w:tcPr>
            <w:tcW w:w="642" w:type="dxa"/>
            <w:vAlign w:val="center"/>
          </w:tcPr>
          <w:p w14:paraId="40F7501A" w14:textId="77777777" w:rsidR="00C85C28" w:rsidRPr="00EE5B0B" w:rsidRDefault="00C85C28" w:rsidP="00636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</w:tcPr>
          <w:p w14:paraId="37BCE5D5" w14:textId="485E727F" w:rsidR="00D56A1A" w:rsidRPr="00EE5B0B" w:rsidRDefault="00DB5A0D" w:rsidP="00702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B0B">
              <w:rPr>
                <w:rFonts w:ascii="Times New Roman" w:hAnsi="Times New Roman"/>
                <w:b/>
                <w:sz w:val="24"/>
                <w:szCs w:val="24"/>
              </w:rPr>
              <w:t>Строительство и эксплуатация</w:t>
            </w:r>
            <w:r w:rsidR="00EE74E8" w:rsidRPr="00EE5B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93F77" w:rsidRPr="00EE5B0B">
              <w:rPr>
                <w:rFonts w:ascii="Times New Roman" w:hAnsi="Times New Roman"/>
                <w:b/>
                <w:sz w:val="24"/>
                <w:szCs w:val="24"/>
              </w:rPr>
              <w:t xml:space="preserve">линейного объекта системы газоснабжения федерального значения </w:t>
            </w:r>
            <w:r w:rsidR="00D56A1A" w:rsidRPr="00EE5B0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A01D51" w:rsidRPr="00EE5B0B">
              <w:rPr>
                <w:rFonts w:ascii="Times New Roman" w:hAnsi="Times New Roman"/>
                <w:b/>
                <w:sz w:val="24"/>
                <w:szCs w:val="24"/>
              </w:rPr>
              <w:t xml:space="preserve">Расширение ЕСГ для обеспечения подачи газа в газопровод «Южный поток» (Восточный коридор). «Южно-Европейский газопровод. Участок «Починки-Анапа», </w:t>
            </w:r>
            <w:r w:rsidR="00007EC2" w:rsidRPr="00EE5B0B">
              <w:rPr>
                <w:rFonts w:ascii="Times New Roman" w:hAnsi="Times New Roman"/>
                <w:b/>
                <w:sz w:val="24"/>
                <w:szCs w:val="24"/>
              </w:rPr>
              <w:t>км 661 – км 834</w:t>
            </w:r>
            <w:r w:rsidR="00A01D51" w:rsidRPr="00EE5B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E5B0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A01D51" w:rsidRPr="00EE5B0B">
              <w:rPr>
                <w:rFonts w:ascii="Times New Roman" w:hAnsi="Times New Roman"/>
                <w:b/>
                <w:sz w:val="24"/>
                <w:szCs w:val="24"/>
              </w:rPr>
              <w:t>(притрассовые сооружения)</w:t>
            </w:r>
            <w:r w:rsidR="00D56A1A" w:rsidRPr="00EE5B0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32B9CCBB" w14:textId="64C9E548" w:rsidR="000545C6" w:rsidRPr="00EE5B0B" w:rsidRDefault="000545C6" w:rsidP="00702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>(цель установления публичного сервитута)</w:t>
            </w:r>
          </w:p>
        </w:tc>
      </w:tr>
    </w:tbl>
    <w:tbl>
      <w:tblPr>
        <w:tblW w:w="9869" w:type="dxa"/>
        <w:tblInd w:w="-312" w:type="dxa"/>
        <w:tblLook w:val="04A0" w:firstRow="1" w:lastRow="0" w:firstColumn="1" w:lastColumn="0" w:noHBand="0" w:noVBand="1"/>
      </w:tblPr>
      <w:tblGrid>
        <w:gridCol w:w="630"/>
        <w:gridCol w:w="2760"/>
        <w:gridCol w:w="6479"/>
      </w:tblGrid>
      <w:tr w:rsidR="00657FD4" w:rsidRPr="00EE5B0B" w14:paraId="20E2FB6A" w14:textId="77777777" w:rsidTr="00657FD4">
        <w:trPr>
          <w:trHeight w:val="45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49F8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7F6C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34:22:140003:741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FAEB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Ольховский, в границах ТОО "Октябрьское"</w:t>
            </w:r>
          </w:p>
        </w:tc>
      </w:tr>
      <w:tr w:rsidR="00657FD4" w:rsidRPr="00EE5B0B" w14:paraId="31AA43F8" w14:textId="77777777" w:rsidTr="00657FD4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D684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6AF4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34:22:140003:1037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0D26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Ольховский, Октябрьская с/а</w:t>
            </w:r>
          </w:p>
        </w:tc>
      </w:tr>
      <w:tr w:rsidR="00657FD4" w:rsidRPr="00EE5B0B" w14:paraId="516D2A15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60C6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8A69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34:22:140003:746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A900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Ольховский, в административных границах Октябрьского сельского поселения</w:t>
            </w:r>
          </w:p>
        </w:tc>
      </w:tr>
      <w:tr w:rsidR="00657FD4" w:rsidRPr="00EE5B0B" w14:paraId="51241403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5399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0AF8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34:22:140003:611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A5A3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Ольховский, в административных границах Октябрьского сельского поселения</w:t>
            </w:r>
          </w:p>
        </w:tc>
      </w:tr>
      <w:tr w:rsidR="00657FD4" w:rsidRPr="00EE5B0B" w14:paraId="55FF0BA4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A0F6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F075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34:22:000000:819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9257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Ольховский, в границах СПК "Октябрьский"</w:t>
            </w:r>
          </w:p>
        </w:tc>
      </w:tr>
      <w:tr w:rsidR="00657FD4" w:rsidRPr="00EE5B0B" w14:paraId="6D701079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6BF8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D753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34:22:140002:596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308A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Ольховский, в границах ТОО "Октябрьский"</w:t>
            </w:r>
          </w:p>
        </w:tc>
      </w:tr>
      <w:tr w:rsidR="00657FD4" w:rsidRPr="00EE5B0B" w14:paraId="3EDF5368" w14:textId="77777777" w:rsidTr="00657FD4">
        <w:trPr>
          <w:trHeight w:val="67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D2D6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56B4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34:09:000000:12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EDB7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Мариновская, Береславская, Советская, Крепинская, Бузиновская административные территории</w:t>
            </w:r>
          </w:p>
        </w:tc>
      </w:tr>
      <w:tr w:rsidR="00657FD4" w:rsidRPr="00EE5B0B" w14:paraId="79655AF8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F9307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29A4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34:09:000000:265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57F6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Береславская административная территория</w:t>
            </w:r>
          </w:p>
        </w:tc>
      </w:tr>
      <w:tr w:rsidR="00657FD4" w:rsidRPr="00EE5B0B" w14:paraId="4F089708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FDDCC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9EC5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34:09:000000:125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C63B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Советская и Береславская административные территории</w:t>
            </w:r>
          </w:p>
        </w:tc>
      </w:tr>
      <w:tr w:rsidR="00657FD4" w:rsidRPr="00EE5B0B" w14:paraId="6116F641" w14:textId="77777777" w:rsidTr="00657FD4">
        <w:trPr>
          <w:trHeight w:val="67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E055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C8DD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34:09:000000:230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91AA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Мариновская, Береславская, Советская, Крепинская, Бузиновская административные территории</w:t>
            </w:r>
          </w:p>
        </w:tc>
      </w:tr>
      <w:tr w:rsidR="00657FD4" w:rsidRPr="00EE5B0B" w14:paraId="4A4541B0" w14:textId="77777777" w:rsidTr="00657FD4">
        <w:trPr>
          <w:trHeight w:val="9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111A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E518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34:09:040701:438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8A9C" w14:textId="6ED468F9" w:rsidR="00657FD4" w:rsidRPr="00EE5B0B" w:rsidRDefault="00B424F0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Советская административная территория, ориентировочно в 5 км северо-восточнее х. Степной, граничит с севера с землями КХ Штепо и ГКС,с северо-запада с КХ Кузьменко,с юго-запада-КХ Штепо и ранее выделенным участком ООО "Тихий Дон",с юго-востока-КХ Оганджанян</w:t>
            </w:r>
          </w:p>
        </w:tc>
      </w:tr>
      <w:tr w:rsidR="00657FD4" w:rsidRPr="00EE5B0B" w14:paraId="00205C8D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5CD8F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D1DF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34:09:050501:290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3992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Береславское сельское поселение</w:t>
            </w:r>
          </w:p>
        </w:tc>
      </w:tr>
      <w:tr w:rsidR="00657FD4" w:rsidRPr="00EE5B0B" w14:paraId="207F267D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3DC6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C9BF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34:09:000000:202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6CFF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Советская административная территория</w:t>
            </w:r>
          </w:p>
        </w:tc>
      </w:tr>
      <w:tr w:rsidR="00657FD4" w:rsidRPr="00EE5B0B" w14:paraId="7BBC4C37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578F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F418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34:09:040701:662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332F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р-н Калачевский, с/п Советское сельское поселение</w:t>
            </w:r>
          </w:p>
        </w:tc>
      </w:tr>
      <w:tr w:rsidR="00657FD4" w:rsidRPr="00EE5B0B" w14:paraId="51563278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D863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11EC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34:09:050501:292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8145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Береславское сельское поселение</w:t>
            </w:r>
          </w:p>
        </w:tc>
      </w:tr>
      <w:tr w:rsidR="00657FD4" w:rsidRPr="00EE5B0B" w14:paraId="3E14DD61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0FEA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7A8B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34:09:000000:349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0DF9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Береславское сельское поселение</w:t>
            </w:r>
          </w:p>
        </w:tc>
      </w:tr>
      <w:tr w:rsidR="00657FD4" w:rsidRPr="00EE5B0B" w14:paraId="5AB2FD98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9680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7230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34:09:050501:299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4C11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Береславское сельское поселение</w:t>
            </w:r>
          </w:p>
        </w:tc>
      </w:tr>
      <w:tr w:rsidR="00657FD4" w:rsidRPr="00EE5B0B" w14:paraId="4DB6ED31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8CC2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AE77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34:09:000000:10151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E9B8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Береславская административная территория</w:t>
            </w:r>
          </w:p>
        </w:tc>
      </w:tr>
      <w:tr w:rsidR="00657FD4" w:rsidRPr="00EE5B0B" w14:paraId="144D72DF" w14:textId="77777777" w:rsidTr="00657FD4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65739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3186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34:05:000000:239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B945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Дубовский</w:t>
            </w:r>
          </w:p>
        </w:tc>
      </w:tr>
      <w:tr w:rsidR="00657FD4" w:rsidRPr="00EE5B0B" w14:paraId="433663F1" w14:textId="77777777" w:rsidTr="00657FD4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9094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671E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34:05:000000:11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AC36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Дубовский</w:t>
            </w:r>
          </w:p>
        </w:tc>
      </w:tr>
      <w:tr w:rsidR="00657FD4" w:rsidRPr="00EE5B0B" w14:paraId="75BED560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4EF11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22D7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34:05:000000:353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4668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Дубовский, территория Усть- Погожинского сельского поселения</w:t>
            </w:r>
          </w:p>
        </w:tc>
      </w:tr>
      <w:tr w:rsidR="00657FD4" w:rsidRPr="00EE5B0B" w14:paraId="1E95ABEB" w14:textId="77777777" w:rsidTr="00657FD4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BCA9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71BE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34:05:000000:344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5166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Дубовский</w:t>
            </w:r>
          </w:p>
        </w:tc>
      </w:tr>
      <w:tr w:rsidR="00657FD4" w:rsidRPr="00EE5B0B" w14:paraId="5EBADFDC" w14:textId="77777777" w:rsidTr="00657FD4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2591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2BA8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34:05:100006:14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88CC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Дубовский, с. Усть-Погожье</w:t>
            </w:r>
          </w:p>
        </w:tc>
      </w:tr>
      <w:tr w:rsidR="00657FD4" w:rsidRPr="00EE5B0B" w14:paraId="7FE7E0C0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EE63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2249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34:05:100006:331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0796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Дубовский, территория администрации Усть-Погожинского сельсовета</w:t>
            </w:r>
          </w:p>
        </w:tc>
      </w:tr>
      <w:tr w:rsidR="00657FD4" w:rsidRPr="00EE5B0B" w14:paraId="50D61BF0" w14:textId="77777777" w:rsidTr="00657FD4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2F17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839B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34:05:120005:1262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D40F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Дубовский, Лозновское с/п</w:t>
            </w:r>
          </w:p>
        </w:tc>
      </w:tr>
      <w:tr w:rsidR="00657FD4" w:rsidRPr="00EE5B0B" w14:paraId="0BDBD979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B3E2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BBF1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34:05:100006:443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A66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р-н. Дубовский, территория администрации Усть-Погожинского  сельского поселения</w:t>
            </w:r>
          </w:p>
        </w:tc>
      </w:tr>
      <w:tr w:rsidR="00657FD4" w:rsidRPr="00EE5B0B" w14:paraId="5B9B779A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B633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81B2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34:05:100006:447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41DC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Дубовский, территория администрации Усть - Погожинского  сельского поселения</w:t>
            </w:r>
          </w:p>
        </w:tc>
      </w:tr>
      <w:tr w:rsidR="00657FD4" w:rsidRPr="00EE5B0B" w14:paraId="03D05650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3140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4A14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34:05:000000:116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B56A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 Волгоградская, р-н Дубовский, на территории Лозновской сельской администрации</w:t>
            </w:r>
          </w:p>
        </w:tc>
      </w:tr>
      <w:tr w:rsidR="00657FD4" w:rsidRPr="00EE5B0B" w14:paraId="09CF2FF4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F462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42B8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34:05:000000:4163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46FE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р-н Дубовский, территория Давыдовского сельского поселения</w:t>
            </w:r>
          </w:p>
        </w:tc>
      </w:tr>
      <w:tr w:rsidR="00657FD4" w:rsidRPr="00EE5B0B" w14:paraId="786EDB76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6786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6F40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34:05:100006:446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AF90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Дубовский, территория администрации Усть-Погожинского сельского поселения</w:t>
            </w:r>
          </w:p>
        </w:tc>
      </w:tr>
      <w:tr w:rsidR="00657FD4" w:rsidRPr="00EE5B0B" w14:paraId="650A2FD2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627E4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3091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34:05:120005:328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033E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Дубовский, территория администрации Лозновского сельского совета</w:t>
            </w:r>
          </w:p>
        </w:tc>
      </w:tr>
      <w:tr w:rsidR="00657FD4" w:rsidRPr="00EE5B0B" w14:paraId="10EFA1CD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845F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1EBA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34:05:120005:1544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CD31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обл., Дубовский р-н, территория Лозновского сельского поселения</w:t>
            </w:r>
          </w:p>
        </w:tc>
      </w:tr>
      <w:tr w:rsidR="00657FD4" w:rsidRPr="00EE5B0B" w14:paraId="5A03550C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F682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CC8B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34:05:120005:337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B8E1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Дубовский, территория администрации Лозновского сельского совета</w:t>
            </w:r>
          </w:p>
        </w:tc>
      </w:tr>
      <w:tr w:rsidR="00657FD4" w:rsidRPr="00EE5B0B" w14:paraId="40F1896C" w14:textId="77777777" w:rsidTr="00657FD4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87DF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6009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34:05:130003:417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13EF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Дубовский, с. Давыдовка,</w:t>
            </w:r>
          </w:p>
        </w:tc>
      </w:tr>
      <w:tr w:rsidR="00657FD4" w:rsidRPr="00EE5B0B" w14:paraId="784B15E5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C6A9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ED61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34:05:000000:3908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6D9D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Дубовский, территория администрации Давыдовского сельского совета</w:t>
            </w:r>
          </w:p>
        </w:tc>
      </w:tr>
      <w:tr w:rsidR="00657FD4" w:rsidRPr="00EE5B0B" w14:paraId="4CA3AC8A" w14:textId="77777777" w:rsidTr="00657FD4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E7C0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B0CE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34:05:000000:343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92A5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Дубовский</w:t>
            </w:r>
          </w:p>
        </w:tc>
      </w:tr>
      <w:tr w:rsidR="00657FD4" w:rsidRPr="00EE5B0B" w14:paraId="7D2952AB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19DA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935E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34:05:100006:375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4874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Дубовский, территория Усть-Погожинского с.п.</w:t>
            </w:r>
          </w:p>
        </w:tc>
      </w:tr>
      <w:tr w:rsidR="00657FD4" w:rsidRPr="00EE5B0B" w14:paraId="6E5CFF44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563BB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CF48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34:05:100006:451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C889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Дубовский, территория Усть-Погожинской сельской администрации</w:t>
            </w:r>
          </w:p>
        </w:tc>
      </w:tr>
      <w:tr w:rsidR="00657FD4" w:rsidRPr="00EE5B0B" w14:paraId="37F2DDAD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C932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2F72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34:05:100006:449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0FAB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Дубовский, территория администрации Усть-Погожинского сельского поселения</w:t>
            </w:r>
          </w:p>
        </w:tc>
      </w:tr>
      <w:tr w:rsidR="00657FD4" w:rsidRPr="00EE5B0B" w14:paraId="6C95FE20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056B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D653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34:05:120005:315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231D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Дубовский, территория Лозновского сельского поселения</w:t>
            </w:r>
          </w:p>
        </w:tc>
      </w:tr>
      <w:tr w:rsidR="00657FD4" w:rsidRPr="00EE5B0B" w14:paraId="0DECE92E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15B9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3D0A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34:05:120005:340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7282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Дубовский, территория администрации Лозновского сельского совета</w:t>
            </w:r>
          </w:p>
        </w:tc>
      </w:tr>
      <w:tr w:rsidR="00657FD4" w:rsidRPr="00EE5B0B" w14:paraId="52814027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383E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74A6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34:05:120005:953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BAC8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Дубовский, территория администрации Лозновского сельского совета</w:t>
            </w:r>
          </w:p>
        </w:tc>
      </w:tr>
      <w:tr w:rsidR="00657FD4" w:rsidRPr="00EE5B0B" w14:paraId="340E6D6B" w14:textId="77777777" w:rsidTr="00657FD4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0C88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9A9E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34:05:130003:418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77BE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Дубовский, с. Давыдовка,</w:t>
            </w:r>
          </w:p>
        </w:tc>
      </w:tr>
      <w:tr w:rsidR="00657FD4" w:rsidRPr="00EE5B0B" w14:paraId="275DC45A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880F5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FDBD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34:05:130003:491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011E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Дубовский, территория администрации Давыдовского сельского поселения</w:t>
            </w:r>
          </w:p>
        </w:tc>
      </w:tr>
      <w:tr w:rsidR="00657FD4" w:rsidRPr="00EE5B0B" w14:paraId="5298C5F4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6C1D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6FF3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34:05:130003:541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87D4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Дубовский, территория Давыдовского сельского поселения</w:t>
            </w:r>
          </w:p>
        </w:tc>
      </w:tr>
      <w:tr w:rsidR="00657FD4" w:rsidRPr="00EE5B0B" w14:paraId="61C992F0" w14:textId="77777777" w:rsidTr="00657FD4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F7BC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B5D2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34:05:000000:345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20EA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Дубовский</w:t>
            </w:r>
          </w:p>
        </w:tc>
      </w:tr>
      <w:tr w:rsidR="00657FD4" w:rsidRPr="00EE5B0B" w14:paraId="7836D4B5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EA8A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7272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34:05:000000:197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4FBD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Дубовский, территория администрации Прямобалкинского сельского совета</w:t>
            </w:r>
          </w:p>
        </w:tc>
      </w:tr>
      <w:tr w:rsidR="00657FD4" w:rsidRPr="00EE5B0B" w14:paraId="4E942110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15CB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F81E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34:05:130003:540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7BE6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Дубовский, территория Давыдовского сельского поселения</w:t>
            </w:r>
          </w:p>
        </w:tc>
      </w:tr>
      <w:tr w:rsidR="00657FD4" w:rsidRPr="00EE5B0B" w14:paraId="54601109" w14:textId="77777777" w:rsidTr="00657FD4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53BFB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C581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34:05:100006:672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BDFB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р-н Дубовский, с Усть-Погожье</w:t>
            </w:r>
          </w:p>
        </w:tc>
      </w:tr>
      <w:tr w:rsidR="00657FD4" w:rsidRPr="00EE5B0B" w14:paraId="15C89BCD" w14:textId="77777777" w:rsidTr="00657FD4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71B8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6573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34:05:000000:4077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E32A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р-н Дубовский, с Усть-Погожье</w:t>
            </w:r>
          </w:p>
        </w:tc>
      </w:tr>
      <w:tr w:rsidR="00657FD4" w:rsidRPr="00EE5B0B" w14:paraId="6D0670A1" w14:textId="77777777" w:rsidTr="00657FD4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BD45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E9F1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34:05:000000:4076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8F47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р-н Дубовский, с Усть-Погожье</w:t>
            </w:r>
          </w:p>
        </w:tc>
      </w:tr>
      <w:tr w:rsidR="00657FD4" w:rsidRPr="00EE5B0B" w14:paraId="4F2770F4" w14:textId="77777777" w:rsidTr="00657FD4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C886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9611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34:03:000000:15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FEC3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Городищенский</w:t>
            </w:r>
          </w:p>
        </w:tc>
      </w:tr>
      <w:tr w:rsidR="00657FD4" w:rsidRPr="00EE5B0B" w14:paraId="37BE9A83" w14:textId="77777777" w:rsidTr="00657FD4">
        <w:trPr>
          <w:trHeight w:val="67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330F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87F0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34:03:000000:466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D295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обл., р-н Городищенский, Карповское сельское поселение, Россошинское сельское поселение, Новорогачинское городское поселение</w:t>
            </w:r>
          </w:p>
        </w:tc>
      </w:tr>
      <w:tr w:rsidR="00657FD4" w:rsidRPr="00EE5B0B" w14:paraId="6FBCDD45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5B26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8631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34:03:190004:256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C0EC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Городищенский, территория администрации Карповского сельского поселения</w:t>
            </w:r>
          </w:p>
        </w:tc>
      </w:tr>
      <w:tr w:rsidR="00657FD4" w:rsidRPr="00EE5B0B" w14:paraId="3CD5B215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A178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46BE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34:03:200008:128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D22D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Городищенский, территория администрации Новорогачинского городского поселения</w:t>
            </w:r>
          </w:p>
        </w:tc>
      </w:tr>
      <w:tr w:rsidR="00657FD4" w:rsidRPr="00EE5B0B" w14:paraId="179A0CDD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B022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06C2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34:03:100003:147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0471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Городищенский, территория администрации Россошинского сельского поселения</w:t>
            </w:r>
          </w:p>
        </w:tc>
      </w:tr>
      <w:tr w:rsidR="00657FD4" w:rsidRPr="00EE5B0B" w14:paraId="49847D50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3B67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8BFB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34:03:100003:3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BA14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р-н. Городищенский, территория администрации Россошенского сельского поселения</w:t>
            </w:r>
          </w:p>
        </w:tc>
      </w:tr>
      <w:tr w:rsidR="00657FD4" w:rsidRPr="00EE5B0B" w14:paraId="28B2DA61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4884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E3B7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34:03:110003:1365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D5BF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Городищенский р-н, территория Кузьмичевского сельского поселения</w:t>
            </w:r>
          </w:p>
        </w:tc>
      </w:tr>
      <w:tr w:rsidR="00657FD4" w:rsidRPr="00EE5B0B" w14:paraId="31AA5CA9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747B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8A32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34:03:110003:125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6F36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Городищенский, территория администрации Кузьмичевского сельсовета</w:t>
            </w:r>
          </w:p>
        </w:tc>
      </w:tr>
      <w:tr w:rsidR="00657FD4" w:rsidRPr="00EE5B0B" w14:paraId="4BF10167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8467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486D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34:03:090002:267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2B60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Городищенский, территория Администрации  Россошенское сельское поселение</w:t>
            </w:r>
          </w:p>
        </w:tc>
      </w:tr>
      <w:tr w:rsidR="00657FD4" w:rsidRPr="00EE5B0B" w14:paraId="08C57AC9" w14:textId="77777777" w:rsidTr="00657FD4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AC19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398F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34:03:000000:371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142B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Городищенский</w:t>
            </w:r>
          </w:p>
        </w:tc>
      </w:tr>
      <w:tr w:rsidR="00657FD4" w:rsidRPr="00EE5B0B" w14:paraId="5AAEB631" w14:textId="77777777" w:rsidTr="00657FD4">
        <w:trPr>
          <w:trHeight w:val="67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173C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24B4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34:03:190004:261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C0F2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Городищенский, территория Карповского сельского поселения, примерно 3,8 км на северо-восток от с. Карповка</w:t>
            </w:r>
          </w:p>
        </w:tc>
      </w:tr>
      <w:tr w:rsidR="00657FD4" w:rsidRPr="00EE5B0B" w14:paraId="0936AD4F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4B11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C023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34:03:190006:880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ED62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Городищенский р-н, примерно в 5 км по направлению на северо-восток от с.Карповка</w:t>
            </w:r>
          </w:p>
        </w:tc>
      </w:tr>
      <w:tr w:rsidR="00657FD4" w:rsidRPr="00EE5B0B" w14:paraId="01046076" w14:textId="77777777" w:rsidTr="00657FD4">
        <w:trPr>
          <w:trHeight w:val="67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367F9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7EBE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34:03:100003:208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1D35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Городищенский, участок примерно в 0,8 км по направлению на юго-запад от ориентира п. Западновка</w:t>
            </w:r>
          </w:p>
        </w:tc>
      </w:tr>
      <w:tr w:rsidR="00657FD4" w:rsidRPr="00EE5B0B" w14:paraId="4916AA53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390E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8BAE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34:03:200008:84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5D07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Городищенский, территория администрации Новорогачинского городского поселения</w:t>
            </w:r>
          </w:p>
        </w:tc>
      </w:tr>
      <w:tr w:rsidR="00657FD4" w:rsidRPr="00EE5B0B" w14:paraId="3BE74A66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0D0B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1F23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34:03:110003:320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47C6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Городищенский, территория Администрации Кузьмичевского сельского поселения</w:t>
            </w:r>
          </w:p>
        </w:tc>
      </w:tr>
      <w:tr w:rsidR="00657FD4" w:rsidRPr="00EE5B0B" w14:paraId="5965002A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123B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3FD8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34:03:190004:266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1636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Городищенский, территория администрации Карповского сельского поселения</w:t>
            </w:r>
          </w:p>
        </w:tc>
      </w:tr>
      <w:tr w:rsidR="00657FD4" w:rsidRPr="00EE5B0B" w14:paraId="1F4F7B81" w14:textId="77777777" w:rsidTr="00657FD4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3057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2E5C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34:03:100003:336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2E1B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Городищенский, с/п Россошенское</w:t>
            </w:r>
          </w:p>
        </w:tc>
      </w:tr>
      <w:tr w:rsidR="00657FD4" w:rsidRPr="00EE5B0B" w14:paraId="742941EB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D875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DD1E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34:03:190004:273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8EDB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Городищенский, территория администрации Карповского сельского поселения</w:t>
            </w:r>
          </w:p>
        </w:tc>
      </w:tr>
      <w:tr w:rsidR="00657FD4" w:rsidRPr="00EE5B0B" w14:paraId="1BC1EA51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D6D2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1945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34:03:190004:412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43F6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Городищенский, Карповское сельское поселение, с. Карповка, территория Полевой стан-3</w:t>
            </w:r>
          </w:p>
        </w:tc>
      </w:tr>
      <w:tr w:rsidR="00657FD4" w:rsidRPr="00EE5B0B" w14:paraId="4FA64138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F6DF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B3DC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34:03:190004:419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D984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обл., Городищенский р-он, примерно в 4,4 км по направлению на северо-восток от с.Карповка</w:t>
            </w:r>
          </w:p>
        </w:tc>
      </w:tr>
      <w:tr w:rsidR="00657FD4" w:rsidRPr="00EE5B0B" w14:paraId="231E6F08" w14:textId="77777777" w:rsidTr="00657FD4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0D7E4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0870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34:03:000000:22561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9CE3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р-н. Городищенский, п. Кузьмичи</w:t>
            </w:r>
          </w:p>
        </w:tc>
      </w:tr>
      <w:tr w:rsidR="00657FD4" w:rsidRPr="00EE5B0B" w14:paraId="69F66010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5315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29EA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34:03:000000:20645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D551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Городищенский, территория Администрации Россошенского сельского поселения</w:t>
            </w:r>
          </w:p>
        </w:tc>
      </w:tr>
      <w:tr w:rsidR="00657FD4" w:rsidRPr="00EE5B0B" w14:paraId="2BF8D112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2546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B1A3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34:03:000000:20635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B7CC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Городищенский, территория администрации Россошинского сельского поселния</w:t>
            </w:r>
          </w:p>
        </w:tc>
      </w:tr>
      <w:tr w:rsidR="00657FD4" w:rsidRPr="00EE5B0B" w14:paraId="3BDEF857" w14:textId="77777777" w:rsidTr="00657FD4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6FB7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8097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34:05:130003:772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1B24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Дубовский, с/с Давыдовский</w:t>
            </w:r>
          </w:p>
        </w:tc>
      </w:tr>
      <w:tr w:rsidR="00DF7C6B" w:rsidRPr="00EE5B0B" w14:paraId="427BD870" w14:textId="77777777" w:rsidTr="00657FD4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5B55" w14:textId="77777777" w:rsidR="00DF7C6B" w:rsidRPr="00EE5B0B" w:rsidRDefault="00DF7C6B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AA9C3" w14:textId="499D98EC" w:rsidR="00DF7C6B" w:rsidRPr="00EE5B0B" w:rsidRDefault="00DF7C6B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34:05:000000:195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8E88" w14:textId="6E075AC4" w:rsidR="00DF7C6B" w:rsidRPr="00EE5B0B" w:rsidRDefault="00DF7C6B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Дубовский район, территория администрации Давыдовского сельского совета</w:t>
            </w:r>
          </w:p>
        </w:tc>
      </w:tr>
      <w:tr w:rsidR="00D86A80" w:rsidRPr="00EE5B0B" w14:paraId="7B37C9E0" w14:textId="77777777" w:rsidTr="00657FD4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80F7" w14:textId="77777777" w:rsidR="00D86A80" w:rsidRPr="00EE5B0B" w:rsidRDefault="00D86A80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255C7" w14:textId="642A7A39" w:rsidR="00D86A80" w:rsidRPr="00EE5B0B" w:rsidRDefault="00D86A80" w:rsidP="00D86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34:05:000000:4171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8929" w14:textId="28BE2716" w:rsidR="00D86A80" w:rsidRPr="00EE5B0B" w:rsidRDefault="00D86A80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район Дубовский, с/с Давыдовский</w:t>
            </w:r>
          </w:p>
        </w:tc>
      </w:tr>
      <w:tr w:rsidR="00657FD4" w:rsidRPr="00EE5B0B" w14:paraId="05F8CE3B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E749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D8DF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34:03:070004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DEDF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Городищенский район, Грачевское сельское поселение</w:t>
            </w:r>
          </w:p>
        </w:tc>
      </w:tr>
      <w:tr w:rsidR="00657FD4" w:rsidRPr="00EE5B0B" w14:paraId="7B4861B7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7045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E1CE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34:03:110003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7467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Городищенский район, Кузьмичевское сельское поселение</w:t>
            </w:r>
          </w:p>
        </w:tc>
      </w:tr>
      <w:tr w:rsidR="00657FD4" w:rsidRPr="00EE5B0B" w14:paraId="66E980C1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A291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5C89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34:03:090003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AEA9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Городищенский район, Россошенское сельское поселение</w:t>
            </w:r>
          </w:p>
        </w:tc>
      </w:tr>
      <w:tr w:rsidR="00657FD4" w:rsidRPr="00EE5B0B" w14:paraId="68233E44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5397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9BC6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34:03:090002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E58D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Городищенский район, Россошенское сельское поселение</w:t>
            </w:r>
          </w:p>
        </w:tc>
      </w:tr>
      <w:tr w:rsidR="00657FD4" w:rsidRPr="00EE5B0B" w14:paraId="20722681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B40F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78DD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34:03:100003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B930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Городищенский район, Россошенское сельское поселение</w:t>
            </w:r>
          </w:p>
        </w:tc>
      </w:tr>
      <w:tr w:rsidR="00657FD4" w:rsidRPr="00EE5B0B" w14:paraId="01B5F2BB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E1F4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253B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34:03:200008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2F3D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Городищенский район, Новорогачинское городское поселение</w:t>
            </w:r>
          </w:p>
        </w:tc>
      </w:tr>
      <w:tr w:rsidR="00657FD4" w:rsidRPr="00EE5B0B" w14:paraId="746DC6EB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B2EC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CA0C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34:03:190004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15AF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Городищенский район, Карповское сельское поселение</w:t>
            </w:r>
          </w:p>
        </w:tc>
      </w:tr>
      <w:tr w:rsidR="00657FD4" w:rsidRPr="00EE5B0B" w14:paraId="57317545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183D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A12B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34:03:070001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D3A0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Городищенский район, Грачевское сельское поселение, х. Грачи</w:t>
            </w:r>
          </w:p>
        </w:tc>
      </w:tr>
      <w:tr w:rsidR="00657FD4" w:rsidRPr="00EE5B0B" w14:paraId="42D3234F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B13C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041E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CB04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Городищенский район, Карповское сельское поселение</w:t>
            </w:r>
          </w:p>
        </w:tc>
      </w:tr>
      <w:tr w:rsidR="00657FD4" w:rsidRPr="00EE5B0B" w14:paraId="71344920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52C9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AEA2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2684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Ольховский район, Октябрьское сельское поселение</w:t>
            </w:r>
          </w:p>
        </w:tc>
      </w:tr>
      <w:tr w:rsidR="00657FD4" w:rsidRPr="00EE5B0B" w14:paraId="2FCF05E6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5326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C2AF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34:09:050501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5A04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Калачевский район, Береславское сельское поселение</w:t>
            </w:r>
          </w:p>
        </w:tc>
      </w:tr>
      <w:tr w:rsidR="00657FD4" w:rsidRPr="00EE5B0B" w14:paraId="7E126E51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161B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E393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34:09:040701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491A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Калачевский район, Советское сельское поселение</w:t>
            </w:r>
          </w:p>
        </w:tc>
      </w:tr>
      <w:tr w:rsidR="00657FD4" w:rsidRPr="00EE5B0B" w14:paraId="6115CD31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0DA4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1BED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34:05:100006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3AA7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Дубовский район, Усть-Погожинское сельское поселение</w:t>
            </w:r>
          </w:p>
        </w:tc>
      </w:tr>
      <w:tr w:rsidR="00657FD4" w:rsidRPr="00EE5B0B" w14:paraId="48FE0E14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B74F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FFC8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34:05:130003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6A54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Дубовский район, Давыдовское сельское поселение</w:t>
            </w:r>
          </w:p>
        </w:tc>
      </w:tr>
      <w:tr w:rsidR="00657FD4" w:rsidRPr="00EE5B0B" w14:paraId="7CCD5EB8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EEF4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F0BE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34:05:120005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644A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Дубовский район, Лозновское сельское поселение</w:t>
            </w:r>
          </w:p>
        </w:tc>
      </w:tr>
      <w:tr w:rsidR="00657FD4" w:rsidRPr="00EE5B0B" w14:paraId="507D0F89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B200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9F43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34:05:100003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B184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Дубовский район, Усть-Погожинское сельское поселение</w:t>
            </w:r>
          </w:p>
        </w:tc>
      </w:tr>
      <w:tr w:rsidR="00657FD4" w:rsidRPr="00EE5B0B" w14:paraId="31D693AE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DAE6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AB7C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34:05:100004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662C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Дубовский район, Усть-Погожинское сельское поселение</w:t>
            </w:r>
          </w:p>
        </w:tc>
      </w:tr>
      <w:tr w:rsidR="00657FD4" w:rsidRPr="00EE5B0B" w14:paraId="263F7FD2" w14:textId="77777777" w:rsidTr="00657FD4">
        <w:trPr>
          <w:trHeight w:val="4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510E" w14:textId="77777777" w:rsidR="00657FD4" w:rsidRPr="00EE5B0B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4D90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34:05:140004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9875" w14:textId="77777777" w:rsidR="00657FD4" w:rsidRPr="00EE5B0B" w:rsidRDefault="00657FD4" w:rsidP="0065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Дубовский район, Прямобалкинское сельское поселение</w:t>
            </w:r>
          </w:p>
        </w:tc>
      </w:tr>
    </w:tbl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9247"/>
      </w:tblGrid>
      <w:tr w:rsidR="00A06E97" w:rsidRPr="00EE5B0B" w14:paraId="5DE0E1D1" w14:textId="77777777" w:rsidTr="00EE74E8">
        <w:tc>
          <w:tcPr>
            <w:tcW w:w="642" w:type="dxa"/>
            <w:vAlign w:val="center"/>
          </w:tcPr>
          <w:p w14:paraId="7D39AE7A" w14:textId="77777777" w:rsidR="00A06E97" w:rsidRPr="00EE5B0B" w:rsidRDefault="00A06E97" w:rsidP="00A0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</w:tcPr>
          <w:p w14:paraId="0387B84E" w14:textId="48DA87B4" w:rsidR="009B3EDE" w:rsidRPr="00EE5B0B" w:rsidRDefault="009B3EDE" w:rsidP="00D86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 xml:space="preserve">Администрация Октябрьского сельского поселения Ольховского </w:t>
            </w:r>
            <w:r w:rsidR="00D86A80" w:rsidRPr="00EE5B0B">
              <w:rPr>
                <w:rFonts w:ascii="Times New Roman" w:hAnsi="Times New Roman"/>
                <w:sz w:val="24"/>
                <w:szCs w:val="24"/>
              </w:rPr>
              <w:br/>
            </w:r>
            <w:r w:rsidRPr="00EE5B0B">
              <w:rPr>
                <w:rFonts w:ascii="Times New Roman" w:hAnsi="Times New Roman"/>
                <w:sz w:val="24"/>
                <w:szCs w:val="24"/>
              </w:rPr>
              <w:t>муниципального района Волгоградской области</w:t>
            </w:r>
          </w:p>
          <w:p w14:paraId="0294F2D7" w14:textId="77777777" w:rsidR="00D86A80" w:rsidRPr="00EE5B0B" w:rsidRDefault="009B3EDE" w:rsidP="009B3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 xml:space="preserve">403673, Россия, Волгоградская  область, Ольховский район,  п. Октябрьский, </w:t>
            </w:r>
            <w:r w:rsidR="00D86A80" w:rsidRPr="00EE5B0B">
              <w:rPr>
                <w:rFonts w:ascii="Times New Roman" w:hAnsi="Times New Roman"/>
                <w:sz w:val="24"/>
                <w:szCs w:val="24"/>
              </w:rPr>
              <w:br/>
            </w:r>
            <w:r w:rsidRPr="00EE5B0B">
              <w:rPr>
                <w:rFonts w:ascii="Times New Roman" w:hAnsi="Times New Roman"/>
                <w:sz w:val="24"/>
                <w:szCs w:val="24"/>
              </w:rPr>
              <w:t xml:space="preserve">ул. Капитана Масленникова 11.,  </w:t>
            </w:r>
          </w:p>
          <w:p w14:paraId="09ADA583" w14:textId="4808C763" w:rsidR="009B3EDE" w:rsidRPr="00EE5B0B" w:rsidRDefault="00D86A80" w:rsidP="009B3ED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5B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Email: </w:t>
            </w:r>
            <w:r w:rsidR="009B3EDE" w:rsidRPr="00EE5B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okt.selskoeposelenie@yandex.ru, </w:t>
            </w:r>
          </w:p>
          <w:p w14:paraId="08B63B4A" w14:textId="7AA4A9DE" w:rsidR="009B3EDE" w:rsidRPr="00EE5B0B" w:rsidRDefault="00D86A80" w:rsidP="009B3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9B3EDE" w:rsidRPr="00EE5B0B">
              <w:rPr>
                <w:rFonts w:ascii="Times New Roman" w:hAnsi="Times New Roman"/>
                <w:sz w:val="24"/>
                <w:szCs w:val="24"/>
              </w:rPr>
              <w:t>8(884456) 5-71-81</w:t>
            </w:r>
          </w:p>
          <w:p w14:paraId="6F4E89A7" w14:textId="37C20B9C" w:rsidR="009B3EDE" w:rsidRPr="00EE5B0B" w:rsidRDefault="00DE1DAA" w:rsidP="009B3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lastRenderedPageBreak/>
              <w:t>время приема: с 8:00 до 17:00 (понедельник-пятница)</w:t>
            </w:r>
          </w:p>
          <w:p w14:paraId="186218BC" w14:textId="77777777" w:rsidR="009B3EDE" w:rsidRPr="00EE5B0B" w:rsidRDefault="009B3EDE" w:rsidP="002C4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C5EFED" w14:textId="388C09D6" w:rsidR="009B3EDE" w:rsidRPr="00EE5B0B" w:rsidRDefault="009B3EDE" w:rsidP="002C4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 xml:space="preserve">Администрация Усть-Погожинского сельского поселения </w:t>
            </w:r>
            <w:r w:rsidR="00D86A80" w:rsidRPr="00EE5B0B">
              <w:rPr>
                <w:rFonts w:ascii="Times New Roman" w:hAnsi="Times New Roman"/>
                <w:sz w:val="24"/>
                <w:szCs w:val="24"/>
              </w:rPr>
              <w:br/>
            </w:r>
            <w:r w:rsidRPr="00EE5B0B">
              <w:rPr>
                <w:rFonts w:ascii="Times New Roman" w:hAnsi="Times New Roman"/>
                <w:sz w:val="24"/>
                <w:szCs w:val="24"/>
              </w:rPr>
              <w:t>Дубовского муниципального района  Волгоградской области</w:t>
            </w:r>
          </w:p>
          <w:p w14:paraId="22FF22E7" w14:textId="77777777" w:rsidR="009B3EDE" w:rsidRPr="00EE5B0B" w:rsidRDefault="009B3EDE" w:rsidP="009B3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>404025, Волгоградская обл., Дубовский р-н, с. Усть-Погожье, ул. Центральная, 73</w:t>
            </w:r>
          </w:p>
          <w:p w14:paraId="30EAAD7E" w14:textId="069FB915" w:rsidR="009B3EDE" w:rsidRPr="00EE5B0B" w:rsidRDefault="00D86A80" w:rsidP="009B3ED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EE5B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9B3EDE" w:rsidRPr="00EE5B0B">
              <w:rPr>
                <w:rFonts w:ascii="Times New Roman" w:hAnsi="Times New Roman"/>
                <w:sz w:val="24"/>
                <w:szCs w:val="24"/>
                <w:lang w:val="en-US"/>
              </w:rPr>
              <w:t>8(84458) 7-51-73</w:t>
            </w:r>
          </w:p>
          <w:p w14:paraId="3E924039" w14:textId="517BE1DD" w:rsidR="009B3EDE" w:rsidRPr="00EE5B0B" w:rsidRDefault="00D86A80" w:rsidP="009B3ED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5B0B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EE5B0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="009B3EDE" w:rsidRPr="00EE5B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ust-pogozhinskogosea@yandex.ru</w:t>
            </w:r>
          </w:p>
          <w:p w14:paraId="4B976D7D" w14:textId="7ED67C9D" w:rsidR="009B3EDE" w:rsidRPr="00EE5B0B" w:rsidRDefault="00DE1DAA" w:rsidP="009B3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(понедельник-пятница)</w:t>
            </w:r>
          </w:p>
          <w:p w14:paraId="0BB69E7B" w14:textId="77777777" w:rsidR="009B3EDE" w:rsidRPr="00EE5B0B" w:rsidRDefault="009B3EDE" w:rsidP="002C4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501EF8" w14:textId="5E4FEA5C" w:rsidR="009B3EDE" w:rsidRPr="00EE5B0B" w:rsidRDefault="009B3EDE" w:rsidP="002C4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>Администрация Давыдовского сельского поселения Д</w:t>
            </w:r>
            <w:r w:rsidR="00D86A80" w:rsidRPr="00EE5B0B">
              <w:rPr>
                <w:rFonts w:ascii="Times New Roman" w:hAnsi="Times New Roman"/>
                <w:sz w:val="24"/>
                <w:szCs w:val="24"/>
              </w:rPr>
              <w:br/>
            </w:r>
            <w:r w:rsidRPr="00EE5B0B">
              <w:rPr>
                <w:rFonts w:ascii="Times New Roman" w:hAnsi="Times New Roman"/>
                <w:sz w:val="24"/>
                <w:szCs w:val="24"/>
              </w:rPr>
              <w:t>убовского муниципального района Волгоградской области</w:t>
            </w:r>
          </w:p>
          <w:p w14:paraId="154BEC58" w14:textId="77777777" w:rsidR="009B3EDE" w:rsidRPr="00EE5B0B" w:rsidRDefault="009B3EDE" w:rsidP="009B3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>404022 Волгоградская область, Дубовский район, с. Давыдовка, ул. Запрудная, 22,</w:t>
            </w:r>
          </w:p>
          <w:p w14:paraId="1CB6BBEB" w14:textId="6F621AD9" w:rsidR="009B3EDE" w:rsidRPr="00EE5B0B" w:rsidRDefault="00D86A80" w:rsidP="009B3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EE5B0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B3EDE" w:rsidRPr="00EE5B0B">
              <w:rPr>
                <w:rFonts w:ascii="Times New Roman" w:hAnsi="Times New Roman"/>
                <w:sz w:val="24"/>
                <w:szCs w:val="24"/>
              </w:rPr>
              <w:t>admin404022@mail.ru</w:t>
            </w:r>
          </w:p>
          <w:p w14:paraId="77EA8B01" w14:textId="63F5F255" w:rsidR="009B3EDE" w:rsidRPr="00EE5B0B" w:rsidRDefault="00D86A80" w:rsidP="009B3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9B3EDE" w:rsidRPr="00EE5B0B">
              <w:rPr>
                <w:rFonts w:ascii="Times New Roman" w:hAnsi="Times New Roman"/>
                <w:sz w:val="24"/>
                <w:szCs w:val="24"/>
              </w:rPr>
              <w:t>8(84458)7-26-33</w:t>
            </w:r>
          </w:p>
          <w:p w14:paraId="58CC99FD" w14:textId="4B85F048" w:rsidR="009B3EDE" w:rsidRPr="00EE5B0B" w:rsidRDefault="00DE1DAA" w:rsidP="002C4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(понедельник-пятница)</w:t>
            </w:r>
          </w:p>
          <w:p w14:paraId="6C5FDCAF" w14:textId="77777777" w:rsidR="00DE1DAA" w:rsidRPr="00EE5B0B" w:rsidRDefault="00DE1DAA" w:rsidP="002C4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3C7513" w14:textId="3DAAD8E7" w:rsidR="009B3EDE" w:rsidRPr="00EE5B0B" w:rsidRDefault="009B3EDE" w:rsidP="002C4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 xml:space="preserve">Администрация Лозновского сельского поселения </w:t>
            </w:r>
            <w:r w:rsidR="00D86A80" w:rsidRPr="00EE5B0B">
              <w:rPr>
                <w:rFonts w:ascii="Times New Roman" w:hAnsi="Times New Roman"/>
                <w:sz w:val="24"/>
                <w:szCs w:val="24"/>
              </w:rPr>
              <w:br/>
            </w:r>
            <w:r w:rsidRPr="00EE5B0B">
              <w:rPr>
                <w:rFonts w:ascii="Times New Roman" w:hAnsi="Times New Roman"/>
                <w:sz w:val="24"/>
                <w:szCs w:val="24"/>
              </w:rPr>
              <w:t>Дубовского муниципального района Волгоградской области</w:t>
            </w:r>
          </w:p>
          <w:p w14:paraId="09F6954D" w14:textId="77777777" w:rsidR="009B3EDE" w:rsidRPr="00EE5B0B" w:rsidRDefault="009B3EDE" w:rsidP="009B3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>404026, Волгоградская область, Дубовский район, село Лозное, улица Рабочая,14</w:t>
            </w:r>
          </w:p>
          <w:p w14:paraId="53CA6890" w14:textId="295C98A2" w:rsidR="009B3EDE" w:rsidRPr="00EE5B0B" w:rsidRDefault="00D86A80" w:rsidP="009B3ED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EE5B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9B3EDE" w:rsidRPr="00EE5B0B">
              <w:rPr>
                <w:rFonts w:ascii="Times New Roman" w:hAnsi="Times New Roman"/>
                <w:sz w:val="24"/>
                <w:szCs w:val="24"/>
                <w:lang w:val="en-US"/>
              </w:rPr>
              <w:t>8 (84458) 7-22-81</w:t>
            </w:r>
          </w:p>
          <w:p w14:paraId="695931A9" w14:textId="60584D73" w:rsidR="009B3EDE" w:rsidRPr="00EE5B0B" w:rsidRDefault="00D86A80" w:rsidP="009B3ED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5B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Email: </w:t>
            </w:r>
            <w:r w:rsidR="009B3EDE" w:rsidRPr="00EE5B0B">
              <w:rPr>
                <w:rFonts w:ascii="Times New Roman" w:hAnsi="Times New Roman"/>
                <w:sz w:val="24"/>
                <w:szCs w:val="24"/>
                <w:lang w:val="en-US"/>
              </w:rPr>
              <w:t>loznoe-adm@mail.ru</w:t>
            </w:r>
          </w:p>
          <w:p w14:paraId="76641E89" w14:textId="59990D2A" w:rsidR="009B3EDE" w:rsidRPr="00EE5B0B" w:rsidRDefault="006B111D" w:rsidP="002C4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>время приема: с 8:30 до 16:00 (понедельник-пятница)</w:t>
            </w:r>
          </w:p>
          <w:p w14:paraId="202921D7" w14:textId="77777777" w:rsidR="009B3EDE" w:rsidRPr="00EE5B0B" w:rsidRDefault="009B3EDE" w:rsidP="002C4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040653" w14:textId="3ADEC076" w:rsidR="009B3EDE" w:rsidRPr="00EE5B0B" w:rsidRDefault="009B3EDE" w:rsidP="002C4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 xml:space="preserve">Администрация Прямобалкинского сельского поселения </w:t>
            </w:r>
            <w:r w:rsidR="00D86A80" w:rsidRPr="00EE5B0B">
              <w:rPr>
                <w:rFonts w:ascii="Times New Roman" w:hAnsi="Times New Roman"/>
                <w:sz w:val="24"/>
                <w:szCs w:val="24"/>
              </w:rPr>
              <w:br/>
            </w:r>
            <w:r w:rsidRPr="00EE5B0B">
              <w:rPr>
                <w:rFonts w:ascii="Times New Roman" w:hAnsi="Times New Roman"/>
                <w:sz w:val="24"/>
                <w:szCs w:val="24"/>
              </w:rPr>
              <w:t>Дубовского муниципального района Волгоградской области</w:t>
            </w:r>
          </w:p>
          <w:p w14:paraId="40CF22F7" w14:textId="77777777" w:rsidR="009B3EDE" w:rsidRPr="00EE5B0B" w:rsidRDefault="009B3EDE" w:rsidP="009B3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>404021, Волгоградская область, Дубовский район, с. Прямая Балка, ул. Мира, 36</w:t>
            </w:r>
          </w:p>
          <w:p w14:paraId="657D36D1" w14:textId="345D40A5" w:rsidR="009B3EDE" w:rsidRPr="00EE5B0B" w:rsidRDefault="00D86A80" w:rsidP="009B3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9B3EDE" w:rsidRPr="00EE5B0B">
              <w:rPr>
                <w:rFonts w:ascii="Times New Roman" w:hAnsi="Times New Roman"/>
                <w:sz w:val="24"/>
                <w:szCs w:val="24"/>
              </w:rPr>
              <w:t xml:space="preserve"> (84458) 7-43-49</w:t>
            </w:r>
          </w:p>
          <w:p w14:paraId="47A720E9" w14:textId="7885BCD9" w:rsidR="009B3EDE" w:rsidRPr="00EE5B0B" w:rsidRDefault="00D86A80" w:rsidP="009B3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Email: </w:t>
            </w:r>
            <w:r w:rsidR="009B3EDE" w:rsidRPr="00EE5B0B">
              <w:rPr>
                <w:rFonts w:ascii="Times New Roman" w:hAnsi="Times New Roman"/>
                <w:sz w:val="24"/>
                <w:szCs w:val="24"/>
              </w:rPr>
              <w:t>pbalka@mail.ru</w:t>
            </w:r>
          </w:p>
          <w:p w14:paraId="487F60A3" w14:textId="51C7BC0E" w:rsidR="007E61CC" w:rsidRPr="00EE5B0B" w:rsidRDefault="007E61CC" w:rsidP="007E6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>время приема:</w:t>
            </w:r>
            <w:r w:rsidR="006A5D21" w:rsidRPr="00EE5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5B0B">
              <w:rPr>
                <w:rFonts w:ascii="Times New Roman" w:hAnsi="Times New Roman"/>
                <w:sz w:val="24"/>
                <w:szCs w:val="24"/>
              </w:rPr>
              <w:t>с 8:30 до 16:00 (понедельник-пятница)</w:t>
            </w:r>
          </w:p>
          <w:p w14:paraId="34AC3C53" w14:textId="77777777" w:rsidR="0016763F" w:rsidRPr="00EE5B0B" w:rsidRDefault="0016763F" w:rsidP="006A5D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92F9D1" w14:textId="787F4D65" w:rsidR="0016763F" w:rsidRPr="00EE5B0B" w:rsidRDefault="0016763F" w:rsidP="002C4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>Администрация Грачевского сельского поселения Городищенского муниципального района Волгоградской области</w:t>
            </w:r>
          </w:p>
          <w:p w14:paraId="7B92C684" w14:textId="07D4450E" w:rsidR="0016763F" w:rsidRPr="00EE5B0B" w:rsidRDefault="0016763F" w:rsidP="00167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>403015, Волгоградская обл., Городищенский район, х. Грачи, ул. Пушкина, д. 6</w:t>
            </w:r>
          </w:p>
          <w:p w14:paraId="48D6C1C5" w14:textId="5E630738" w:rsidR="0016763F" w:rsidRPr="00EE5B0B" w:rsidRDefault="00D86A80" w:rsidP="001676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EE5B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16763F" w:rsidRPr="00EE5B0B">
              <w:rPr>
                <w:rFonts w:ascii="Times New Roman" w:hAnsi="Times New Roman"/>
                <w:sz w:val="24"/>
                <w:szCs w:val="24"/>
                <w:lang w:val="en-US"/>
              </w:rPr>
              <w:t>8(84468) 4-27-93</w:t>
            </w:r>
          </w:p>
          <w:p w14:paraId="3A3E93F6" w14:textId="0E8A3E12" w:rsidR="009B3EDE" w:rsidRPr="00EE5B0B" w:rsidRDefault="00D86A80" w:rsidP="001676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5B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Email: </w:t>
            </w:r>
            <w:r w:rsidR="0016763F" w:rsidRPr="00EE5B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mo_grachi@mail.ru</w:t>
            </w:r>
          </w:p>
          <w:p w14:paraId="0DBF0928" w14:textId="14D328A1" w:rsidR="009B3EDE" w:rsidRPr="00EE5B0B" w:rsidRDefault="007E61CC" w:rsidP="002C4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>время приема: с 8:00 до 12:00 (понедельник-пятница)</w:t>
            </w:r>
          </w:p>
          <w:p w14:paraId="7569E3A1" w14:textId="77777777" w:rsidR="0016763F" w:rsidRPr="00EE5B0B" w:rsidRDefault="0016763F" w:rsidP="002C4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7C9F63" w14:textId="088054C0" w:rsidR="0016763F" w:rsidRPr="00EE5B0B" w:rsidRDefault="0016763F" w:rsidP="002C4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>Администрация Кузьмичевского сельского поселения Городищенского муниципального района Волгоградской области</w:t>
            </w:r>
          </w:p>
          <w:p w14:paraId="4D23ACEF" w14:textId="1818D39A" w:rsidR="0016763F" w:rsidRPr="00EE5B0B" w:rsidRDefault="0016763F" w:rsidP="00167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 xml:space="preserve">403023, Волгоградская область, Городищенский район, п.Кузьмичи, </w:t>
            </w:r>
            <w:r w:rsidR="00D86A80" w:rsidRPr="00EE5B0B">
              <w:rPr>
                <w:rFonts w:ascii="Times New Roman" w:hAnsi="Times New Roman"/>
                <w:sz w:val="24"/>
                <w:szCs w:val="24"/>
              </w:rPr>
              <w:br/>
            </w:r>
            <w:r w:rsidRPr="00EE5B0B">
              <w:rPr>
                <w:rFonts w:ascii="Times New Roman" w:hAnsi="Times New Roman"/>
                <w:sz w:val="24"/>
                <w:szCs w:val="24"/>
              </w:rPr>
              <w:t>ул.Нефтяников, дом 1</w:t>
            </w:r>
          </w:p>
          <w:p w14:paraId="6CAE2FBA" w14:textId="7C026DB3" w:rsidR="0016763F" w:rsidRPr="00EE5B0B" w:rsidRDefault="00D86A80" w:rsidP="001676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EE5B0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16763F" w:rsidRPr="00EE5B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 (84468) 4-61-38</w:t>
            </w:r>
          </w:p>
          <w:p w14:paraId="3E400372" w14:textId="04376770" w:rsidR="0016763F" w:rsidRPr="00EE5B0B" w:rsidRDefault="00D86A80" w:rsidP="001676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5B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Email: </w:t>
            </w:r>
            <w:r w:rsidR="0016763F" w:rsidRPr="00EE5B0B">
              <w:rPr>
                <w:rFonts w:ascii="Times New Roman" w:hAnsi="Times New Roman"/>
                <w:sz w:val="24"/>
                <w:szCs w:val="24"/>
                <w:lang w:val="en-US"/>
              </w:rPr>
              <w:t>mo_kuzmichi@mail.ru</w:t>
            </w:r>
          </w:p>
          <w:p w14:paraId="169F5AE6" w14:textId="354E7F86" w:rsidR="0016763F" w:rsidRPr="00EE5B0B" w:rsidRDefault="007E61CC" w:rsidP="00167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(понедельник-пятница)</w:t>
            </w:r>
          </w:p>
          <w:p w14:paraId="7A4E8481" w14:textId="77777777" w:rsidR="0016763F" w:rsidRPr="00EE5B0B" w:rsidRDefault="0016763F" w:rsidP="002C4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6EF228" w14:textId="5C87ED75" w:rsidR="0016763F" w:rsidRPr="00EE5B0B" w:rsidRDefault="0016763F" w:rsidP="002C4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 xml:space="preserve">Администрация Россошенского сельского поселения </w:t>
            </w:r>
            <w:r w:rsidR="00D86A80" w:rsidRPr="00EE5B0B">
              <w:rPr>
                <w:rFonts w:ascii="Times New Roman" w:hAnsi="Times New Roman"/>
                <w:sz w:val="24"/>
                <w:szCs w:val="24"/>
              </w:rPr>
              <w:br/>
            </w:r>
            <w:r w:rsidRPr="00EE5B0B">
              <w:rPr>
                <w:rFonts w:ascii="Times New Roman" w:hAnsi="Times New Roman"/>
                <w:sz w:val="24"/>
                <w:szCs w:val="24"/>
              </w:rPr>
              <w:t>Городищенского муниципального района Волгоградской области</w:t>
            </w:r>
          </w:p>
          <w:p w14:paraId="16824361" w14:textId="65AD7D10" w:rsidR="0016763F" w:rsidRPr="00EE5B0B" w:rsidRDefault="0016763F" w:rsidP="00167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 xml:space="preserve">4403024, Волгоградская область, Городищенский район, пос. Степной, </w:t>
            </w:r>
            <w:r w:rsidR="00D86A80" w:rsidRPr="00EE5B0B">
              <w:rPr>
                <w:rFonts w:ascii="Times New Roman" w:hAnsi="Times New Roman"/>
                <w:sz w:val="24"/>
                <w:szCs w:val="24"/>
              </w:rPr>
              <w:br/>
            </w:r>
            <w:r w:rsidRPr="00EE5B0B">
              <w:rPr>
                <w:rFonts w:ascii="Times New Roman" w:hAnsi="Times New Roman"/>
                <w:sz w:val="24"/>
                <w:szCs w:val="24"/>
              </w:rPr>
              <w:t>ул. Пионерская, дом 1а</w:t>
            </w:r>
          </w:p>
          <w:p w14:paraId="1E5FA972" w14:textId="5F09C307" w:rsidR="0016763F" w:rsidRPr="00EE5B0B" w:rsidRDefault="00D86A80" w:rsidP="00167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16763F" w:rsidRPr="00EE5B0B">
              <w:rPr>
                <w:rFonts w:ascii="Times New Roman" w:hAnsi="Times New Roman"/>
                <w:sz w:val="24"/>
                <w:szCs w:val="24"/>
              </w:rPr>
              <w:t>8(84468) 4-51-78</w:t>
            </w:r>
          </w:p>
          <w:p w14:paraId="313E5428" w14:textId="148BC879" w:rsidR="0016763F" w:rsidRPr="00EE5B0B" w:rsidRDefault="00D86A80" w:rsidP="00167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Email: </w:t>
            </w:r>
            <w:r w:rsidR="0016763F" w:rsidRPr="00EE5B0B">
              <w:rPr>
                <w:rFonts w:ascii="Times New Roman" w:hAnsi="Times New Roman"/>
                <w:sz w:val="24"/>
                <w:szCs w:val="24"/>
              </w:rPr>
              <w:t>rossoshkapos@mail.ru</w:t>
            </w:r>
          </w:p>
          <w:p w14:paraId="5D5E811C" w14:textId="493B4DD9" w:rsidR="0016763F" w:rsidRPr="00EE5B0B" w:rsidRDefault="001E5323" w:rsidP="00167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lastRenderedPageBreak/>
              <w:t>время приема: с 8:00 до 17:00 (понедельник-пятница)</w:t>
            </w:r>
          </w:p>
          <w:p w14:paraId="3F2F4FC8" w14:textId="77777777" w:rsidR="0016763F" w:rsidRPr="00EE5B0B" w:rsidRDefault="0016763F" w:rsidP="002C4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8BE44B" w14:textId="5B41492C" w:rsidR="0016763F" w:rsidRPr="00EE5B0B" w:rsidRDefault="0016763F" w:rsidP="002C4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 xml:space="preserve">Администрация Карповского сельского поселения </w:t>
            </w:r>
            <w:r w:rsidR="00D86A80" w:rsidRPr="00EE5B0B">
              <w:rPr>
                <w:rFonts w:ascii="Times New Roman" w:hAnsi="Times New Roman"/>
                <w:sz w:val="24"/>
                <w:szCs w:val="24"/>
              </w:rPr>
              <w:br/>
            </w:r>
            <w:r w:rsidRPr="00EE5B0B">
              <w:rPr>
                <w:rFonts w:ascii="Times New Roman" w:hAnsi="Times New Roman"/>
                <w:sz w:val="24"/>
                <w:szCs w:val="24"/>
              </w:rPr>
              <w:t>Городищенского муниципального района Волгоградской области</w:t>
            </w:r>
          </w:p>
          <w:p w14:paraId="26F6A980" w14:textId="72A1123F" w:rsidR="0016763F" w:rsidRPr="00EE5B0B" w:rsidRDefault="0016763F" w:rsidP="00167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 xml:space="preserve">403022, Волгоградская область, Городищенский р-н, с Карповка, </w:t>
            </w:r>
            <w:r w:rsidR="00D86A80" w:rsidRPr="00EE5B0B">
              <w:rPr>
                <w:rFonts w:ascii="Times New Roman" w:hAnsi="Times New Roman"/>
                <w:sz w:val="24"/>
                <w:szCs w:val="24"/>
              </w:rPr>
              <w:br/>
            </w:r>
            <w:r w:rsidRPr="00EE5B0B">
              <w:rPr>
                <w:rFonts w:ascii="Times New Roman" w:hAnsi="Times New Roman"/>
                <w:sz w:val="24"/>
                <w:szCs w:val="24"/>
              </w:rPr>
              <w:t>ул. 51 Гвардейской Дивизии, д.17</w:t>
            </w:r>
          </w:p>
          <w:p w14:paraId="5FD14A0C" w14:textId="51969722" w:rsidR="0016763F" w:rsidRPr="00EE5B0B" w:rsidRDefault="00D86A80" w:rsidP="00167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EE5B0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6763F" w:rsidRPr="00EE5B0B">
              <w:rPr>
                <w:rFonts w:ascii="Times New Roman" w:hAnsi="Times New Roman"/>
                <w:sz w:val="24"/>
                <w:szCs w:val="24"/>
              </w:rPr>
              <w:t>rash@admkarpovka.ru</w:t>
            </w:r>
          </w:p>
          <w:p w14:paraId="15148FEA" w14:textId="7788EEE2" w:rsidR="0016763F" w:rsidRPr="00EE5B0B" w:rsidRDefault="00D86A80" w:rsidP="00167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16763F" w:rsidRPr="00EE5B0B">
              <w:rPr>
                <w:rFonts w:ascii="Times New Roman" w:hAnsi="Times New Roman"/>
                <w:sz w:val="24"/>
                <w:szCs w:val="24"/>
              </w:rPr>
              <w:t>8(84468) 4-72-33</w:t>
            </w:r>
          </w:p>
          <w:p w14:paraId="50E1B8D5" w14:textId="3E34E4F8" w:rsidR="0016763F" w:rsidRPr="00EE5B0B" w:rsidRDefault="001E5323" w:rsidP="002C4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(понедельник-пятница)</w:t>
            </w:r>
          </w:p>
          <w:p w14:paraId="5F22DCFE" w14:textId="77777777" w:rsidR="0016763F" w:rsidRPr="00EE5B0B" w:rsidRDefault="0016763F" w:rsidP="002C4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84D7C3" w14:textId="2845DEFE" w:rsidR="0016763F" w:rsidRPr="00EE5B0B" w:rsidRDefault="0016763F" w:rsidP="002C4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 xml:space="preserve">Администрация Новорогачинского городского поселения </w:t>
            </w:r>
            <w:r w:rsidR="00D86A80" w:rsidRPr="00EE5B0B">
              <w:rPr>
                <w:rFonts w:ascii="Times New Roman" w:hAnsi="Times New Roman"/>
                <w:sz w:val="24"/>
                <w:szCs w:val="24"/>
              </w:rPr>
              <w:br/>
            </w:r>
            <w:r w:rsidRPr="00EE5B0B">
              <w:rPr>
                <w:rFonts w:ascii="Times New Roman" w:hAnsi="Times New Roman"/>
                <w:sz w:val="24"/>
                <w:szCs w:val="24"/>
              </w:rPr>
              <w:t>Городищенского муниципального района Волгоградской области</w:t>
            </w:r>
          </w:p>
          <w:p w14:paraId="229F82AB" w14:textId="1B888387" w:rsidR="0016763F" w:rsidRPr="00EE5B0B" w:rsidRDefault="0016763F" w:rsidP="00167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>403020, Волгоградская область, Городищенский район, р.п. Новый Рогачик,</w:t>
            </w:r>
            <w:r w:rsidR="00D86A80" w:rsidRPr="00EE5B0B">
              <w:rPr>
                <w:rFonts w:ascii="Times New Roman" w:hAnsi="Times New Roman"/>
                <w:sz w:val="24"/>
                <w:szCs w:val="24"/>
              </w:rPr>
              <w:br/>
            </w:r>
            <w:r w:rsidRPr="00EE5B0B">
              <w:rPr>
                <w:rFonts w:ascii="Times New Roman" w:hAnsi="Times New Roman"/>
                <w:sz w:val="24"/>
                <w:szCs w:val="24"/>
              </w:rPr>
              <w:t xml:space="preserve"> ул. Ленина, 54</w:t>
            </w:r>
          </w:p>
          <w:p w14:paraId="5C648CC5" w14:textId="7D604B61" w:rsidR="0016763F" w:rsidRPr="00EE5B0B" w:rsidRDefault="00D86A80" w:rsidP="001676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EE5B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16763F" w:rsidRPr="00EE5B0B">
              <w:rPr>
                <w:rFonts w:ascii="Times New Roman" w:hAnsi="Times New Roman"/>
                <w:sz w:val="24"/>
                <w:szCs w:val="24"/>
                <w:lang w:val="en-US"/>
              </w:rPr>
              <w:t>8(84468) 44701</w:t>
            </w:r>
          </w:p>
          <w:p w14:paraId="47055A68" w14:textId="7238C391" w:rsidR="0016763F" w:rsidRPr="00EE5B0B" w:rsidRDefault="00D86A80" w:rsidP="001676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5B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Email: </w:t>
            </w:r>
            <w:r w:rsidR="0016763F" w:rsidRPr="00EE5B0B">
              <w:rPr>
                <w:rFonts w:ascii="Times New Roman" w:hAnsi="Times New Roman"/>
                <w:sz w:val="24"/>
                <w:szCs w:val="24"/>
                <w:lang w:val="en-US"/>
              </w:rPr>
              <w:t>mo_nvrogachik@mail.ru</w:t>
            </w:r>
          </w:p>
          <w:p w14:paraId="336A2AFD" w14:textId="4E5304BA" w:rsidR="0016763F" w:rsidRPr="00EE5B0B" w:rsidRDefault="001E5323" w:rsidP="002C4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(понедельник-пятница)</w:t>
            </w:r>
          </w:p>
          <w:p w14:paraId="221DC6AB" w14:textId="77777777" w:rsidR="0016763F" w:rsidRPr="00EE5B0B" w:rsidRDefault="0016763F" w:rsidP="006A5D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5B55E6" w14:textId="7C1ADE4A" w:rsidR="0016763F" w:rsidRPr="00EE5B0B" w:rsidRDefault="0016763F" w:rsidP="00167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 xml:space="preserve">Администрация Береславского сельского поселения </w:t>
            </w:r>
            <w:r w:rsidR="00D86A80" w:rsidRPr="00EE5B0B">
              <w:rPr>
                <w:rFonts w:ascii="Times New Roman" w:hAnsi="Times New Roman"/>
                <w:sz w:val="24"/>
                <w:szCs w:val="24"/>
              </w:rPr>
              <w:br/>
            </w:r>
            <w:r w:rsidRPr="00EE5B0B">
              <w:rPr>
                <w:rFonts w:ascii="Times New Roman" w:hAnsi="Times New Roman"/>
                <w:sz w:val="24"/>
                <w:szCs w:val="24"/>
              </w:rPr>
              <w:t>Калачевского муниципального района Волгоградской области</w:t>
            </w:r>
          </w:p>
          <w:p w14:paraId="4B6F80EA" w14:textId="77777777" w:rsidR="0016763F" w:rsidRPr="00EE5B0B" w:rsidRDefault="0016763F" w:rsidP="00167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>404547, Волгоградская область, Калачевский район, поселок Береславка ул.Школьная,2.</w:t>
            </w:r>
          </w:p>
          <w:p w14:paraId="0FB17138" w14:textId="5DFDC543" w:rsidR="0016763F" w:rsidRPr="00EE5B0B" w:rsidRDefault="00D86A80" w:rsidP="001676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EE5B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16763F" w:rsidRPr="00EE5B0B">
              <w:rPr>
                <w:rFonts w:ascii="Times New Roman" w:hAnsi="Times New Roman"/>
                <w:sz w:val="24"/>
                <w:szCs w:val="24"/>
                <w:lang w:val="en-US"/>
              </w:rPr>
              <w:t>8 (84472) 53-2-87</w:t>
            </w:r>
          </w:p>
          <w:p w14:paraId="2D9F6412" w14:textId="6B8583B6" w:rsidR="009B3EDE" w:rsidRPr="00EE5B0B" w:rsidRDefault="00D86A80" w:rsidP="001676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5B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Email: </w:t>
            </w:r>
            <w:r w:rsidR="0016763F" w:rsidRPr="00EE5B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kalach_bereslavskoe@volganet.ru</w:t>
            </w:r>
          </w:p>
          <w:p w14:paraId="7E720B80" w14:textId="22519408" w:rsidR="00C35AFA" w:rsidRPr="00EE5B0B" w:rsidRDefault="001E5323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>время приема: с 8:00 до 16:00 (понедельник-пятница)</w:t>
            </w:r>
          </w:p>
          <w:p w14:paraId="48B8A65D" w14:textId="77777777" w:rsidR="0016763F" w:rsidRPr="00EE5B0B" w:rsidRDefault="0016763F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8572F2" w14:textId="2DCEC2C8" w:rsidR="0016763F" w:rsidRPr="00EE5B0B" w:rsidRDefault="0016763F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 xml:space="preserve">Администрация Советского сельского поселения  </w:t>
            </w:r>
            <w:r w:rsidR="00D86A80" w:rsidRPr="00EE5B0B">
              <w:rPr>
                <w:rFonts w:ascii="Times New Roman" w:hAnsi="Times New Roman"/>
                <w:sz w:val="24"/>
                <w:szCs w:val="24"/>
              </w:rPr>
              <w:br/>
            </w:r>
            <w:r w:rsidRPr="00EE5B0B">
              <w:rPr>
                <w:rFonts w:ascii="Times New Roman" w:hAnsi="Times New Roman"/>
                <w:sz w:val="24"/>
                <w:szCs w:val="24"/>
              </w:rPr>
              <w:t>Калачевского муниципального района Волгоградской области</w:t>
            </w:r>
          </w:p>
          <w:p w14:paraId="6FBB7B61" w14:textId="2D1490B6" w:rsidR="0016763F" w:rsidRPr="00EE5B0B" w:rsidRDefault="0016763F" w:rsidP="00167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 xml:space="preserve">404541, Волгоградская область, Калачёвский район, п. Волгодонской, </w:t>
            </w:r>
            <w:r w:rsidR="00D86A80" w:rsidRPr="00EE5B0B">
              <w:rPr>
                <w:rFonts w:ascii="Times New Roman" w:hAnsi="Times New Roman"/>
                <w:sz w:val="24"/>
                <w:szCs w:val="24"/>
              </w:rPr>
              <w:br/>
            </w:r>
            <w:r w:rsidRPr="00EE5B0B">
              <w:rPr>
                <w:rFonts w:ascii="Times New Roman" w:hAnsi="Times New Roman"/>
                <w:sz w:val="24"/>
                <w:szCs w:val="24"/>
              </w:rPr>
              <w:t>ул.Больничная д.2.</w:t>
            </w:r>
          </w:p>
          <w:p w14:paraId="06792C9B" w14:textId="3C3B4E85" w:rsidR="0016763F" w:rsidRPr="00EE5B0B" w:rsidRDefault="00D86A80" w:rsidP="001676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EE5B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16763F" w:rsidRPr="00EE5B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8(84472) 52-4-90 </w:t>
            </w:r>
          </w:p>
          <w:p w14:paraId="27979491" w14:textId="4A401F21" w:rsidR="0016763F" w:rsidRPr="00EE5B0B" w:rsidRDefault="00D86A80" w:rsidP="001676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5B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Email: </w:t>
            </w:r>
            <w:hyperlink r:id="rId7" w:history="1">
              <w:r w:rsidR="0016763F" w:rsidRPr="00EE5B0B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sa_sovet@mail.ru</w:t>
              </w:r>
            </w:hyperlink>
          </w:p>
          <w:p w14:paraId="79A83DDA" w14:textId="39EA4C07" w:rsidR="0016763F" w:rsidRPr="00EE5B0B" w:rsidRDefault="001E5323" w:rsidP="00167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(понедельник-пятница)</w:t>
            </w:r>
          </w:p>
          <w:p w14:paraId="292D9947" w14:textId="77777777" w:rsidR="0016763F" w:rsidRPr="00EE5B0B" w:rsidRDefault="0016763F" w:rsidP="00167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8ACCD4" w14:textId="18CFFEE3" w:rsidR="00A06E97" w:rsidRPr="00EE5B0B" w:rsidRDefault="00C35AFA" w:rsidP="00AC2CA1">
            <w:pPr>
              <w:jc w:val="center"/>
              <w:rPr>
                <w:rFonts w:ascii="Times New Roman" w:hAnsi="Times New Roman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CA1" w:rsidRPr="00EE5B0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06E97" w:rsidRPr="00EE5B0B" w14:paraId="50EACAEE" w14:textId="77777777" w:rsidTr="00EE74E8">
        <w:tc>
          <w:tcPr>
            <w:tcW w:w="642" w:type="dxa"/>
            <w:vAlign w:val="center"/>
          </w:tcPr>
          <w:p w14:paraId="1743F20F" w14:textId="2B9F9440" w:rsidR="00A06E97" w:rsidRPr="00EE5B0B" w:rsidRDefault="00A06E97" w:rsidP="00A0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47" w:type="dxa"/>
          </w:tcPr>
          <w:p w14:paraId="24A9E8D7" w14:textId="77777777" w:rsidR="00A06E97" w:rsidRPr="00EE5B0B" w:rsidRDefault="00A06E97" w:rsidP="00A06E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EE5B0B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25564D35" w14:textId="77777777" w:rsidR="00A06E97" w:rsidRPr="00EE5B0B" w:rsidRDefault="00A06E97" w:rsidP="00A06E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14:paraId="7ADCC091" w14:textId="298D53B9" w:rsidR="00A06E97" w:rsidRPr="00EE5B0B" w:rsidRDefault="00A06E97" w:rsidP="00A06E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EE5B0B" w:rsidRPr="00EE5B0B">
              <w:rPr>
                <w:rFonts w:ascii="Times New Roman" w:hAnsi="Times New Roman"/>
                <w:sz w:val="24"/>
                <w:szCs w:val="24"/>
              </w:rPr>
              <w:t>15</w:t>
            </w:r>
            <w:r w:rsidRPr="00EE5B0B">
              <w:rPr>
                <w:rFonts w:ascii="Times New Roman" w:hAnsi="Times New Roman"/>
                <w:sz w:val="24"/>
                <w:szCs w:val="24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01D48479" w14:textId="77777777" w:rsidR="00A06E97" w:rsidRPr="00EE5B0B" w:rsidRDefault="00A06E97" w:rsidP="00A06E97">
            <w:pPr>
              <w:pStyle w:val="a3"/>
              <w:jc w:val="center"/>
              <w:rPr>
                <w:rFonts w:ascii="Times New Roman" w:hAnsi="Times New Roman"/>
              </w:rPr>
            </w:pPr>
            <w:r w:rsidRPr="00EE5B0B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A06E97" w:rsidRPr="00EE5B0B" w14:paraId="67995D24" w14:textId="77777777" w:rsidTr="00EE74E8">
        <w:tc>
          <w:tcPr>
            <w:tcW w:w="642" w:type="dxa"/>
            <w:vAlign w:val="center"/>
          </w:tcPr>
          <w:p w14:paraId="5A77F669" w14:textId="77777777" w:rsidR="00A06E97" w:rsidRPr="00EE5B0B" w:rsidRDefault="00A06E97" w:rsidP="00A0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</w:tcPr>
          <w:p w14:paraId="473504D8" w14:textId="77777777" w:rsidR="00A06E97" w:rsidRPr="00EE5B0B" w:rsidRDefault="00A06E97" w:rsidP="00A06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>1. 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от 06.05.2015 № 816-р.</w:t>
            </w:r>
          </w:p>
          <w:p w14:paraId="213D806C" w14:textId="77777777" w:rsidR="0056260E" w:rsidRPr="00EE5B0B" w:rsidRDefault="00A06E97" w:rsidP="00562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 xml:space="preserve">2. Приказ </w:t>
            </w:r>
            <w:r w:rsidR="0056260E" w:rsidRPr="00EE5B0B">
              <w:rPr>
                <w:rFonts w:ascii="Times New Roman" w:hAnsi="Times New Roman"/>
                <w:sz w:val="24"/>
                <w:szCs w:val="24"/>
              </w:rPr>
              <w:t>Министерства энергетики Российской Федерации</w:t>
            </w:r>
          </w:p>
          <w:p w14:paraId="58079F1F" w14:textId="723AAA56" w:rsidR="00A06E97" w:rsidRPr="00EE5B0B" w:rsidRDefault="0056260E" w:rsidP="00562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</w:t>
            </w:r>
            <w:r w:rsidR="005914E8" w:rsidRPr="00EE5B0B">
              <w:rPr>
                <w:rFonts w:ascii="Times New Roman" w:hAnsi="Times New Roman"/>
                <w:sz w:val="24"/>
                <w:szCs w:val="24"/>
              </w:rPr>
              <w:t>19</w:t>
            </w:r>
            <w:r w:rsidRPr="00EE5B0B">
              <w:rPr>
                <w:rFonts w:ascii="Times New Roman" w:hAnsi="Times New Roman"/>
                <w:sz w:val="24"/>
                <w:szCs w:val="24"/>
              </w:rPr>
              <w:t>.0</w:t>
            </w:r>
            <w:r w:rsidR="005914E8" w:rsidRPr="00EE5B0B">
              <w:rPr>
                <w:rFonts w:ascii="Times New Roman" w:hAnsi="Times New Roman"/>
                <w:sz w:val="24"/>
                <w:szCs w:val="24"/>
              </w:rPr>
              <w:t>9</w:t>
            </w:r>
            <w:r w:rsidRPr="00EE5B0B">
              <w:rPr>
                <w:rFonts w:ascii="Times New Roman" w:hAnsi="Times New Roman"/>
                <w:sz w:val="24"/>
                <w:szCs w:val="24"/>
              </w:rPr>
              <w:t>.202</w:t>
            </w:r>
            <w:r w:rsidR="00C35AFA" w:rsidRPr="00EE5B0B">
              <w:rPr>
                <w:rFonts w:ascii="Times New Roman" w:hAnsi="Times New Roman"/>
                <w:sz w:val="24"/>
                <w:szCs w:val="24"/>
              </w:rPr>
              <w:t>3</w:t>
            </w:r>
            <w:r w:rsidRPr="00EE5B0B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 w:rsidR="005914E8" w:rsidRPr="00EE5B0B">
              <w:rPr>
                <w:rFonts w:ascii="Times New Roman" w:hAnsi="Times New Roman"/>
                <w:sz w:val="24"/>
                <w:szCs w:val="24"/>
              </w:rPr>
              <w:t>243</w:t>
            </w:r>
            <w:r w:rsidR="00C35AFA" w:rsidRPr="00EE5B0B">
              <w:rPr>
                <w:rFonts w:ascii="Times New Roman" w:hAnsi="Times New Roman"/>
                <w:sz w:val="24"/>
                <w:szCs w:val="24"/>
              </w:rPr>
              <w:t>тд</w:t>
            </w:r>
            <w:r w:rsidR="00A06E97" w:rsidRPr="00EE5B0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35AFA" w:rsidRPr="00EE5B0B">
              <w:rPr>
                <w:rFonts w:ascii="Times New Roman" w:hAnsi="Times New Roman"/>
                <w:sz w:val="24"/>
                <w:szCs w:val="24"/>
              </w:rPr>
              <w:t xml:space="preserve">Об утверждении документации </w:t>
            </w:r>
            <w:r w:rsidR="00C35AFA" w:rsidRPr="00EE5B0B">
              <w:rPr>
                <w:rFonts w:ascii="Times New Roman" w:hAnsi="Times New Roman"/>
                <w:sz w:val="24"/>
                <w:szCs w:val="24"/>
              </w:rPr>
              <w:br/>
              <w:t xml:space="preserve">по планировке территории для размещения объекта трубопроводного транспорта федерального значения «Расширение ЕСГ для обеспечения подачи газа в газопровод «Южный поток» (Восточный коридор). «Южно-Европейский газопровод. Участок «Починки-Анапа», </w:t>
            </w:r>
            <w:r w:rsidR="00007EC2" w:rsidRPr="00EE5B0B">
              <w:rPr>
                <w:rFonts w:ascii="Times New Roman" w:hAnsi="Times New Roman"/>
                <w:sz w:val="24"/>
                <w:szCs w:val="24"/>
              </w:rPr>
              <w:t>км 661 – км 834</w:t>
            </w:r>
            <w:r w:rsidR="00C35AFA" w:rsidRPr="00EE5B0B">
              <w:rPr>
                <w:rFonts w:ascii="Times New Roman" w:hAnsi="Times New Roman"/>
                <w:sz w:val="24"/>
                <w:szCs w:val="24"/>
              </w:rPr>
              <w:t xml:space="preserve"> (притрассовые сооружения)</w:t>
            </w:r>
            <w:r w:rsidRPr="00EE5B0B">
              <w:rPr>
                <w:rFonts w:ascii="Times New Roman" w:hAnsi="Times New Roman"/>
                <w:sz w:val="24"/>
                <w:szCs w:val="24"/>
              </w:rPr>
              <w:t>»</w:t>
            </w:r>
            <w:r w:rsidR="00A06E97" w:rsidRPr="00EE5B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7703B22" w14:textId="057883FE" w:rsidR="00A06E97" w:rsidRPr="00EE5B0B" w:rsidRDefault="00A06E97" w:rsidP="00AF0AB1">
            <w:pPr>
              <w:pStyle w:val="a3"/>
              <w:ind w:left="-15"/>
              <w:jc w:val="center"/>
              <w:rPr>
                <w:rFonts w:ascii="Times New Roman" w:hAnsi="Times New Roman"/>
              </w:rPr>
            </w:pPr>
            <w:r w:rsidRPr="00EE5B0B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A06E97" w:rsidRPr="00EE5B0B" w14:paraId="26300A9C" w14:textId="77777777" w:rsidTr="00EE74E8">
        <w:tc>
          <w:tcPr>
            <w:tcW w:w="642" w:type="dxa"/>
            <w:vAlign w:val="center"/>
          </w:tcPr>
          <w:p w14:paraId="01972D76" w14:textId="77777777" w:rsidR="00A06E97" w:rsidRPr="00EE5B0B" w:rsidRDefault="00A06E97" w:rsidP="00A0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247" w:type="dxa"/>
          </w:tcPr>
          <w:p w14:paraId="1FB7B341" w14:textId="77777777" w:rsidR="00A06E97" w:rsidRPr="00EE5B0B" w:rsidRDefault="00A06E97" w:rsidP="00A06E9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>https://fgistp.economy.gov.ru</w:t>
            </w:r>
          </w:p>
          <w:p w14:paraId="65647E9B" w14:textId="77777777" w:rsidR="00A06E97" w:rsidRPr="00EE5B0B" w:rsidRDefault="00A06E97" w:rsidP="00A06E9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>https://www.gazprom.ru</w:t>
            </w:r>
          </w:p>
          <w:p w14:paraId="5B59FC47" w14:textId="77777777" w:rsidR="00A06E97" w:rsidRPr="00EE5B0B" w:rsidRDefault="00A06E97" w:rsidP="00A06E97">
            <w:pPr>
              <w:pStyle w:val="a3"/>
              <w:jc w:val="center"/>
              <w:rPr>
                <w:rFonts w:ascii="Times New Roman" w:hAnsi="Times New Roman"/>
              </w:rPr>
            </w:pPr>
            <w:r w:rsidRPr="00EE5B0B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A06E97" w:rsidRPr="00EE5B0B" w14:paraId="2E6B2EAE" w14:textId="77777777" w:rsidTr="00EE74E8">
        <w:tc>
          <w:tcPr>
            <w:tcW w:w="642" w:type="dxa"/>
            <w:vAlign w:val="center"/>
          </w:tcPr>
          <w:p w14:paraId="1C13BBD8" w14:textId="77777777" w:rsidR="00A06E97" w:rsidRPr="00EE5B0B" w:rsidRDefault="00A06E97" w:rsidP="00A0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</w:tcPr>
          <w:p w14:paraId="3C1A17A6" w14:textId="081056AF" w:rsidR="00A06E97" w:rsidRPr="00EE5B0B" w:rsidRDefault="00EE5B0B" w:rsidP="00A06E97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8" w:history="1">
              <w:r w:rsidR="00812D8B" w:rsidRPr="00EE5B0B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https://minenergo.gov.ru</w:t>
              </w:r>
            </w:hyperlink>
          </w:p>
          <w:p w14:paraId="75FE9FCB" w14:textId="49064C4B" w:rsidR="00812D8B" w:rsidRPr="00EE5B0B" w:rsidRDefault="00D86A80" w:rsidP="00D86A80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9" w:history="1">
              <w:r w:rsidRPr="00EE5B0B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https://adm-oktyabr.ru/</w:t>
              </w:r>
            </w:hyperlink>
          </w:p>
          <w:p w14:paraId="3A566147" w14:textId="19FD0410" w:rsidR="00EE5B0B" w:rsidRPr="00EE5B0B" w:rsidRDefault="00EE5B0B" w:rsidP="0022088A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0" w:history="1">
              <w:r w:rsidRPr="00EE5B0B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http://усть-погожье34.рф</w:t>
              </w:r>
            </w:hyperlink>
          </w:p>
          <w:p w14:paraId="27EE6F5B" w14:textId="2CB4F650" w:rsidR="00EE5B0B" w:rsidRPr="00EE5B0B" w:rsidRDefault="00EE5B0B" w:rsidP="00EE5B0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1" w:history="1">
              <w:r w:rsidRPr="00EE5B0B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http://davydovskoe-sp.ru/</w:t>
              </w:r>
            </w:hyperlink>
          </w:p>
          <w:p w14:paraId="61460AAA" w14:textId="54AAD400" w:rsidR="00EE5B0B" w:rsidRPr="00EE5B0B" w:rsidRDefault="00EE5B0B" w:rsidP="00EE5B0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2" w:history="1">
              <w:r w:rsidRPr="00EE5B0B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https://vk.com/public213612411</w:t>
              </w:r>
            </w:hyperlink>
          </w:p>
          <w:p w14:paraId="738D55E1" w14:textId="1DFE3F7A" w:rsidR="00EE5B0B" w:rsidRPr="00EE5B0B" w:rsidRDefault="00EE5B0B" w:rsidP="00EE5B0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3" w:history="1">
              <w:r w:rsidRPr="00EE5B0B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http://prjamobalkinskoe-sp.ru/</w:t>
              </w:r>
            </w:hyperlink>
          </w:p>
          <w:p w14:paraId="4386E979" w14:textId="54195F08" w:rsidR="00EE5B0B" w:rsidRPr="00EE5B0B" w:rsidRDefault="00EE5B0B" w:rsidP="00EE5B0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4" w:history="1">
              <w:r w:rsidRPr="00EE5B0B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https://mo-grachi.ru/</w:t>
              </w:r>
            </w:hyperlink>
          </w:p>
          <w:p w14:paraId="1E9A91C4" w14:textId="71281DAA" w:rsidR="00EE5B0B" w:rsidRPr="00EE5B0B" w:rsidRDefault="00EE5B0B" w:rsidP="00EE5B0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5" w:history="1">
              <w:r w:rsidRPr="00EE5B0B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https://xn--80aijeajnc5d1b0c.xn--p1ai/</w:t>
              </w:r>
            </w:hyperlink>
          </w:p>
          <w:p w14:paraId="439EB3E4" w14:textId="56B41DF1" w:rsidR="00EE5B0B" w:rsidRPr="00EE5B0B" w:rsidRDefault="00EE5B0B" w:rsidP="00EE5B0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6" w:history="1">
              <w:r w:rsidRPr="00EE5B0B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https://mo-rossoshka.ru/</w:t>
              </w:r>
            </w:hyperlink>
          </w:p>
          <w:p w14:paraId="4222A206" w14:textId="4E3241B1" w:rsidR="00EE5B0B" w:rsidRPr="00EE5B0B" w:rsidRDefault="00EE5B0B" w:rsidP="00EE5B0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7" w:history="1">
              <w:r w:rsidRPr="00EE5B0B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https://adm-karpovka.ru/</w:t>
              </w:r>
            </w:hyperlink>
          </w:p>
          <w:p w14:paraId="34E51C4C" w14:textId="49324B72" w:rsidR="00EE5B0B" w:rsidRPr="00EE5B0B" w:rsidRDefault="00EE5B0B" w:rsidP="00EE5B0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8" w:history="1">
              <w:r w:rsidRPr="00EE5B0B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https://newrogachik.ru/</w:t>
              </w:r>
            </w:hyperlink>
          </w:p>
          <w:p w14:paraId="0091A665" w14:textId="0BFC3523" w:rsidR="00EE5B0B" w:rsidRPr="00EE5B0B" w:rsidRDefault="00EE5B0B" w:rsidP="00EE5B0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9" w:history="1">
              <w:r w:rsidRPr="00EE5B0B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https://adm-bereslavka.ru/</w:t>
              </w:r>
            </w:hyperlink>
          </w:p>
          <w:p w14:paraId="36D1761D" w14:textId="3FE864C7" w:rsidR="00EE5B0B" w:rsidRPr="00EE5B0B" w:rsidRDefault="00EE5B0B" w:rsidP="00EE5B0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E5B0B">
              <w:rPr>
                <w:rFonts w:ascii="Times New Roman" w:hAnsi="Times New Roman"/>
                <w:sz w:val="24"/>
                <w:szCs w:val="24"/>
                <w:u w:val="single"/>
              </w:rPr>
              <w:t>https://xn----ctbjayvdkkdeg.xn--p1ai/</w:t>
            </w:r>
          </w:p>
          <w:p w14:paraId="61A5BDB2" w14:textId="1EDEB4CA" w:rsidR="00A06E97" w:rsidRPr="00EE5B0B" w:rsidRDefault="006A5D21" w:rsidP="00EE5B0B">
            <w:pPr>
              <w:ind w:left="720"/>
              <w:rPr>
                <w:rFonts w:ascii="Times New Roman" w:hAnsi="Times New Roman"/>
              </w:rPr>
            </w:pPr>
            <w:r w:rsidRPr="00EE5B0B">
              <w:rPr>
                <w:rFonts w:ascii="Times New Roman" w:hAnsi="Times New Roman"/>
              </w:rPr>
              <w:t xml:space="preserve"> </w:t>
            </w:r>
            <w:r w:rsidR="00A06E97" w:rsidRPr="00EE5B0B">
              <w:rPr>
                <w:rFonts w:ascii="Times New Roman" w:hAnsi="Times New Roman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A06E97" w:rsidRPr="00EE5B0B" w14:paraId="7B043A24" w14:textId="77777777" w:rsidTr="00EE74E8">
        <w:tc>
          <w:tcPr>
            <w:tcW w:w="642" w:type="dxa"/>
            <w:vAlign w:val="center"/>
          </w:tcPr>
          <w:p w14:paraId="60EA9AF5" w14:textId="00466310" w:rsidR="00A06E97" w:rsidRPr="00EE5B0B" w:rsidRDefault="00A06E97" w:rsidP="00A0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47" w:type="dxa"/>
          </w:tcPr>
          <w:p w14:paraId="2347895D" w14:textId="77777777" w:rsidR="00A06E97" w:rsidRPr="00EE5B0B" w:rsidRDefault="00A06E97" w:rsidP="00A06E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0A6D7EE5" w14:textId="77777777" w:rsidR="00A06E97" w:rsidRPr="00EE5B0B" w:rsidRDefault="00A06E97" w:rsidP="00A06E97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EE5B0B">
              <w:rPr>
                <w:sz w:val="24"/>
                <w:szCs w:val="24"/>
                <w:lang w:val="ru-RU"/>
              </w:rPr>
              <w:t>ПАО «Газпром»</w:t>
            </w:r>
          </w:p>
          <w:p w14:paraId="25A9BCF5" w14:textId="77777777" w:rsidR="00A06E97" w:rsidRPr="00EE5B0B" w:rsidRDefault="00A06E97" w:rsidP="00A06E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 xml:space="preserve">197229, г. Санкт-Петербург, Лахтинский проспект, д. 2, корп. 3, стр.1 </w:t>
            </w:r>
          </w:p>
          <w:p w14:paraId="7BC2CB75" w14:textId="77777777" w:rsidR="00A06E97" w:rsidRPr="00EE5B0B" w:rsidRDefault="00A06E97" w:rsidP="00A06E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>grk@invest.gazprom.ru</w:t>
            </w:r>
          </w:p>
        </w:tc>
      </w:tr>
      <w:tr w:rsidR="00A06E97" w:rsidRPr="00EE5B0B" w14:paraId="55F650D8" w14:textId="77777777" w:rsidTr="00EE74E8">
        <w:tc>
          <w:tcPr>
            <w:tcW w:w="642" w:type="dxa"/>
            <w:vAlign w:val="center"/>
          </w:tcPr>
          <w:p w14:paraId="6C3773FB" w14:textId="77777777" w:rsidR="00A06E97" w:rsidRPr="00EE5B0B" w:rsidRDefault="00A06E97" w:rsidP="00A0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7" w:type="dxa"/>
          </w:tcPr>
          <w:p w14:paraId="26695C98" w14:textId="77777777" w:rsidR="00A06E97" w:rsidRPr="00EE5B0B" w:rsidRDefault="00A06E97" w:rsidP="00A06E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B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EE5B0B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EE5B0B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3312092A" w14:textId="77777777" w:rsidR="00A06E97" w:rsidRPr="00EE5B0B" w:rsidRDefault="00A06E97" w:rsidP="00A06E97">
            <w:pPr>
              <w:pStyle w:val="a3"/>
              <w:jc w:val="center"/>
              <w:rPr>
                <w:rFonts w:ascii="Times New Roman" w:hAnsi="Times New Roman"/>
              </w:rPr>
            </w:pPr>
            <w:r w:rsidRPr="00EE5B0B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14:paraId="65885E56" w14:textId="77777777" w:rsidR="0048623F" w:rsidRPr="002B2E1C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8623F" w:rsidRPr="002B2E1C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65E4"/>
    <w:multiLevelType w:val="hybridMultilevel"/>
    <w:tmpl w:val="95D0E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54A72"/>
    <w:multiLevelType w:val="multilevel"/>
    <w:tmpl w:val="771A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54C5A"/>
    <w:multiLevelType w:val="hybridMultilevel"/>
    <w:tmpl w:val="736EC9A8"/>
    <w:lvl w:ilvl="0" w:tplc="D9648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8CB"/>
    <w:rsid w:val="00004F95"/>
    <w:rsid w:val="00007EC2"/>
    <w:rsid w:val="0002073B"/>
    <w:rsid w:val="00046EBD"/>
    <w:rsid w:val="0004740E"/>
    <w:rsid w:val="000545C6"/>
    <w:rsid w:val="00070C83"/>
    <w:rsid w:val="0009033F"/>
    <w:rsid w:val="000A4C2C"/>
    <w:rsid w:val="000D4AE1"/>
    <w:rsid w:val="00100674"/>
    <w:rsid w:val="00103A7D"/>
    <w:rsid w:val="00127849"/>
    <w:rsid w:val="00131CB6"/>
    <w:rsid w:val="0013277F"/>
    <w:rsid w:val="00163E19"/>
    <w:rsid w:val="0016763F"/>
    <w:rsid w:val="00175926"/>
    <w:rsid w:val="00175D7D"/>
    <w:rsid w:val="00191AA8"/>
    <w:rsid w:val="001A3FCD"/>
    <w:rsid w:val="001A5A50"/>
    <w:rsid w:val="001B002F"/>
    <w:rsid w:val="001B79AD"/>
    <w:rsid w:val="001E24AF"/>
    <w:rsid w:val="001E45B0"/>
    <w:rsid w:val="001E5323"/>
    <w:rsid w:val="001E7046"/>
    <w:rsid w:val="001F5C4F"/>
    <w:rsid w:val="00210B9E"/>
    <w:rsid w:val="00212AC8"/>
    <w:rsid w:val="00215F01"/>
    <w:rsid w:val="00217C48"/>
    <w:rsid w:val="0022088A"/>
    <w:rsid w:val="00230898"/>
    <w:rsid w:val="00251A29"/>
    <w:rsid w:val="00267455"/>
    <w:rsid w:val="00275AF7"/>
    <w:rsid w:val="002827A1"/>
    <w:rsid w:val="00285198"/>
    <w:rsid w:val="002B2100"/>
    <w:rsid w:val="002B2E1C"/>
    <w:rsid w:val="002B3F26"/>
    <w:rsid w:val="002C4EAA"/>
    <w:rsid w:val="002C559D"/>
    <w:rsid w:val="002E490B"/>
    <w:rsid w:val="002F2E07"/>
    <w:rsid w:val="003044AB"/>
    <w:rsid w:val="00314D58"/>
    <w:rsid w:val="00321A4D"/>
    <w:rsid w:val="00321B49"/>
    <w:rsid w:val="003279F5"/>
    <w:rsid w:val="00327E09"/>
    <w:rsid w:val="00345357"/>
    <w:rsid w:val="00364A30"/>
    <w:rsid w:val="003B46BB"/>
    <w:rsid w:val="003B7D07"/>
    <w:rsid w:val="003C0123"/>
    <w:rsid w:val="003D5AC3"/>
    <w:rsid w:val="003E2DBD"/>
    <w:rsid w:val="003E5594"/>
    <w:rsid w:val="003F373A"/>
    <w:rsid w:val="004222E1"/>
    <w:rsid w:val="00424011"/>
    <w:rsid w:val="00424358"/>
    <w:rsid w:val="00426433"/>
    <w:rsid w:val="00437529"/>
    <w:rsid w:val="00457508"/>
    <w:rsid w:val="00461373"/>
    <w:rsid w:val="004707E1"/>
    <w:rsid w:val="0047157E"/>
    <w:rsid w:val="004749B8"/>
    <w:rsid w:val="004777A0"/>
    <w:rsid w:val="0048623F"/>
    <w:rsid w:val="004A0D50"/>
    <w:rsid w:val="004A57B4"/>
    <w:rsid w:val="004D0C0D"/>
    <w:rsid w:val="004F0619"/>
    <w:rsid w:val="004F1DC4"/>
    <w:rsid w:val="004F442E"/>
    <w:rsid w:val="004F4F9B"/>
    <w:rsid w:val="00503D06"/>
    <w:rsid w:val="00521E06"/>
    <w:rsid w:val="00533DA2"/>
    <w:rsid w:val="00553C02"/>
    <w:rsid w:val="005615F9"/>
    <w:rsid w:val="0056260E"/>
    <w:rsid w:val="00571CF7"/>
    <w:rsid w:val="005735A1"/>
    <w:rsid w:val="0058612F"/>
    <w:rsid w:val="005914E8"/>
    <w:rsid w:val="005A406B"/>
    <w:rsid w:val="005B57DC"/>
    <w:rsid w:val="005C10BA"/>
    <w:rsid w:val="005D24F0"/>
    <w:rsid w:val="005D4BD9"/>
    <w:rsid w:val="005F7EB3"/>
    <w:rsid w:val="00604216"/>
    <w:rsid w:val="00607A54"/>
    <w:rsid w:val="00610ABF"/>
    <w:rsid w:val="00636254"/>
    <w:rsid w:val="00647621"/>
    <w:rsid w:val="00657FD4"/>
    <w:rsid w:val="0066067A"/>
    <w:rsid w:val="006659B0"/>
    <w:rsid w:val="00692C89"/>
    <w:rsid w:val="006A3918"/>
    <w:rsid w:val="006A5D21"/>
    <w:rsid w:val="006A6EE7"/>
    <w:rsid w:val="006B0291"/>
    <w:rsid w:val="006B111D"/>
    <w:rsid w:val="006B1FEC"/>
    <w:rsid w:val="006C762D"/>
    <w:rsid w:val="00702309"/>
    <w:rsid w:val="00724AED"/>
    <w:rsid w:val="007477B2"/>
    <w:rsid w:val="00750242"/>
    <w:rsid w:val="007814BD"/>
    <w:rsid w:val="0079045D"/>
    <w:rsid w:val="00791EC9"/>
    <w:rsid w:val="007A7803"/>
    <w:rsid w:val="007B4838"/>
    <w:rsid w:val="007B4C81"/>
    <w:rsid w:val="007C00EF"/>
    <w:rsid w:val="007E2E2D"/>
    <w:rsid w:val="007E4E09"/>
    <w:rsid w:val="007E61CC"/>
    <w:rsid w:val="007F17DC"/>
    <w:rsid w:val="00807501"/>
    <w:rsid w:val="00812D8B"/>
    <w:rsid w:val="00816BF7"/>
    <w:rsid w:val="00831F2A"/>
    <w:rsid w:val="00837950"/>
    <w:rsid w:val="00837B1B"/>
    <w:rsid w:val="00845349"/>
    <w:rsid w:val="00855098"/>
    <w:rsid w:val="00857F7B"/>
    <w:rsid w:val="008A6BD0"/>
    <w:rsid w:val="008A7BE3"/>
    <w:rsid w:val="008B047D"/>
    <w:rsid w:val="008B7C75"/>
    <w:rsid w:val="008C03D5"/>
    <w:rsid w:val="009121B8"/>
    <w:rsid w:val="00913054"/>
    <w:rsid w:val="009370B3"/>
    <w:rsid w:val="00947A5D"/>
    <w:rsid w:val="00962939"/>
    <w:rsid w:val="009702C8"/>
    <w:rsid w:val="009739D9"/>
    <w:rsid w:val="009900BE"/>
    <w:rsid w:val="0099339F"/>
    <w:rsid w:val="00993F77"/>
    <w:rsid w:val="00996B7E"/>
    <w:rsid w:val="009B3EDE"/>
    <w:rsid w:val="009C1545"/>
    <w:rsid w:val="009D55C1"/>
    <w:rsid w:val="009F57C9"/>
    <w:rsid w:val="00A01D51"/>
    <w:rsid w:val="00A05B12"/>
    <w:rsid w:val="00A06E97"/>
    <w:rsid w:val="00A31588"/>
    <w:rsid w:val="00A37E7B"/>
    <w:rsid w:val="00A40A82"/>
    <w:rsid w:val="00A50B57"/>
    <w:rsid w:val="00A53CB3"/>
    <w:rsid w:val="00A53E8D"/>
    <w:rsid w:val="00A63F58"/>
    <w:rsid w:val="00A70B2B"/>
    <w:rsid w:val="00A83668"/>
    <w:rsid w:val="00A83972"/>
    <w:rsid w:val="00AC2CA1"/>
    <w:rsid w:val="00AC3DDB"/>
    <w:rsid w:val="00AD3AC5"/>
    <w:rsid w:val="00AD5DAC"/>
    <w:rsid w:val="00AD74B8"/>
    <w:rsid w:val="00AF0AB1"/>
    <w:rsid w:val="00B02E7E"/>
    <w:rsid w:val="00B03EE7"/>
    <w:rsid w:val="00B26BE1"/>
    <w:rsid w:val="00B311F6"/>
    <w:rsid w:val="00B348AB"/>
    <w:rsid w:val="00B424F0"/>
    <w:rsid w:val="00B43691"/>
    <w:rsid w:val="00B54946"/>
    <w:rsid w:val="00B67D28"/>
    <w:rsid w:val="00B95BB1"/>
    <w:rsid w:val="00BA7BE1"/>
    <w:rsid w:val="00BB545F"/>
    <w:rsid w:val="00BF3D5C"/>
    <w:rsid w:val="00BF7D13"/>
    <w:rsid w:val="00C001D9"/>
    <w:rsid w:val="00C0690F"/>
    <w:rsid w:val="00C174AC"/>
    <w:rsid w:val="00C33EAF"/>
    <w:rsid w:val="00C35AFA"/>
    <w:rsid w:val="00C63D3E"/>
    <w:rsid w:val="00C71687"/>
    <w:rsid w:val="00C85C28"/>
    <w:rsid w:val="00C85C87"/>
    <w:rsid w:val="00CB27F7"/>
    <w:rsid w:val="00CD01F3"/>
    <w:rsid w:val="00CD088E"/>
    <w:rsid w:val="00CD1121"/>
    <w:rsid w:val="00CD64AF"/>
    <w:rsid w:val="00D04AA5"/>
    <w:rsid w:val="00D04F58"/>
    <w:rsid w:val="00D14CF0"/>
    <w:rsid w:val="00D223EB"/>
    <w:rsid w:val="00D26F28"/>
    <w:rsid w:val="00D56A1A"/>
    <w:rsid w:val="00D75C35"/>
    <w:rsid w:val="00D86A80"/>
    <w:rsid w:val="00D92B0E"/>
    <w:rsid w:val="00DB5A0D"/>
    <w:rsid w:val="00DC6469"/>
    <w:rsid w:val="00DE1DAA"/>
    <w:rsid w:val="00DF7C6B"/>
    <w:rsid w:val="00E152CA"/>
    <w:rsid w:val="00E34E31"/>
    <w:rsid w:val="00E34F95"/>
    <w:rsid w:val="00E7734B"/>
    <w:rsid w:val="00E77E1E"/>
    <w:rsid w:val="00E95A48"/>
    <w:rsid w:val="00EA1133"/>
    <w:rsid w:val="00EA395B"/>
    <w:rsid w:val="00EA6D1B"/>
    <w:rsid w:val="00ED24C4"/>
    <w:rsid w:val="00EE5B0B"/>
    <w:rsid w:val="00EE74E8"/>
    <w:rsid w:val="00EF092F"/>
    <w:rsid w:val="00EF6684"/>
    <w:rsid w:val="00F206BA"/>
    <w:rsid w:val="00F34C96"/>
    <w:rsid w:val="00F35483"/>
    <w:rsid w:val="00F35769"/>
    <w:rsid w:val="00F50921"/>
    <w:rsid w:val="00F61E10"/>
    <w:rsid w:val="00F66826"/>
    <w:rsid w:val="00F77341"/>
    <w:rsid w:val="00F80192"/>
    <w:rsid w:val="00FA1D27"/>
    <w:rsid w:val="00FA3773"/>
    <w:rsid w:val="00FA49D2"/>
    <w:rsid w:val="00FB15A1"/>
    <w:rsid w:val="00FB79A0"/>
    <w:rsid w:val="00FC2C50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4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B0291"/>
    <w:rPr>
      <w:color w:val="605E5C"/>
      <w:shd w:val="clear" w:color="auto" w:fill="E1DFDD"/>
    </w:rPr>
  </w:style>
  <w:style w:type="numbering" w:customStyle="1" w:styleId="20">
    <w:name w:val="Нет списка2"/>
    <w:next w:val="a2"/>
    <w:uiPriority w:val="99"/>
    <w:semiHidden/>
    <w:unhideWhenUsed/>
    <w:rsid w:val="008379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B0291"/>
    <w:rPr>
      <w:color w:val="605E5C"/>
      <w:shd w:val="clear" w:color="auto" w:fill="E1DFDD"/>
    </w:rPr>
  </w:style>
  <w:style w:type="numbering" w:customStyle="1" w:styleId="20">
    <w:name w:val="Нет списка2"/>
    <w:next w:val="a2"/>
    <w:uiPriority w:val="99"/>
    <w:semiHidden/>
    <w:unhideWhenUsed/>
    <w:rsid w:val="00837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nergo.gov.ru" TargetMode="External"/><Relationship Id="rId13" Type="http://schemas.openxmlformats.org/officeDocument/2006/relationships/hyperlink" Target="http://prjamobalkinskoe-sp.ru/" TargetMode="External"/><Relationship Id="rId18" Type="http://schemas.openxmlformats.org/officeDocument/2006/relationships/hyperlink" Target="https://newrogachik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sa_sovet@mail.ru" TargetMode="External"/><Relationship Id="rId12" Type="http://schemas.openxmlformats.org/officeDocument/2006/relationships/hyperlink" Target="https://vk.com/public213612411" TargetMode="External"/><Relationship Id="rId17" Type="http://schemas.openxmlformats.org/officeDocument/2006/relationships/hyperlink" Target="https://adm-karpovk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-rossoshka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avydovskoe-sp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xn--80aijeajnc5d1b0c.xn--p1ai/" TargetMode="External"/><Relationship Id="rId10" Type="http://schemas.openxmlformats.org/officeDocument/2006/relationships/hyperlink" Target="http://&#1091;&#1089;&#1090;&#1100;-&#1087;&#1086;&#1075;&#1086;&#1078;&#1100;&#1077;34.&#1088;&#1092;" TargetMode="External"/><Relationship Id="rId19" Type="http://schemas.openxmlformats.org/officeDocument/2006/relationships/hyperlink" Target="https://adm-bereslavk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oktyabr.ru/" TargetMode="External"/><Relationship Id="rId14" Type="http://schemas.openxmlformats.org/officeDocument/2006/relationships/hyperlink" Target="https://mo-gra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43097-172B-4851-A859-19266C78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2543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СУББОТИНА Дарья Валерьевна</cp:lastModifiedBy>
  <cp:revision>67</cp:revision>
  <cp:lastPrinted>2019-08-27T09:19:00Z</cp:lastPrinted>
  <dcterms:created xsi:type="dcterms:W3CDTF">2021-12-24T13:42:00Z</dcterms:created>
  <dcterms:modified xsi:type="dcterms:W3CDTF">2023-11-17T11:36:00Z</dcterms:modified>
</cp:coreProperties>
</file>