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Pr="004C06C1">
        <w:rPr>
          <w:b/>
        </w:rPr>
        <w:t>осуществляющих свои полномочия на непостоянной основе</w:t>
      </w:r>
      <w:r w:rsidR="00114235">
        <w:rPr>
          <w:b/>
          <w:bCs/>
        </w:rPr>
        <w:t xml:space="preserve"> и членов их семей за 2017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DF0CD5">
              <w:t>ованного годового дохода за 2017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4C06C1" w:rsidRDefault="00E7234C" w:rsidP="009802EC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E7234C" w:rsidRPr="004C06C1" w:rsidRDefault="002400E4" w:rsidP="00E7234C">
            <w:pPr>
              <w:jc w:val="center"/>
            </w:pPr>
            <w:proofErr w:type="spellStart"/>
            <w:r>
              <w:t>Ваховская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268" w:type="dxa"/>
          </w:tcPr>
          <w:p w:rsidR="00E7234C" w:rsidRPr="004345F0" w:rsidRDefault="004345F0" w:rsidP="009802EC">
            <w:pPr>
              <w:jc w:val="both"/>
            </w:pPr>
            <w:r w:rsidRPr="004345F0">
              <w:t>учитель физкультуры</w:t>
            </w:r>
          </w:p>
        </w:tc>
        <w:tc>
          <w:tcPr>
            <w:tcW w:w="1701" w:type="dxa"/>
          </w:tcPr>
          <w:p w:rsidR="00E7234C" w:rsidRPr="004345F0" w:rsidRDefault="004345F0" w:rsidP="00A27C56">
            <w:pPr>
              <w:jc w:val="center"/>
            </w:pPr>
            <w:r w:rsidRPr="004345F0">
              <w:t>529 373,00</w:t>
            </w:r>
          </w:p>
        </w:tc>
        <w:tc>
          <w:tcPr>
            <w:tcW w:w="2268" w:type="dxa"/>
          </w:tcPr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7A2710" w:rsidRPr="004345F0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E7234C" w:rsidRPr="002400E4" w:rsidRDefault="00E7234C" w:rsidP="009802E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7234C" w:rsidRPr="004345F0" w:rsidRDefault="004345F0" w:rsidP="00E7234C">
            <w:pPr>
              <w:jc w:val="center"/>
            </w:pPr>
            <w:r w:rsidRPr="004345F0">
              <w:t>68,5</w:t>
            </w:r>
          </w:p>
          <w:p w:rsidR="00E7234C" w:rsidRPr="004345F0" w:rsidRDefault="00E7234C" w:rsidP="00E7234C"/>
          <w:p w:rsidR="00E7234C" w:rsidRPr="002400E4" w:rsidRDefault="004345F0" w:rsidP="00E7234C">
            <w:pPr>
              <w:jc w:val="center"/>
              <w:rPr>
                <w:b/>
              </w:rPr>
            </w:pPr>
            <w:r w:rsidRPr="004345F0">
              <w:t>12</w:t>
            </w:r>
            <w:r w:rsidR="00E7234C" w:rsidRPr="004345F0">
              <w:t>00</w:t>
            </w:r>
          </w:p>
        </w:tc>
        <w:tc>
          <w:tcPr>
            <w:tcW w:w="2126" w:type="dxa"/>
          </w:tcPr>
          <w:p w:rsidR="00E7234C" w:rsidRPr="004345F0" w:rsidRDefault="00E7234C" w:rsidP="001511D2">
            <w:pPr>
              <w:jc w:val="center"/>
            </w:pPr>
            <w:r w:rsidRPr="004345F0">
              <w:t>Россия</w:t>
            </w:r>
          </w:p>
          <w:p w:rsidR="00E7234C" w:rsidRPr="004345F0" w:rsidRDefault="00E7234C" w:rsidP="001511D2">
            <w:pPr>
              <w:jc w:val="center"/>
            </w:pPr>
          </w:p>
          <w:p w:rsidR="00E7234C" w:rsidRPr="002400E4" w:rsidRDefault="00E7234C" w:rsidP="001511D2">
            <w:pPr>
              <w:jc w:val="center"/>
              <w:rPr>
                <w:b/>
              </w:rPr>
            </w:pPr>
            <w:r w:rsidRPr="004345F0">
              <w:t>Россия</w:t>
            </w:r>
          </w:p>
        </w:tc>
        <w:tc>
          <w:tcPr>
            <w:tcW w:w="2410" w:type="dxa"/>
          </w:tcPr>
          <w:p w:rsidR="001511D2" w:rsidRPr="002400E4" w:rsidRDefault="001511D2" w:rsidP="009802EC">
            <w:pPr>
              <w:jc w:val="both"/>
              <w:rPr>
                <w:b/>
              </w:rPr>
            </w:pPr>
          </w:p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4C06C1" w:rsidRDefault="001511D2" w:rsidP="009802EC">
            <w:pPr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E7234C" w:rsidRPr="004C06C1" w:rsidRDefault="002400E4" w:rsidP="001511D2">
            <w:pPr>
              <w:jc w:val="center"/>
            </w:pPr>
            <w:r>
              <w:t>Пахомов Роман Алексеевич</w:t>
            </w:r>
          </w:p>
        </w:tc>
        <w:tc>
          <w:tcPr>
            <w:tcW w:w="2268" w:type="dxa"/>
          </w:tcPr>
          <w:p w:rsidR="00E7234C" w:rsidRDefault="00651125" w:rsidP="009802EC">
            <w:pPr>
              <w:jc w:val="both"/>
            </w:pPr>
            <w:r>
              <w:t>безработный</w:t>
            </w:r>
          </w:p>
          <w:p w:rsidR="008711BD" w:rsidRPr="004C06C1" w:rsidRDefault="008711BD" w:rsidP="009802EC">
            <w:pPr>
              <w:jc w:val="both"/>
            </w:pPr>
          </w:p>
        </w:tc>
        <w:tc>
          <w:tcPr>
            <w:tcW w:w="1701" w:type="dxa"/>
          </w:tcPr>
          <w:p w:rsidR="00E7234C" w:rsidRPr="00651125" w:rsidRDefault="00651125" w:rsidP="001511D2">
            <w:pPr>
              <w:jc w:val="center"/>
            </w:pPr>
            <w:r w:rsidRPr="00651125">
              <w:t>34 200</w:t>
            </w:r>
            <w:r w:rsidR="00A27C56" w:rsidRPr="00651125">
              <w:t>,</w:t>
            </w:r>
            <w:r w:rsidRPr="00651125">
              <w:t>00</w:t>
            </w:r>
          </w:p>
        </w:tc>
        <w:tc>
          <w:tcPr>
            <w:tcW w:w="2268" w:type="dxa"/>
          </w:tcPr>
          <w:p w:rsidR="00E7234C" w:rsidRPr="00651125" w:rsidRDefault="00651125" w:rsidP="009802EC">
            <w:pPr>
              <w:jc w:val="both"/>
            </w:pPr>
            <w:r w:rsidRPr="00651125">
              <w:t>нет</w:t>
            </w:r>
          </w:p>
        </w:tc>
        <w:tc>
          <w:tcPr>
            <w:tcW w:w="1560" w:type="dxa"/>
          </w:tcPr>
          <w:p w:rsidR="00E7234C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  <w:tc>
          <w:tcPr>
            <w:tcW w:w="2410" w:type="dxa"/>
          </w:tcPr>
          <w:p w:rsidR="00E7234C" w:rsidRPr="00651125" w:rsidRDefault="00651125" w:rsidP="009802EC">
            <w:pPr>
              <w:jc w:val="both"/>
            </w:pPr>
            <w:r w:rsidRPr="00651125">
              <w:t>ЛАДА-ГРАНТА</w:t>
            </w:r>
          </w:p>
        </w:tc>
      </w:tr>
      <w:tr w:rsidR="001511D2" w:rsidRPr="004C06C1" w:rsidTr="00565DAA">
        <w:trPr>
          <w:cantSplit/>
        </w:trPr>
        <w:tc>
          <w:tcPr>
            <w:tcW w:w="567" w:type="dxa"/>
          </w:tcPr>
          <w:p w:rsidR="001511D2" w:rsidRDefault="001511D2" w:rsidP="009802EC">
            <w:pPr>
              <w:jc w:val="both"/>
            </w:pPr>
          </w:p>
        </w:tc>
        <w:tc>
          <w:tcPr>
            <w:tcW w:w="2268" w:type="dxa"/>
          </w:tcPr>
          <w:p w:rsidR="001511D2" w:rsidRDefault="001511D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511D2" w:rsidRDefault="00651125" w:rsidP="009802EC">
            <w:pPr>
              <w:jc w:val="both"/>
            </w:pPr>
            <w:r>
              <w:t>педагог-психолог</w:t>
            </w:r>
          </w:p>
        </w:tc>
        <w:tc>
          <w:tcPr>
            <w:tcW w:w="1701" w:type="dxa"/>
          </w:tcPr>
          <w:p w:rsidR="001511D2" w:rsidRPr="00651125" w:rsidRDefault="00651125" w:rsidP="001511D2">
            <w:pPr>
              <w:jc w:val="center"/>
            </w:pPr>
            <w:r w:rsidRPr="00651125">
              <w:t>108</w:t>
            </w:r>
            <w:r w:rsidR="00A27C56" w:rsidRPr="00651125">
              <w:t xml:space="preserve"> </w:t>
            </w:r>
            <w:r w:rsidR="00327562" w:rsidRPr="00651125">
              <w:t>2</w:t>
            </w:r>
            <w:r w:rsidRPr="00651125">
              <w:t>4</w:t>
            </w:r>
            <w:r w:rsidR="00A27C56" w:rsidRPr="00651125">
              <w:t>2,</w:t>
            </w:r>
            <w:r w:rsidRPr="00651125">
              <w:t>35</w:t>
            </w:r>
          </w:p>
        </w:tc>
        <w:tc>
          <w:tcPr>
            <w:tcW w:w="2268" w:type="dxa"/>
          </w:tcPr>
          <w:p w:rsidR="001511D2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511D2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1511D2" w:rsidRPr="00651125" w:rsidRDefault="00651125" w:rsidP="001511D2">
            <w:pPr>
              <w:ind w:firstLine="708"/>
              <w:jc w:val="both"/>
            </w:pPr>
            <w:r w:rsidRPr="00651125">
              <w:t>нет</w:t>
            </w:r>
          </w:p>
        </w:tc>
        <w:tc>
          <w:tcPr>
            <w:tcW w:w="2410" w:type="dxa"/>
          </w:tcPr>
          <w:p w:rsidR="001511D2" w:rsidRPr="00651125" w:rsidRDefault="00327562" w:rsidP="00327562">
            <w:pPr>
              <w:ind w:firstLine="708"/>
              <w:jc w:val="both"/>
            </w:pPr>
            <w:r w:rsidRPr="00651125">
              <w:t>нет</w:t>
            </w:r>
          </w:p>
        </w:tc>
      </w:tr>
      <w:tr w:rsidR="00651125" w:rsidRPr="004C06C1" w:rsidTr="00565DAA">
        <w:trPr>
          <w:cantSplit/>
        </w:trPr>
        <w:tc>
          <w:tcPr>
            <w:tcW w:w="567" w:type="dxa"/>
          </w:tcPr>
          <w:p w:rsidR="00651125" w:rsidRDefault="00651125" w:rsidP="009802EC">
            <w:pPr>
              <w:jc w:val="both"/>
            </w:pPr>
          </w:p>
        </w:tc>
        <w:tc>
          <w:tcPr>
            <w:tcW w:w="2268" w:type="dxa"/>
          </w:tcPr>
          <w:p w:rsidR="00651125" w:rsidRDefault="00651125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651125" w:rsidRDefault="00651125" w:rsidP="009802EC">
            <w:pPr>
              <w:jc w:val="both"/>
            </w:pPr>
            <w:r>
              <w:t>учащаяся школы</w:t>
            </w:r>
          </w:p>
        </w:tc>
        <w:tc>
          <w:tcPr>
            <w:tcW w:w="1701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651125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51125" w:rsidRPr="00651125" w:rsidRDefault="00651125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651125" w:rsidRPr="00651125" w:rsidRDefault="00651125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8" w:type="dxa"/>
          </w:tcPr>
          <w:p w:rsidR="00327562" w:rsidRDefault="00327562" w:rsidP="00327562">
            <w:pPr>
              <w:jc w:val="both"/>
            </w:pPr>
            <w:r>
              <w:t xml:space="preserve">заведующая </w:t>
            </w:r>
          </w:p>
          <w:p w:rsidR="00327562" w:rsidRDefault="009536E3" w:rsidP="00327562">
            <w:pPr>
              <w:jc w:val="both"/>
            </w:pPr>
            <w:r>
              <w:t>библиотек</w:t>
            </w:r>
            <w:r w:rsidR="00D67E7A">
              <w:t>ой</w:t>
            </w:r>
          </w:p>
        </w:tc>
        <w:tc>
          <w:tcPr>
            <w:tcW w:w="1701" w:type="dxa"/>
          </w:tcPr>
          <w:p w:rsidR="00327562" w:rsidRDefault="00327562" w:rsidP="001511D2">
            <w:pPr>
              <w:jc w:val="center"/>
            </w:pPr>
          </w:p>
          <w:p w:rsidR="00327562" w:rsidRPr="00327562" w:rsidRDefault="002400E4" w:rsidP="00327562">
            <w:pPr>
              <w:jc w:val="center"/>
            </w:pPr>
            <w:r>
              <w:t>271568,46</w:t>
            </w:r>
          </w:p>
        </w:tc>
        <w:tc>
          <w:tcPr>
            <w:tcW w:w="2268" w:type="dxa"/>
          </w:tcPr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327562" w:rsidRDefault="00327562" w:rsidP="001511D2">
            <w:pPr>
              <w:jc w:val="center"/>
            </w:pPr>
            <w:r>
              <w:t>50,0</w:t>
            </w:r>
          </w:p>
          <w:p w:rsidR="00327562" w:rsidRDefault="00327562" w:rsidP="001511D2">
            <w:pPr>
              <w:jc w:val="center"/>
            </w:pPr>
          </w:p>
          <w:p w:rsidR="00327562" w:rsidRDefault="00327562" w:rsidP="001511D2">
            <w:pPr>
              <w:jc w:val="center"/>
            </w:pPr>
            <w:r>
              <w:t>500</w:t>
            </w:r>
          </w:p>
        </w:tc>
        <w:tc>
          <w:tcPr>
            <w:tcW w:w="2126" w:type="dxa"/>
          </w:tcPr>
          <w:p w:rsidR="00327562" w:rsidRDefault="00327562" w:rsidP="001511D2">
            <w:pPr>
              <w:ind w:firstLine="708"/>
              <w:jc w:val="both"/>
            </w:pPr>
            <w:r>
              <w:t>Россия</w:t>
            </w:r>
          </w:p>
          <w:p w:rsidR="00327562" w:rsidRDefault="00327562" w:rsidP="00327562"/>
          <w:p w:rsidR="00327562" w:rsidRPr="00327562" w:rsidRDefault="00327562" w:rsidP="00327562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327562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327562" w:rsidRDefault="002400E4" w:rsidP="001511D2">
            <w:pPr>
              <w:jc w:val="center"/>
            </w:pPr>
            <w:r>
              <w:t>Сафронова Надежда Ивановна</w:t>
            </w:r>
          </w:p>
        </w:tc>
        <w:tc>
          <w:tcPr>
            <w:tcW w:w="2268" w:type="dxa"/>
          </w:tcPr>
          <w:p w:rsidR="00327562" w:rsidRDefault="002400E4" w:rsidP="00327562">
            <w:pPr>
              <w:jc w:val="both"/>
            </w:pPr>
            <w:r>
              <w:t xml:space="preserve">директор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327562" w:rsidRDefault="007B7516" w:rsidP="001511D2">
            <w:pPr>
              <w:jc w:val="center"/>
            </w:pPr>
            <w:r>
              <w:t>223 921,11</w:t>
            </w:r>
          </w:p>
        </w:tc>
        <w:tc>
          <w:tcPr>
            <w:tcW w:w="2268" w:type="dxa"/>
          </w:tcPr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A2728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 w:rsidRPr="00A2728E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327562" w:rsidRPr="002400E4" w:rsidRDefault="00EC5A37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0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2728E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="00A27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28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A2728E"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r w:rsidR="00A2728E">
              <w:rPr>
                <w:sz w:val="22"/>
                <w:szCs w:val="22"/>
              </w:rPr>
              <w:t xml:space="preserve"> </w:t>
            </w:r>
            <w:r w:rsidR="00A2728E" w:rsidRPr="00A2728E">
              <w:rPr>
                <w:rFonts w:ascii="Times New Roman" w:hAnsi="Times New Roman" w:cs="Times New Roman"/>
                <w:sz w:val="22"/>
                <w:szCs w:val="22"/>
              </w:rPr>
              <w:t>собственность)</w:t>
            </w:r>
          </w:p>
        </w:tc>
        <w:tc>
          <w:tcPr>
            <w:tcW w:w="1560" w:type="dxa"/>
          </w:tcPr>
          <w:p w:rsidR="00EC5A37" w:rsidRPr="00A2728E" w:rsidRDefault="007B7516" w:rsidP="001511D2">
            <w:pPr>
              <w:jc w:val="center"/>
            </w:pPr>
            <w:r w:rsidRPr="00A2728E">
              <w:t>26,5</w:t>
            </w:r>
          </w:p>
          <w:p w:rsidR="00EC5A37" w:rsidRPr="00A2728E" w:rsidRDefault="00EC5A37" w:rsidP="00EC5A37"/>
          <w:p w:rsidR="00A2728E" w:rsidRDefault="007B7516" w:rsidP="007B7516">
            <w:r w:rsidRPr="00A2728E">
              <w:t xml:space="preserve">         625</w:t>
            </w:r>
          </w:p>
          <w:p w:rsidR="00A2728E" w:rsidRPr="00A2728E" w:rsidRDefault="00A2728E" w:rsidP="00A2728E"/>
          <w:p w:rsidR="00A2728E" w:rsidRPr="00A2728E" w:rsidRDefault="00A2728E" w:rsidP="00A2728E"/>
          <w:p w:rsidR="00A2728E" w:rsidRDefault="00A2728E" w:rsidP="00A2728E"/>
          <w:p w:rsidR="00327562" w:rsidRPr="00A2728E" w:rsidRDefault="00A2728E" w:rsidP="00A2728E">
            <w:pPr>
              <w:jc w:val="center"/>
            </w:pPr>
            <w:r>
              <w:t>47,0</w:t>
            </w:r>
          </w:p>
        </w:tc>
        <w:tc>
          <w:tcPr>
            <w:tcW w:w="2126" w:type="dxa"/>
          </w:tcPr>
          <w:p w:rsidR="00EC5A37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  <w:p w:rsidR="00EC5A37" w:rsidRPr="00A2728E" w:rsidRDefault="00EC5A37" w:rsidP="00EC5A37"/>
          <w:p w:rsidR="00EC5A37" w:rsidRPr="00A2728E" w:rsidRDefault="00EC5A37" w:rsidP="00EC5A37">
            <w:pPr>
              <w:ind w:firstLine="708"/>
            </w:pPr>
            <w:r w:rsidRPr="00A2728E">
              <w:t>Россия</w:t>
            </w:r>
          </w:p>
          <w:p w:rsidR="00EC5A37" w:rsidRPr="00A2728E" w:rsidRDefault="00EC5A37" w:rsidP="00EC5A37"/>
          <w:p w:rsidR="002C7745" w:rsidRPr="00A2728E" w:rsidRDefault="002C7745" w:rsidP="00EC5A37">
            <w:pPr>
              <w:ind w:firstLine="708"/>
              <w:jc w:val="both"/>
            </w:pPr>
          </w:p>
          <w:p w:rsidR="00327562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EC5A37" w:rsidP="00327562">
            <w:pPr>
              <w:ind w:firstLine="708"/>
              <w:jc w:val="both"/>
            </w:pPr>
            <w:r w:rsidRPr="00A2728E"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A2728E" w:rsidRPr="00E4366D" w:rsidRDefault="00A2728E" w:rsidP="00A2728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E4366D">
              <w:rPr>
                <w:sz w:val="22"/>
                <w:szCs w:val="22"/>
              </w:rPr>
              <w:t>безработный</w:t>
            </w:r>
          </w:p>
          <w:p w:rsidR="00327562" w:rsidRPr="002400E4" w:rsidRDefault="00327562" w:rsidP="0032756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7562" w:rsidRDefault="004E23FC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2728E" w:rsidRPr="00A2728E" w:rsidRDefault="00A2728E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1)Жилой дом,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327562" w:rsidRPr="00A2728E" w:rsidRDefault="00A2728E" w:rsidP="0011790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участок, приусадебный,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</w:tc>
        <w:tc>
          <w:tcPr>
            <w:tcW w:w="1560" w:type="dxa"/>
          </w:tcPr>
          <w:p w:rsidR="00A2728E" w:rsidRPr="00A2728E" w:rsidRDefault="00A2728E" w:rsidP="00A2728E">
            <w:pPr>
              <w:jc w:val="center"/>
            </w:pPr>
            <w:r w:rsidRPr="00A2728E">
              <w:t>26,5</w:t>
            </w:r>
          </w:p>
          <w:p w:rsidR="00A2728E" w:rsidRPr="00A2728E" w:rsidRDefault="00A2728E" w:rsidP="00A2728E"/>
          <w:p w:rsidR="00A2728E" w:rsidRDefault="00A2728E" w:rsidP="00A2728E">
            <w:r w:rsidRPr="00A2728E">
              <w:t xml:space="preserve">         625</w:t>
            </w:r>
          </w:p>
          <w:p w:rsidR="00327562" w:rsidRPr="002400E4" w:rsidRDefault="00327562" w:rsidP="001511D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7562" w:rsidRPr="00A2728E" w:rsidRDefault="00EC5A37" w:rsidP="001511D2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A2728E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5.</w:t>
            </w:r>
          </w:p>
        </w:tc>
        <w:tc>
          <w:tcPr>
            <w:tcW w:w="2268" w:type="dxa"/>
          </w:tcPr>
          <w:p w:rsidR="00327562" w:rsidRDefault="0033697F" w:rsidP="001511D2">
            <w:pPr>
              <w:jc w:val="center"/>
            </w:pPr>
            <w:proofErr w:type="spellStart"/>
            <w:r>
              <w:t>Нежинский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268" w:type="dxa"/>
          </w:tcPr>
          <w:p w:rsidR="00327562" w:rsidRDefault="00A27C56" w:rsidP="00327562">
            <w:pPr>
              <w:jc w:val="both"/>
            </w:pPr>
            <w:r>
              <w:t>пенсионер</w:t>
            </w:r>
            <w:r w:rsidR="00DF0CD5">
              <w:t xml:space="preserve"> (инвалид детства)</w:t>
            </w:r>
          </w:p>
        </w:tc>
        <w:tc>
          <w:tcPr>
            <w:tcW w:w="1701" w:type="dxa"/>
          </w:tcPr>
          <w:p w:rsidR="00327562" w:rsidRDefault="0033697F" w:rsidP="001511D2">
            <w:pPr>
              <w:jc w:val="center"/>
            </w:pPr>
            <w:r>
              <w:t>150571,21</w:t>
            </w:r>
          </w:p>
        </w:tc>
        <w:tc>
          <w:tcPr>
            <w:tcW w:w="2268" w:type="dxa"/>
          </w:tcPr>
          <w:p w:rsidR="00FF04E4" w:rsidRDefault="002D5BC7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1)Жилой дом, индивидуальная собственность</w:t>
            </w:r>
          </w:p>
          <w:p w:rsidR="00FF04E4" w:rsidRPr="00A2728E" w:rsidRDefault="00FF04E4" w:rsidP="00A2728E">
            <w:pPr>
              <w:rPr>
                <w:sz w:val="22"/>
                <w:szCs w:val="22"/>
              </w:rPr>
            </w:pPr>
            <w:r>
              <w:t>2)квартир</w:t>
            </w:r>
            <w:proofErr w:type="gramStart"/>
            <w:r>
              <w:t>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индивидуальная</w:t>
            </w:r>
            <w:r w:rsidR="00A2728E">
              <w:rPr>
                <w:sz w:val="22"/>
                <w:szCs w:val="22"/>
              </w:rPr>
              <w:t xml:space="preserve"> собственность</w:t>
            </w:r>
            <w:r>
              <w:rPr>
                <w:sz w:val="22"/>
                <w:szCs w:val="22"/>
              </w:rPr>
              <w:t>)</w:t>
            </w:r>
          </w:p>
          <w:p w:rsidR="00327562" w:rsidRDefault="00FF04E4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A37" w:rsidRPr="00EC5A3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784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FF04E4" w:rsidRPr="00FF04E4" w:rsidRDefault="00FF04E4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4E4">
              <w:rPr>
                <w:rFonts w:ascii="Times New Roman" w:hAnsi="Times New Roman" w:cs="Times New Roman"/>
                <w:sz w:val="24"/>
                <w:szCs w:val="24"/>
              </w:rPr>
              <w:t>)земельный участок, обще долевая собственность</w:t>
            </w:r>
          </w:p>
        </w:tc>
        <w:tc>
          <w:tcPr>
            <w:tcW w:w="1560" w:type="dxa"/>
          </w:tcPr>
          <w:p w:rsidR="00FF04E4" w:rsidRDefault="00FF04E4" w:rsidP="001511D2">
            <w:pPr>
              <w:jc w:val="center"/>
            </w:pPr>
            <w:r>
              <w:t>78,5</w:t>
            </w:r>
          </w:p>
          <w:p w:rsidR="00FF04E4" w:rsidRDefault="00FF04E4" w:rsidP="001511D2">
            <w:pPr>
              <w:jc w:val="center"/>
            </w:pPr>
          </w:p>
          <w:p w:rsidR="002D5BC7" w:rsidRDefault="002D5BC7" w:rsidP="001511D2">
            <w:pPr>
              <w:jc w:val="center"/>
            </w:pPr>
          </w:p>
          <w:p w:rsidR="00FF04E4" w:rsidRDefault="00FF04E4" w:rsidP="001511D2">
            <w:pPr>
              <w:jc w:val="center"/>
            </w:pPr>
            <w:r>
              <w:t>44,7</w:t>
            </w:r>
          </w:p>
          <w:p w:rsidR="00FF04E4" w:rsidRDefault="00FF04E4" w:rsidP="001511D2">
            <w:pPr>
              <w:jc w:val="center"/>
            </w:pPr>
          </w:p>
          <w:p w:rsidR="00FF04E4" w:rsidRDefault="00FF04E4" w:rsidP="001511D2">
            <w:pPr>
              <w:jc w:val="center"/>
            </w:pPr>
          </w:p>
          <w:p w:rsidR="00FF04E4" w:rsidRDefault="00EC5A37" w:rsidP="001511D2">
            <w:pPr>
              <w:jc w:val="center"/>
            </w:pPr>
            <w:r>
              <w:t>1</w:t>
            </w:r>
            <w:r w:rsidR="00FF04E4">
              <w:t xml:space="preserve"> 627</w:t>
            </w:r>
          </w:p>
          <w:p w:rsidR="00FF04E4" w:rsidRPr="00FF04E4" w:rsidRDefault="00FF04E4" w:rsidP="00FF04E4"/>
          <w:p w:rsidR="00FF04E4" w:rsidRDefault="00FF04E4" w:rsidP="00FF04E4"/>
          <w:p w:rsidR="00327562" w:rsidRPr="00FF04E4" w:rsidRDefault="009F2D23" w:rsidP="00FF04E4">
            <w:pPr>
              <w:jc w:val="center"/>
            </w:pPr>
            <w:r>
              <w:t>20200</w:t>
            </w:r>
            <w:r w:rsidR="00D81817">
              <w:t>0</w:t>
            </w:r>
          </w:p>
        </w:tc>
        <w:tc>
          <w:tcPr>
            <w:tcW w:w="2126" w:type="dxa"/>
          </w:tcPr>
          <w:p w:rsidR="00FF04E4" w:rsidRDefault="00EC5A37" w:rsidP="001511D2">
            <w:pPr>
              <w:ind w:firstLine="708"/>
              <w:jc w:val="both"/>
            </w:pPr>
            <w:r>
              <w:t>Россия</w:t>
            </w:r>
          </w:p>
          <w:p w:rsidR="00FF04E4" w:rsidRDefault="00FF04E4" w:rsidP="00FF04E4"/>
          <w:p w:rsidR="00FF04E4" w:rsidRDefault="00FF04E4" w:rsidP="00FF04E4">
            <w:pPr>
              <w:ind w:firstLine="708"/>
            </w:pPr>
            <w:r>
              <w:t>Россия</w:t>
            </w:r>
          </w:p>
          <w:p w:rsidR="00FF04E4" w:rsidRPr="00FF04E4" w:rsidRDefault="00FF04E4" w:rsidP="00FF04E4"/>
          <w:p w:rsidR="00FF04E4" w:rsidRDefault="00FF04E4" w:rsidP="00FF04E4"/>
          <w:p w:rsidR="00FF04E4" w:rsidRDefault="00FF04E4" w:rsidP="00FF04E4">
            <w:pPr>
              <w:ind w:firstLine="708"/>
            </w:pPr>
            <w:r>
              <w:t>Россия</w:t>
            </w:r>
          </w:p>
          <w:p w:rsidR="00FF04E4" w:rsidRPr="00FF04E4" w:rsidRDefault="00FF04E4" w:rsidP="00FF04E4"/>
          <w:p w:rsidR="00FF04E4" w:rsidRDefault="00FF04E4" w:rsidP="00FF04E4"/>
          <w:p w:rsidR="00327562" w:rsidRPr="00FF04E4" w:rsidRDefault="00FF04E4" w:rsidP="00FF04E4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FF04E4" w:rsidP="00327562">
            <w:pPr>
              <w:ind w:firstLine="708"/>
              <w:jc w:val="both"/>
            </w:pPr>
            <w:proofErr w:type="spellStart"/>
            <w:r>
              <w:t>Рено-Логан</w:t>
            </w:r>
            <w:proofErr w:type="spellEnd"/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33697F" w:rsidP="00327562">
            <w:pPr>
              <w:jc w:val="both"/>
            </w:pPr>
            <w:r>
              <w:t>домохозяйка</w:t>
            </w:r>
          </w:p>
        </w:tc>
        <w:tc>
          <w:tcPr>
            <w:tcW w:w="1701" w:type="dxa"/>
          </w:tcPr>
          <w:p w:rsidR="00327562" w:rsidRDefault="00EC3279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327562" w:rsidRDefault="007B7516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7562" w:rsidRDefault="007B7516" w:rsidP="00307880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7562" w:rsidRDefault="007B7516" w:rsidP="00307880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327562" w:rsidRDefault="00307880" w:rsidP="00327562">
            <w:pPr>
              <w:ind w:firstLine="708"/>
              <w:jc w:val="both"/>
            </w:pPr>
            <w:r>
              <w:t>нет</w:t>
            </w:r>
          </w:p>
        </w:tc>
      </w:tr>
      <w:tr w:rsidR="007B7516" w:rsidRPr="004C06C1" w:rsidTr="00565DAA">
        <w:trPr>
          <w:cantSplit/>
        </w:trPr>
        <w:tc>
          <w:tcPr>
            <w:tcW w:w="567" w:type="dxa"/>
          </w:tcPr>
          <w:p w:rsidR="007B7516" w:rsidRDefault="007B7516" w:rsidP="009802EC">
            <w:pPr>
              <w:jc w:val="both"/>
            </w:pPr>
          </w:p>
        </w:tc>
        <w:tc>
          <w:tcPr>
            <w:tcW w:w="2268" w:type="dxa"/>
          </w:tcPr>
          <w:p w:rsidR="007B7516" w:rsidRDefault="007B7516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7B7516" w:rsidRDefault="00651125" w:rsidP="007B7516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7B7516" w:rsidRDefault="007B7516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7B7516" w:rsidRDefault="007B7516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B7516" w:rsidRDefault="007B7516" w:rsidP="00307880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7B7516" w:rsidRDefault="007B7516" w:rsidP="00307880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7B7516" w:rsidRDefault="007B7516" w:rsidP="00327562">
            <w:pPr>
              <w:ind w:firstLine="708"/>
              <w:jc w:val="both"/>
            </w:pPr>
            <w:r>
              <w:t>нет</w:t>
            </w:r>
          </w:p>
        </w:tc>
      </w:tr>
      <w:tr w:rsidR="007B7516" w:rsidRPr="004C06C1" w:rsidTr="00565DAA">
        <w:trPr>
          <w:cantSplit/>
        </w:trPr>
        <w:tc>
          <w:tcPr>
            <w:tcW w:w="567" w:type="dxa"/>
          </w:tcPr>
          <w:p w:rsidR="007B7516" w:rsidRDefault="007B7516" w:rsidP="009802EC">
            <w:pPr>
              <w:jc w:val="both"/>
            </w:pPr>
          </w:p>
        </w:tc>
        <w:tc>
          <w:tcPr>
            <w:tcW w:w="2268" w:type="dxa"/>
          </w:tcPr>
          <w:p w:rsidR="007B7516" w:rsidRDefault="007B7516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7B7516" w:rsidRDefault="00651125" w:rsidP="007B7516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7B7516" w:rsidRDefault="007B7516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7B7516" w:rsidRDefault="007B7516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B7516" w:rsidRDefault="007B7516" w:rsidP="00307880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7B7516" w:rsidRDefault="007B7516" w:rsidP="00307880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7B7516" w:rsidRDefault="007B7516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327562" w:rsidRPr="00DF0CD5" w:rsidRDefault="00327562" w:rsidP="001511D2">
            <w:pPr>
              <w:jc w:val="center"/>
            </w:pPr>
            <w:proofErr w:type="spellStart"/>
            <w:r w:rsidRPr="00DF0CD5">
              <w:t>Разливаев</w:t>
            </w:r>
            <w:proofErr w:type="spellEnd"/>
            <w:r w:rsidRPr="00DF0CD5">
              <w:t xml:space="preserve"> Анатолий Васильевич</w:t>
            </w:r>
          </w:p>
        </w:tc>
        <w:tc>
          <w:tcPr>
            <w:tcW w:w="2268" w:type="dxa"/>
          </w:tcPr>
          <w:p w:rsidR="00327562" w:rsidRDefault="008711BD" w:rsidP="00327562">
            <w:pPr>
              <w:jc w:val="both"/>
            </w:pPr>
            <w:r>
              <w:t>пенсионер,</w:t>
            </w:r>
          </w:p>
          <w:p w:rsidR="008711BD" w:rsidRDefault="008711BD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27562" w:rsidRPr="00DF0CD5" w:rsidRDefault="00DF0CD5" w:rsidP="001511D2">
            <w:pPr>
              <w:jc w:val="center"/>
            </w:pPr>
            <w:r w:rsidRPr="00DF0CD5">
              <w:t>203 973,21</w:t>
            </w:r>
          </w:p>
        </w:tc>
        <w:tc>
          <w:tcPr>
            <w:tcW w:w="2268" w:type="dxa"/>
          </w:tcPr>
          <w:p w:rsidR="00EA3F36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EA3F36" w:rsidRDefault="00EA3F36" w:rsidP="001511D2">
            <w:pPr>
              <w:jc w:val="center"/>
            </w:pPr>
            <w:r>
              <w:t>81,1</w:t>
            </w:r>
          </w:p>
          <w:p w:rsidR="00EA3F36" w:rsidRDefault="00EA3F36" w:rsidP="00EA3F36"/>
          <w:p w:rsidR="00327562" w:rsidRPr="00EA3F36" w:rsidRDefault="00EA3F36" w:rsidP="00EA3F36">
            <w:pPr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EA3F36" w:rsidRDefault="00EA3F36" w:rsidP="00EA3F36">
            <w:pPr>
              <w:ind w:firstLine="708"/>
              <w:jc w:val="both"/>
            </w:pPr>
            <w:r>
              <w:t>Россия</w:t>
            </w:r>
          </w:p>
          <w:p w:rsidR="00EA3F36" w:rsidRDefault="00EA3F36" w:rsidP="00EA3F36"/>
          <w:p w:rsidR="00327562" w:rsidRDefault="00EA3F36" w:rsidP="00EA3F36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D94B89" w:rsidP="00D94B89">
            <w:pPr>
              <w:jc w:val="both"/>
            </w:pPr>
            <w:r>
              <w:t>ВАЗ 3</w:t>
            </w:r>
            <w:r w:rsidR="00AB0DF2">
              <w:t>1</w:t>
            </w:r>
            <w:r>
              <w:t xml:space="preserve">1183 Лада Калина </w:t>
            </w:r>
          </w:p>
          <w:p w:rsidR="00327562" w:rsidRDefault="00327562" w:rsidP="00DF0CD5">
            <w:pPr>
              <w:jc w:val="both"/>
            </w:pP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D94B89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Pr="00DF0CD5" w:rsidRDefault="00DF0CD5" w:rsidP="001511D2">
            <w:pPr>
              <w:jc w:val="center"/>
            </w:pPr>
            <w:r w:rsidRPr="00DF0CD5">
              <w:t>121 254,12</w:t>
            </w:r>
          </w:p>
        </w:tc>
        <w:tc>
          <w:tcPr>
            <w:tcW w:w="2268" w:type="dxa"/>
          </w:tcPr>
          <w:p w:rsidR="00327562" w:rsidRDefault="00A27C56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7562" w:rsidRDefault="00A27C56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7562" w:rsidRDefault="00D94B89" w:rsidP="001511D2">
            <w:pPr>
              <w:ind w:firstLine="708"/>
              <w:jc w:val="both"/>
            </w:pPr>
            <w:r>
              <w:t xml:space="preserve">      </w:t>
            </w:r>
            <w:r w:rsidR="00A27C56">
              <w:t>нет</w:t>
            </w:r>
          </w:p>
        </w:tc>
        <w:tc>
          <w:tcPr>
            <w:tcW w:w="2410" w:type="dxa"/>
          </w:tcPr>
          <w:p w:rsidR="00327562" w:rsidRDefault="00D94B89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7.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Климов Сергей Иванович</w:t>
            </w:r>
          </w:p>
        </w:tc>
        <w:tc>
          <w:tcPr>
            <w:tcW w:w="2268" w:type="dxa"/>
          </w:tcPr>
          <w:p w:rsidR="00327562" w:rsidRDefault="009536E3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95A9E" w:rsidRDefault="00AE08A3" w:rsidP="00395A9E">
            <w:pPr>
              <w:jc w:val="center"/>
            </w:pPr>
            <w:r>
              <w:t>67 607,58</w:t>
            </w:r>
          </w:p>
          <w:p w:rsidR="00327562" w:rsidRDefault="00327562" w:rsidP="001511D2">
            <w:pPr>
              <w:jc w:val="center"/>
            </w:pP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5F6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327562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1511D2">
            <w:pPr>
              <w:jc w:val="center"/>
            </w:pPr>
            <w:r>
              <w:t>35,1</w:t>
            </w:r>
          </w:p>
          <w:p w:rsidR="009536E3" w:rsidRDefault="009536E3" w:rsidP="009536E3"/>
          <w:p w:rsidR="00327562" w:rsidRP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1511D2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327562" w:rsidRPr="009536E3" w:rsidRDefault="009536E3" w:rsidP="009536E3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9536E3" w:rsidRDefault="009536E3" w:rsidP="00327562">
            <w:pPr>
              <w:jc w:val="both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Pr="007B7516" w:rsidRDefault="00AE08A3" w:rsidP="001511D2">
            <w:pPr>
              <w:jc w:val="center"/>
            </w:pPr>
            <w:r>
              <w:t>229 876</w:t>
            </w:r>
            <w:r w:rsidRPr="007B7516">
              <w:t>,</w:t>
            </w:r>
            <w:r>
              <w:t>38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</w:t>
            </w:r>
            <w:proofErr w:type="gramStart"/>
            <w:r>
              <w:t>к</w:t>
            </w:r>
            <w:r w:rsidR="002877F6">
              <w:t>-</w:t>
            </w:r>
            <w:proofErr w:type="gramEnd"/>
            <w:r w:rsidR="002877F6">
              <w:t xml:space="preserve"> дочь</w:t>
            </w:r>
          </w:p>
        </w:tc>
        <w:tc>
          <w:tcPr>
            <w:tcW w:w="2268" w:type="dxa"/>
          </w:tcPr>
          <w:p w:rsidR="009536E3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</w:t>
            </w:r>
            <w:proofErr w:type="gramStart"/>
            <w:r>
              <w:t>к</w:t>
            </w:r>
            <w:r w:rsidR="002877F6">
              <w:t>-</w:t>
            </w:r>
            <w:proofErr w:type="gramEnd"/>
            <w:r w:rsidR="002877F6">
              <w:t xml:space="preserve"> дочь</w:t>
            </w:r>
          </w:p>
        </w:tc>
        <w:tc>
          <w:tcPr>
            <w:tcW w:w="2268" w:type="dxa"/>
          </w:tcPr>
          <w:p w:rsidR="009536E3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065F65" w:rsidP="009802EC">
            <w:pPr>
              <w:jc w:val="both"/>
            </w:pPr>
            <w:r>
              <w:t>8.</w:t>
            </w:r>
          </w:p>
        </w:tc>
        <w:tc>
          <w:tcPr>
            <w:tcW w:w="2268" w:type="dxa"/>
          </w:tcPr>
          <w:p w:rsidR="009536E3" w:rsidRDefault="00065F65" w:rsidP="001511D2">
            <w:pPr>
              <w:jc w:val="center"/>
            </w:pPr>
            <w:r>
              <w:t>Климова Ольга Юрьевна</w:t>
            </w:r>
          </w:p>
        </w:tc>
        <w:tc>
          <w:tcPr>
            <w:tcW w:w="2268" w:type="dxa"/>
          </w:tcPr>
          <w:p w:rsidR="009536E3" w:rsidRDefault="00065F65" w:rsidP="009536E3">
            <w:pPr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Pr="00395A9E" w:rsidRDefault="00AE08A3" w:rsidP="001511D2">
            <w:pPr>
              <w:jc w:val="center"/>
              <w:rPr>
                <w:b/>
              </w:rPr>
            </w:pPr>
            <w:r>
              <w:t>229 876</w:t>
            </w:r>
            <w:r w:rsidR="007B7516" w:rsidRPr="007B7516">
              <w:t>,</w:t>
            </w:r>
            <w:r>
              <w:t>38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9536E3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9536E3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065F65" w:rsidRDefault="00065F65" w:rsidP="009536E3">
            <w:pPr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065F65" w:rsidRDefault="00395A9E" w:rsidP="001511D2">
            <w:pPr>
              <w:jc w:val="center"/>
            </w:pPr>
            <w:r>
              <w:t>67 6</w:t>
            </w:r>
            <w:r w:rsidR="00AE08A3">
              <w:t>07,58</w:t>
            </w:r>
          </w:p>
          <w:p w:rsidR="00EC4358" w:rsidRDefault="00EC4358" w:rsidP="001511D2">
            <w:pPr>
              <w:jc w:val="center"/>
            </w:pP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065F65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D542B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  <w:r w:rsidR="002877F6">
              <w:t xml:space="preserve"> - дочь</w:t>
            </w:r>
          </w:p>
        </w:tc>
        <w:tc>
          <w:tcPr>
            <w:tcW w:w="2268" w:type="dxa"/>
          </w:tcPr>
          <w:p w:rsidR="00065F65" w:rsidRDefault="00651125" w:rsidP="009536E3">
            <w:pPr>
              <w:jc w:val="center"/>
            </w:pPr>
            <w:r>
              <w:t>учащаяся школы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Default="00F3674A" w:rsidP="009802EC">
            <w:pPr>
              <w:jc w:val="both"/>
            </w:pPr>
            <w:r>
              <w:t>9.</w:t>
            </w:r>
          </w:p>
        </w:tc>
        <w:tc>
          <w:tcPr>
            <w:tcW w:w="2268" w:type="dxa"/>
          </w:tcPr>
          <w:p w:rsidR="00F3674A" w:rsidRDefault="00F3674A" w:rsidP="001511D2">
            <w:pPr>
              <w:jc w:val="center"/>
            </w:pPr>
            <w:proofErr w:type="spellStart"/>
            <w:r>
              <w:t>Челнаков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2268" w:type="dxa"/>
          </w:tcPr>
          <w:p w:rsidR="00F3674A" w:rsidRDefault="00F3674A" w:rsidP="009536E3">
            <w:pPr>
              <w:jc w:val="center"/>
            </w:pPr>
            <w:r>
              <w:t>егерь</w:t>
            </w:r>
          </w:p>
        </w:tc>
        <w:tc>
          <w:tcPr>
            <w:tcW w:w="1701" w:type="dxa"/>
          </w:tcPr>
          <w:p w:rsidR="00F3674A" w:rsidRDefault="008432F8" w:rsidP="001511D2">
            <w:pPr>
              <w:jc w:val="center"/>
            </w:pPr>
            <w:r>
              <w:t>97 2</w:t>
            </w:r>
            <w:r w:rsidR="00F3674A">
              <w:t>00</w:t>
            </w:r>
            <w:r w:rsidR="00EC4358">
              <w:t>,00</w:t>
            </w:r>
          </w:p>
        </w:tc>
        <w:tc>
          <w:tcPr>
            <w:tcW w:w="2268" w:type="dxa"/>
          </w:tcPr>
          <w:p w:rsidR="00F3674A" w:rsidRPr="00E7234C" w:rsidRDefault="00F3674A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F3674A" w:rsidRDefault="00F3674A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F3674A" w:rsidRDefault="008432F8" w:rsidP="00065F65">
            <w:pPr>
              <w:jc w:val="center"/>
            </w:pPr>
            <w:r>
              <w:t>42</w:t>
            </w:r>
          </w:p>
          <w:p w:rsidR="00F3674A" w:rsidRDefault="00F3674A" w:rsidP="00F3674A"/>
          <w:p w:rsidR="00F3674A" w:rsidRPr="00F3674A" w:rsidRDefault="00F3674A" w:rsidP="00F3674A">
            <w:pPr>
              <w:jc w:val="center"/>
            </w:pPr>
            <w:r>
              <w:t>1300</w:t>
            </w:r>
          </w:p>
        </w:tc>
        <w:tc>
          <w:tcPr>
            <w:tcW w:w="2126" w:type="dxa"/>
          </w:tcPr>
          <w:p w:rsidR="00F3674A" w:rsidRDefault="00F3674A" w:rsidP="00F3674A">
            <w:pPr>
              <w:ind w:firstLine="708"/>
              <w:jc w:val="both"/>
            </w:pPr>
            <w:r>
              <w:t>Россия</w:t>
            </w:r>
          </w:p>
          <w:p w:rsidR="00F3674A" w:rsidRDefault="00F3674A" w:rsidP="00F3674A"/>
          <w:p w:rsidR="00F3674A" w:rsidRDefault="00F3674A" w:rsidP="00F3674A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F3674A" w:rsidRDefault="00F3674A" w:rsidP="00F3674A">
            <w:r>
              <w:t>ВАЗ  ЛАДА-2107</w:t>
            </w:r>
            <w:r w:rsidR="008432F8">
              <w:t>4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Default="00F3674A" w:rsidP="009802EC">
            <w:pPr>
              <w:jc w:val="both"/>
            </w:pPr>
          </w:p>
        </w:tc>
        <w:tc>
          <w:tcPr>
            <w:tcW w:w="2268" w:type="dxa"/>
          </w:tcPr>
          <w:p w:rsidR="00F3674A" w:rsidRDefault="00F3674A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F3674A" w:rsidRDefault="00EC4358" w:rsidP="009536E3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</w:tcPr>
          <w:p w:rsidR="00F3674A" w:rsidRDefault="008432F8" w:rsidP="001511D2">
            <w:pPr>
              <w:jc w:val="center"/>
            </w:pPr>
            <w:r>
              <w:t>102 00</w:t>
            </w:r>
            <w:r w:rsidR="00EC4358">
              <w:t>0,00</w:t>
            </w:r>
          </w:p>
        </w:tc>
        <w:tc>
          <w:tcPr>
            <w:tcW w:w="2268" w:type="dxa"/>
          </w:tcPr>
          <w:p w:rsidR="00F3674A" w:rsidRPr="00E7234C" w:rsidRDefault="006D6527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3674A" w:rsidRDefault="006D6527" w:rsidP="00065F65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F3674A" w:rsidRDefault="00F3674A" w:rsidP="00F3674A">
            <w:pPr>
              <w:ind w:firstLine="708"/>
            </w:pPr>
            <w:r>
              <w:t xml:space="preserve">      </w:t>
            </w:r>
            <w:r w:rsidR="006D6527">
              <w:t>нет</w:t>
            </w:r>
          </w:p>
        </w:tc>
        <w:tc>
          <w:tcPr>
            <w:tcW w:w="2410" w:type="dxa"/>
          </w:tcPr>
          <w:p w:rsidR="00F3674A" w:rsidRPr="00395A9E" w:rsidRDefault="00FB5812" w:rsidP="00FB5812">
            <w:pPr>
              <w:jc w:val="center"/>
            </w:pPr>
            <w:r>
              <w:t>нет</w:t>
            </w:r>
          </w:p>
        </w:tc>
      </w:tr>
      <w:tr w:rsidR="00565DAA" w:rsidRPr="004C06C1" w:rsidTr="00565DAA">
        <w:trPr>
          <w:cantSplit/>
        </w:trPr>
        <w:tc>
          <w:tcPr>
            <w:tcW w:w="567" w:type="dxa"/>
          </w:tcPr>
          <w:p w:rsidR="00565DAA" w:rsidRDefault="00565DAA" w:rsidP="009802EC">
            <w:pPr>
              <w:jc w:val="both"/>
            </w:pPr>
            <w:r>
              <w:lastRenderedPageBreak/>
              <w:t>10.</w:t>
            </w:r>
          </w:p>
        </w:tc>
        <w:tc>
          <w:tcPr>
            <w:tcW w:w="2268" w:type="dxa"/>
          </w:tcPr>
          <w:p w:rsidR="00565DAA" w:rsidRDefault="00565DAA" w:rsidP="001511D2">
            <w:pPr>
              <w:jc w:val="center"/>
            </w:pPr>
            <w:proofErr w:type="spellStart"/>
            <w:r>
              <w:t>Загороднев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268" w:type="dxa"/>
          </w:tcPr>
          <w:p w:rsidR="00565DAA" w:rsidRDefault="00565DAA" w:rsidP="009536E3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701" w:type="dxa"/>
          </w:tcPr>
          <w:p w:rsidR="00565DAA" w:rsidRDefault="006D6527" w:rsidP="001511D2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565DAA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689D" w:rsidRP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5) земельный участок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DF0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27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магазин</w:t>
            </w:r>
          </w:p>
          <w:p w:rsidR="006A13EE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EE">
              <w:rPr>
                <w:rFonts w:ascii="Times New Roman" w:hAnsi="Times New Roman" w:cs="Times New Roman"/>
                <w:sz w:val="24"/>
                <w:szCs w:val="24"/>
              </w:rPr>
              <w:t>)торговый павильон</w:t>
            </w:r>
            <w:r w:rsidR="00AB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27" w:rsidRPr="00565DAA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3EE" w:rsidRDefault="006D6527" w:rsidP="00065F65">
            <w:pPr>
              <w:jc w:val="center"/>
            </w:pPr>
            <w:r>
              <w:t>71,7</w:t>
            </w:r>
          </w:p>
          <w:p w:rsidR="006A13EE" w:rsidRDefault="006A13EE" w:rsidP="006A13EE"/>
          <w:p w:rsidR="006A13EE" w:rsidRDefault="006A13EE" w:rsidP="006A13EE">
            <w:pPr>
              <w:jc w:val="center"/>
            </w:pPr>
            <w:r>
              <w:t>1393</w:t>
            </w:r>
          </w:p>
          <w:p w:rsidR="006A13EE" w:rsidRDefault="006A13EE" w:rsidP="006A13EE"/>
          <w:p w:rsidR="00DF0CD5" w:rsidRDefault="006A13EE" w:rsidP="006A13EE">
            <w:pPr>
              <w:jc w:val="center"/>
            </w:pPr>
            <w:r>
              <w:t xml:space="preserve"> </w:t>
            </w:r>
          </w:p>
          <w:p w:rsidR="006A13EE" w:rsidRDefault="006A13EE" w:rsidP="006A13EE">
            <w:pPr>
              <w:jc w:val="center"/>
            </w:pPr>
            <w:r>
              <w:t>100</w:t>
            </w:r>
          </w:p>
          <w:p w:rsidR="006A13EE" w:rsidRDefault="006A13EE" w:rsidP="006A13EE"/>
          <w:p w:rsidR="00C1689D" w:rsidRDefault="004D132B" w:rsidP="006A13EE">
            <w:pPr>
              <w:jc w:val="center"/>
            </w:pPr>
            <w:r>
              <w:t>223,36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  <w:r>
              <w:t>202000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</w:p>
          <w:p w:rsidR="006D6527" w:rsidRDefault="006D6527" w:rsidP="006A13EE">
            <w:pPr>
              <w:jc w:val="center"/>
            </w:pPr>
            <w:r>
              <w:t>143,1</w:t>
            </w:r>
          </w:p>
          <w:p w:rsidR="006D6527" w:rsidRDefault="006A13EE" w:rsidP="006A13EE">
            <w:pPr>
              <w:jc w:val="center"/>
            </w:pPr>
            <w:r>
              <w:t>83</w:t>
            </w:r>
          </w:p>
          <w:p w:rsidR="00565DAA" w:rsidRPr="006D6527" w:rsidRDefault="00565DAA" w:rsidP="006D6527">
            <w:pPr>
              <w:jc w:val="center"/>
            </w:pP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>Россия</w:t>
            </w:r>
          </w:p>
          <w:p w:rsidR="006A13EE" w:rsidRDefault="006A13EE" w:rsidP="006A13EE"/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DF0CD5" w:rsidRDefault="00DF0CD5" w:rsidP="006A13EE">
            <w:pPr>
              <w:ind w:firstLine="708"/>
            </w:pPr>
          </w:p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565DAA" w:rsidRDefault="006A13EE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Pr="006A13EE" w:rsidRDefault="00C1689D" w:rsidP="006A13EE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565DAA" w:rsidRDefault="006A13EE" w:rsidP="00F3674A">
            <w:r>
              <w:t>УАЗ 31512</w:t>
            </w:r>
          </w:p>
          <w:p w:rsidR="006A13EE" w:rsidRDefault="006A13EE" w:rsidP="00F3674A">
            <w:r>
              <w:t>Газ 2752</w:t>
            </w:r>
          </w:p>
          <w:p w:rsidR="006A13EE" w:rsidRDefault="006A13EE" w:rsidP="00F3674A">
            <w:r>
              <w:t>трактор МТЗ-80</w:t>
            </w:r>
          </w:p>
          <w:p w:rsidR="006A13EE" w:rsidRDefault="00C1689D" w:rsidP="00F3674A">
            <w:r>
              <w:t>легковой прицеп КМЗ-8284</w:t>
            </w:r>
          </w:p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  <w:r>
              <w:t>продавец</w:t>
            </w:r>
          </w:p>
        </w:tc>
        <w:tc>
          <w:tcPr>
            <w:tcW w:w="1701" w:type="dxa"/>
          </w:tcPr>
          <w:p w:rsidR="006A13EE" w:rsidRDefault="00114235" w:rsidP="001511D2">
            <w:pPr>
              <w:jc w:val="center"/>
            </w:pPr>
            <w:r>
              <w:t>73 200</w:t>
            </w:r>
            <w:r w:rsidR="006D6527">
              <w:t>,</w:t>
            </w:r>
            <w:r>
              <w:t>00</w:t>
            </w:r>
          </w:p>
        </w:tc>
        <w:tc>
          <w:tcPr>
            <w:tcW w:w="2268" w:type="dxa"/>
          </w:tcPr>
          <w:p w:rsidR="006A13EE" w:rsidRPr="00E7234C" w:rsidRDefault="006A13EE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A13EE" w:rsidRDefault="006D6527" w:rsidP="00065F65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 xml:space="preserve">  </w:t>
            </w:r>
            <w:r w:rsidR="006D6527">
              <w:t>нет</w:t>
            </w:r>
          </w:p>
        </w:tc>
        <w:tc>
          <w:tcPr>
            <w:tcW w:w="2410" w:type="dxa"/>
          </w:tcPr>
          <w:p w:rsidR="006A13EE" w:rsidRDefault="006A13EE" w:rsidP="00F3674A">
            <w:r>
              <w:t xml:space="preserve">  </w:t>
            </w:r>
            <w:r w:rsidR="00B6008C">
              <w:t>Нива 21214</w:t>
            </w:r>
          </w:p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</w:p>
        </w:tc>
        <w:tc>
          <w:tcPr>
            <w:tcW w:w="1701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EA1058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</w:tcPr>
          <w:p w:rsidR="006A13EE" w:rsidRDefault="006A13EE" w:rsidP="00065F65">
            <w:pPr>
              <w:jc w:val="center"/>
            </w:pPr>
          </w:p>
        </w:tc>
        <w:tc>
          <w:tcPr>
            <w:tcW w:w="2126" w:type="dxa"/>
          </w:tcPr>
          <w:p w:rsidR="006A13EE" w:rsidRDefault="00EA1058" w:rsidP="006D6527">
            <w:pPr>
              <w:ind w:firstLine="708"/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6A13EE" w:rsidRPr="00EA1058" w:rsidRDefault="006A13EE" w:rsidP="00F3674A">
            <w:pPr>
              <w:rPr>
                <w:lang w:val="en-US"/>
              </w:rPr>
            </w:pPr>
          </w:p>
        </w:tc>
      </w:tr>
      <w:tr w:rsidR="00D94B89" w:rsidRPr="004C06C1" w:rsidTr="00565DAA">
        <w:trPr>
          <w:cantSplit/>
        </w:trPr>
        <w:tc>
          <w:tcPr>
            <w:tcW w:w="567" w:type="dxa"/>
          </w:tcPr>
          <w:p w:rsidR="00D94B89" w:rsidRDefault="00D94B89" w:rsidP="009802EC">
            <w:pPr>
              <w:jc w:val="both"/>
            </w:pPr>
            <w:r>
              <w:t>11.</w:t>
            </w:r>
          </w:p>
        </w:tc>
        <w:tc>
          <w:tcPr>
            <w:tcW w:w="2268" w:type="dxa"/>
          </w:tcPr>
          <w:p w:rsidR="00D94B89" w:rsidRDefault="00D94B89" w:rsidP="001511D2">
            <w:pPr>
              <w:jc w:val="center"/>
            </w:pPr>
            <w:proofErr w:type="spellStart"/>
            <w:r>
              <w:t>Голошубов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268" w:type="dxa"/>
          </w:tcPr>
          <w:p w:rsidR="00D94B89" w:rsidRDefault="00D94B89" w:rsidP="009536E3">
            <w:pPr>
              <w:jc w:val="center"/>
            </w:pPr>
            <w:r>
              <w:t>помощник машиниста асфальтобетонной установки</w:t>
            </w:r>
          </w:p>
        </w:tc>
        <w:tc>
          <w:tcPr>
            <w:tcW w:w="1701" w:type="dxa"/>
          </w:tcPr>
          <w:p w:rsidR="00D94B89" w:rsidRDefault="005C0C5F" w:rsidP="001511D2">
            <w:pPr>
              <w:jc w:val="center"/>
            </w:pPr>
            <w:r>
              <w:t>144 000</w:t>
            </w:r>
            <w:r w:rsidR="00C1689D">
              <w:t>,00</w:t>
            </w:r>
          </w:p>
        </w:tc>
        <w:tc>
          <w:tcPr>
            <w:tcW w:w="2268" w:type="dxa"/>
          </w:tcPr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D94B89" w:rsidRDefault="00D94B89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6720" w:rsidRDefault="00126720" w:rsidP="00065F65">
            <w:pPr>
              <w:jc w:val="center"/>
            </w:pPr>
            <w:r>
              <w:t>91,2</w:t>
            </w:r>
          </w:p>
          <w:p w:rsidR="00126720" w:rsidRDefault="00126720" w:rsidP="00126720"/>
          <w:p w:rsidR="00126720" w:rsidRDefault="00126720" w:rsidP="00126720">
            <w:pPr>
              <w:jc w:val="center"/>
            </w:pPr>
            <w:r>
              <w:t>2500</w:t>
            </w:r>
          </w:p>
          <w:p w:rsidR="00126720" w:rsidRDefault="00126720" w:rsidP="00126720"/>
          <w:p w:rsidR="002905E7" w:rsidRDefault="002905E7" w:rsidP="00126720">
            <w:pPr>
              <w:jc w:val="center"/>
            </w:pPr>
          </w:p>
          <w:p w:rsidR="00126720" w:rsidRDefault="00126720" w:rsidP="00126720">
            <w:pPr>
              <w:jc w:val="center"/>
            </w:pPr>
            <w:r>
              <w:t>202000</w:t>
            </w:r>
          </w:p>
          <w:p w:rsidR="00126720" w:rsidRDefault="00126720" w:rsidP="00126720"/>
          <w:p w:rsidR="00126720" w:rsidRDefault="00037E58" w:rsidP="00126720">
            <w:pPr>
              <w:jc w:val="center"/>
            </w:pPr>
            <w:r>
              <w:t>23488</w:t>
            </w:r>
            <w:r w:rsidR="00126720">
              <w:t>0</w:t>
            </w:r>
          </w:p>
          <w:p w:rsidR="00126720" w:rsidRDefault="00126720" w:rsidP="00126720"/>
          <w:p w:rsidR="00D94B89" w:rsidRPr="00126720" w:rsidRDefault="00126720" w:rsidP="00126720">
            <w:pPr>
              <w:jc w:val="center"/>
            </w:pPr>
            <w:r>
              <w:t>3441</w:t>
            </w:r>
          </w:p>
        </w:tc>
        <w:tc>
          <w:tcPr>
            <w:tcW w:w="2126" w:type="dxa"/>
          </w:tcPr>
          <w:p w:rsidR="00126720" w:rsidRDefault="00126720" w:rsidP="00126720">
            <w:pPr>
              <w:ind w:firstLine="708"/>
              <w:jc w:val="both"/>
            </w:pPr>
            <w:r>
              <w:t>Россия</w:t>
            </w:r>
          </w:p>
          <w:p w:rsidR="00126720" w:rsidRDefault="00126720" w:rsidP="00126720"/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/>
          <w:p w:rsidR="002905E7" w:rsidRDefault="002905E7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6A13EE">
            <w:pPr>
              <w:ind w:firstLine="708"/>
              <w:jc w:val="both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D94B89" w:rsidRPr="00126720" w:rsidRDefault="00D94B89" w:rsidP="00126720">
            <w:pPr>
              <w:ind w:firstLine="708"/>
            </w:pPr>
          </w:p>
        </w:tc>
        <w:tc>
          <w:tcPr>
            <w:tcW w:w="2410" w:type="dxa"/>
          </w:tcPr>
          <w:p w:rsidR="00D94B89" w:rsidRDefault="00126720" w:rsidP="00F3674A">
            <w:r>
              <w:t>Москвич М-412</w:t>
            </w:r>
          </w:p>
          <w:p w:rsidR="00126720" w:rsidRDefault="00126720" w:rsidP="00F3674A">
            <w:r>
              <w:t>Лада 2107</w:t>
            </w:r>
          </w:p>
          <w:p w:rsidR="00126720" w:rsidRDefault="00126720" w:rsidP="00F3674A">
            <w:r>
              <w:t>трактор ЮМЗ-6АКЛ</w:t>
            </w:r>
          </w:p>
          <w:p w:rsidR="00126720" w:rsidRDefault="00126720" w:rsidP="00F3674A">
            <w:r>
              <w:t>трактор МТЗ-80</w:t>
            </w:r>
          </w:p>
          <w:p w:rsidR="00126720" w:rsidRDefault="00126720" w:rsidP="00F3674A">
            <w:r>
              <w:t>прицепное тракторное средство: 1) 2 ПСЕ-12,5А</w:t>
            </w:r>
          </w:p>
          <w:p w:rsidR="00126720" w:rsidRDefault="00126720" w:rsidP="00F3674A">
            <w:r>
              <w:t>2) 2 ПТС-4</w:t>
            </w:r>
          </w:p>
          <w:p w:rsidR="00126720" w:rsidRDefault="009D4C90" w:rsidP="00F3674A">
            <w:r>
              <w:t>3)</w:t>
            </w:r>
            <w:r w:rsidR="00126720">
              <w:t xml:space="preserve">прицеп </w:t>
            </w:r>
            <w:proofErr w:type="gramStart"/>
            <w:r w:rsidR="00126720">
              <w:t>КМ</w:t>
            </w:r>
            <w:proofErr w:type="gramEnd"/>
            <w:r w:rsidR="00126720">
              <w:t xml:space="preserve"> 38136</w:t>
            </w:r>
          </w:p>
        </w:tc>
      </w:tr>
      <w:tr w:rsidR="00126720" w:rsidRPr="004C06C1" w:rsidTr="00565DAA">
        <w:trPr>
          <w:cantSplit/>
        </w:trPr>
        <w:tc>
          <w:tcPr>
            <w:tcW w:w="567" w:type="dxa"/>
          </w:tcPr>
          <w:p w:rsidR="00126720" w:rsidRDefault="00126720" w:rsidP="009802EC">
            <w:pPr>
              <w:jc w:val="both"/>
            </w:pPr>
          </w:p>
        </w:tc>
        <w:tc>
          <w:tcPr>
            <w:tcW w:w="2268" w:type="dxa"/>
          </w:tcPr>
          <w:p w:rsidR="00126720" w:rsidRDefault="00126720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26720" w:rsidRDefault="002905E7" w:rsidP="009536E3">
            <w:pPr>
              <w:jc w:val="center"/>
            </w:pPr>
            <w:r>
              <w:t>безработная</w:t>
            </w:r>
          </w:p>
        </w:tc>
        <w:tc>
          <w:tcPr>
            <w:tcW w:w="1701" w:type="dxa"/>
          </w:tcPr>
          <w:p w:rsidR="00126720" w:rsidRDefault="004D132B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126720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комната</w:t>
            </w:r>
            <w:r w:rsidR="00424408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</w:p>
          <w:p w:rsidR="00284D5D" w:rsidRPr="00E7234C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Pr="00E7234C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D5D" w:rsidRDefault="00284D5D" w:rsidP="00065F65">
            <w:pPr>
              <w:jc w:val="center"/>
            </w:pPr>
            <w:r>
              <w:t>17,1</w:t>
            </w:r>
          </w:p>
          <w:p w:rsidR="00126720" w:rsidRDefault="00284D5D" w:rsidP="00284D5D">
            <w:pPr>
              <w:jc w:val="center"/>
            </w:pPr>
            <w:r>
              <w:t>14500</w:t>
            </w:r>
            <w:r w:rsidR="00013ADD">
              <w:t>0</w:t>
            </w:r>
          </w:p>
          <w:p w:rsidR="00284D5D" w:rsidRDefault="00284D5D" w:rsidP="00284D5D">
            <w:pPr>
              <w:jc w:val="center"/>
            </w:pPr>
          </w:p>
          <w:p w:rsidR="00284D5D" w:rsidRPr="00284D5D" w:rsidRDefault="00284D5D" w:rsidP="00284D5D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284D5D" w:rsidRDefault="00284D5D" w:rsidP="00126720">
            <w:pPr>
              <w:ind w:firstLine="708"/>
              <w:jc w:val="both"/>
            </w:pPr>
            <w:r>
              <w:t xml:space="preserve">Россия  </w:t>
            </w:r>
          </w:p>
          <w:p w:rsidR="00284D5D" w:rsidRDefault="00284D5D" w:rsidP="00284D5D">
            <w:pPr>
              <w:ind w:firstLine="708"/>
            </w:pPr>
            <w:r>
              <w:t>Россия</w:t>
            </w:r>
          </w:p>
          <w:p w:rsidR="00284D5D" w:rsidRDefault="00284D5D" w:rsidP="00284D5D"/>
          <w:p w:rsidR="00126720" w:rsidRPr="00284D5D" w:rsidRDefault="00284D5D" w:rsidP="00284D5D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126720" w:rsidRDefault="00284D5D" w:rsidP="00F3674A">
            <w:r>
              <w:t xml:space="preserve">           нет</w:t>
            </w:r>
          </w:p>
        </w:tc>
      </w:tr>
    </w:tbl>
    <w:p w:rsidR="001C603F" w:rsidRDefault="001C603F" w:rsidP="001C603F">
      <w:pPr>
        <w:jc w:val="both"/>
      </w:pPr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1F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35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0E4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7F6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BC7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97F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A9E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95A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5F0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3FC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0C5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5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3BF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4C89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16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2F8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1BD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C90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23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28E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8A3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08C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098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76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1B"/>
    <w:rsid w:val="00D70164"/>
    <w:rsid w:val="00D7031B"/>
    <w:rsid w:val="00D7034D"/>
    <w:rsid w:val="00D7039E"/>
    <w:rsid w:val="00D703D3"/>
    <w:rsid w:val="00D705C9"/>
    <w:rsid w:val="00D706A8"/>
    <w:rsid w:val="00D7077B"/>
    <w:rsid w:val="00D7089F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17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D5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279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12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4E4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870F-353D-4B3E-B351-6C959BF1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22</cp:revision>
  <dcterms:created xsi:type="dcterms:W3CDTF">2016-04-22T06:19:00Z</dcterms:created>
  <dcterms:modified xsi:type="dcterms:W3CDTF">2018-04-24T12:21:00Z</dcterms:modified>
</cp:coreProperties>
</file>