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5A17" w14:textId="77777777" w:rsidR="00CE5B9F" w:rsidRPr="00F16D49" w:rsidRDefault="00CE5B9F" w:rsidP="00F16D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3A6DF53" w14:textId="77777777" w:rsidR="002D74B1" w:rsidRPr="00F16D49" w:rsidRDefault="002D74B1" w:rsidP="00F16D49">
      <w:pPr>
        <w:jc w:val="center"/>
        <w:rPr>
          <w:rFonts w:ascii="Arial" w:hAnsi="Arial" w:cs="Arial"/>
        </w:rPr>
      </w:pPr>
    </w:p>
    <w:p w14:paraId="43D24B1E" w14:textId="77777777" w:rsidR="00D71EA1" w:rsidRPr="00F16D49" w:rsidRDefault="00D71EA1" w:rsidP="00F16D49">
      <w:pPr>
        <w:jc w:val="center"/>
        <w:rPr>
          <w:rFonts w:ascii="Arial" w:hAnsi="Arial" w:cs="Arial"/>
          <w:b/>
          <w:color w:val="000000"/>
        </w:rPr>
      </w:pPr>
      <w:r w:rsidRPr="00F16D49">
        <w:rPr>
          <w:rFonts w:ascii="Arial" w:hAnsi="Arial" w:cs="Arial"/>
          <w:b/>
          <w:color w:val="000000"/>
        </w:rPr>
        <w:t>Совет Депутатов Лозновского сельского поселения</w:t>
      </w:r>
    </w:p>
    <w:p w14:paraId="7598A12D" w14:textId="77777777" w:rsidR="00D71EA1" w:rsidRPr="00F16D49" w:rsidRDefault="00D71EA1" w:rsidP="00F16D49">
      <w:pPr>
        <w:jc w:val="center"/>
        <w:rPr>
          <w:rFonts w:ascii="Arial" w:hAnsi="Arial" w:cs="Arial"/>
          <w:b/>
          <w:color w:val="000000"/>
        </w:rPr>
      </w:pPr>
      <w:r w:rsidRPr="00F16D49">
        <w:rPr>
          <w:rFonts w:ascii="Arial" w:hAnsi="Arial" w:cs="Arial"/>
          <w:b/>
          <w:color w:val="000000"/>
        </w:rPr>
        <w:t>Дубовского муниципального  района  Волгоградской области</w:t>
      </w:r>
    </w:p>
    <w:p w14:paraId="7B6C2F09" w14:textId="28942044" w:rsidR="00D71EA1" w:rsidRPr="00F16D49" w:rsidRDefault="000314C1" w:rsidP="00F16D49">
      <w:pPr>
        <w:jc w:val="center"/>
        <w:rPr>
          <w:rFonts w:ascii="Arial" w:hAnsi="Arial" w:cs="Arial"/>
        </w:rPr>
      </w:pPr>
      <w:r w:rsidRPr="00F16D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9DC802" wp14:editId="2F31E7BE">
                <wp:simplePos x="0" y="0"/>
                <wp:positionH relativeFrom="column">
                  <wp:posOffset>273050</wp:posOffset>
                </wp:positionH>
                <wp:positionV relativeFrom="paragraph">
                  <wp:posOffset>133985</wp:posOffset>
                </wp:positionV>
                <wp:extent cx="5487035" cy="635"/>
                <wp:effectExtent l="10160" t="13335" r="8255" b="1460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84F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bOogIAAJ0FAAAOAAAAZHJzL2Uyb0RvYy54bWysVF1v2yAUfZ+0/4B4d20nTuJaTarWH3vp&#10;tkrttGdicIyGwQISJ5r233shibt0D5umJpLFhcvh3HMP3NzuO4F2TBuu5BLHVxFGTNaKcrlZ4m/P&#10;VZBiZCyRlAgl2RIfmMG3q48fboY+YxPVKkGZRgAiTTb0S9xa22dhaOqWdcRcqZ5JWGyU7oiFUG9C&#10;qskA6J0IJ1E0Dwelaa9VzYyB2eK4iFcev2lYbb82jWEWiSUGbtZ/tf+u3Tdc3ZBso0nf8vpEg/wH&#10;i45wCYeOUAWxBG01/wOq47VWRjX2qlZdqJqG18zXANXE0ZtqnlrSM18LiGP6USbzfrD1l92jRpwu&#10;cYKRJB206IFLhmIvzdCbDDJy+ahdcfVePvUPqv5hkFR5S+SGeYrPhx72xU7M8GKLC0wPB6yHz4pC&#10;Dtla5XXaN7pzkKAA2vt2HMZ2sL1FNUzOknQRTWcY1bA2h4HDJ9l5a6+N/cRUh9xgiQXQ9tBk92Ds&#10;MfWc4k6SquJC+H4LiQbgO1lEkd9hlODUrbo8ozfrXGi0I2CZqorgdzr4Ik2rraQerWWElpIi61WQ&#10;YHPs4E2HkWBwKWDg8yzh4u95UKCQjgfz7j2WAtHewtDPgzreWT+vo+syLdMkSCbzMkiiogjuqjwJ&#10;5lW8mBXTIs+L+JcrME6yllPKpKvx7PI4+TcXne7b0Z+jz0c1w0t03yEge8n0rppFi2SaBovFbBok&#10;0zIK7tMqD+7yeD5flPf5ffmGaemrN+9DdpTSsVJby/RTSwdEufPNdHY9iTEE8Co4R7h+IyI20Lna&#10;aoy0st+5bb3RnUUdxoVH0sj9Tx4Z0Y9CnHvoorELp9pepYKen/vr74+7Mu4FM9la0cOjdmZ2EbwB&#10;ftPpvXKPzO+xz3p9VVcvAAAA//8DAFBLAwQUAAYACAAAACEAXxuJzd0AAAAIAQAADwAAAGRycy9k&#10;b3ducmV2LnhtbEyPzU7DMBCE70i8g7VIXFBrO6mghDgVqlQhcaPlws2NNz8itiPbScPbsz3BbXdn&#10;NPtNuVvswGYMsfdOgVwLYOhqb3rXKvg8HVZbYDFpZ/TgHSr4wQi76vam1IXxF/eB8zG1jEJcLLSC&#10;LqWx4DzWHVod135ER1rjg9WJ1tByE/SFwu3AMyEeudW9ow+dHnHfYf19nKyCr1rMMp/eQv5w8Bv5&#10;vm9ELhql7u+W1xdgCZf0Z4YrPqFDRUxnPzkT2aBgk1OVpCCTEhjpz+KJhvP1kAGvSv6/QPULAAD/&#10;/wMAUEsBAi0AFAAGAAgAAAAhALaDOJL+AAAA4QEAABMAAAAAAAAAAAAAAAAAAAAAAFtDb250ZW50&#10;X1R5cGVzXS54bWxQSwECLQAUAAYACAAAACEAOP0h/9YAAACUAQAACwAAAAAAAAAAAAAAAAAvAQAA&#10;X3JlbHMvLnJlbHNQSwECLQAUAAYACAAAACEAE32GzqICAACdBQAADgAAAAAAAAAAAAAAAAAuAgAA&#10;ZHJzL2Uyb0RvYy54bWxQSwECLQAUAAYACAAAACEAXxuJzd0AAAAIAQAADwAAAAAAAAAAAAAAAAD8&#10;BAAAZHJzL2Rvd25yZXYueG1sUEsFBgAAAAAEAAQA8wAAAAYGAAAAAA==&#10;" o:allowincell="f" strokecolor="red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F16D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EC593" wp14:editId="3137F3B6">
                <wp:simplePos x="0" y="0"/>
                <wp:positionH relativeFrom="column">
                  <wp:posOffset>273050</wp:posOffset>
                </wp:positionH>
                <wp:positionV relativeFrom="paragraph">
                  <wp:posOffset>43815</wp:posOffset>
                </wp:positionV>
                <wp:extent cx="5501005" cy="635"/>
                <wp:effectExtent l="29210" t="27940" r="32385" b="2857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ED306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ycoQIAAJ0FAAAOAAAAZHJzL2Uyb0RvYy54bWysVFFvmzAQfp+0/2D5nQIBEho1qVoge+m2&#10;Su20ZwebYM3YyHZComn/vWcnoUv3sGkqDxZn332+++7z3dzuO4F2TBuu5ALHVxFGTNaKcrlZ4G/P&#10;qyDHyFgiKRFKsgU+MINvlx8/3Az9nE1UqwRlGgGINPOhX+DW2n4ehqZuWUfMleqZhMNG6Y5YMPUm&#10;pJoMgN6JcBJF03BQmvZa1cwY2C2Ph3jp8ZuG1fZr0xhmkVhgyM36Vft17dZweUPmG036ltenNMh/&#10;ZNERLuHSEaoklqCt5n9AdbzWyqjGXtWqC1XT8Jr5GqCaOHpTzVNLeuZrAXJMP9Jk3g+2/rJ71IjT&#10;BU4wkqSDFj1wyVAcO2qG3szBo5CP2hVX7+VT/6DqHwZJVbREbphP8fnQQ5yPCC9CnGF6uGA9fFYU&#10;fMjWKs/TvtGdgwQG0N634zC2g+0tqmEzy4CSKMOohrNpkrmMQjI/h/ba2E9Mdcj9LLCAtD002T0Y&#10;e3Q9u7ibpFpxIXy/hUQDwEd5FPkIowSn7tT5Gb1ZF0KjHXGS8d/p4gs3rbaSerSWEVpJiqxnQYLM&#10;sYM3HUaCwaOAH+9nCRd/94MChXR5MK/eYylg7S38+n1gxyvr53V0XeVVngbpZFoFaVSWwd2qSIPp&#10;Kp5lZVIWRRn/cgXG6bzllDLpajyrPE7/TUWn93bU56jzkc3wEt13CJK9zPRulUWzNMmD2SxLgjSp&#10;ouA+XxXBXRFPp7Pqvriv3mRa+erN+yQ7UumyUlvL9FNLB0S5002SXU9iDAZMhcns2G9ExAY6V1uN&#10;kVb2O7etF7qTqMO40EgOOsr9JIHejehHIs49dNbYhVNtr1RB3Lm//v24J3N8fGtFD4/aidk9JZgB&#10;Pug0r9yQ+d32Xq9TdfkCAAD//wMAUEsDBBQABgAIAAAAIQAphUDp3gAAAAYBAAAPAAAAZHJzL2Rv&#10;d25yZXYueG1sTI/BTsMwEETvSPyDtUhcKmpDoCUhmwohijhwoUVqj068TSLidRS7afr3mBMcRzOa&#10;eZOvJtuJkQbfOka4nSsQxJUzLdcIX9v1zSMIHzQb3TkmhDN5WBWXF7nOjDvxJ42bUItYwj7TCE0I&#10;fSalrxqy2s9dTxy9gxusDlEOtTSDPsVy28k7pRbS6pbjQqN7emmo+t4cLcK6nD3UH+91+sazcb+V&#10;h93u9ZwgXl9Nz08gAk3hLwy/+BEdishUuiMbLzqE+yReCQiLFES0U5UmIEqEpQJZ5PI/fvEDAAD/&#10;/wMAUEsBAi0AFAAGAAgAAAAhALaDOJL+AAAA4QEAABMAAAAAAAAAAAAAAAAAAAAAAFtDb250ZW50&#10;X1R5cGVzXS54bWxQSwECLQAUAAYACAAAACEAOP0h/9YAAACUAQAACwAAAAAAAAAAAAAAAAAvAQAA&#10;X3JlbHMvLnJlbHNQSwECLQAUAAYACAAAACEAaAfsnKECAACdBQAADgAAAAAAAAAAAAAAAAAuAgAA&#10;ZHJzL2Uyb0RvYy54bWxQSwECLQAUAAYACAAAACEAKYVA6d4AAAAGAQAADwAAAAAAAAAAAAAAAAD7&#10;BAAAZHJzL2Rvd25yZXYueG1sUEsFBgAAAAAEAAQA8wAAAAY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0055577F" w14:textId="77777777" w:rsidR="002D74B1" w:rsidRPr="00F16D49" w:rsidRDefault="002D74B1" w:rsidP="00F16D49">
      <w:pPr>
        <w:tabs>
          <w:tab w:val="left" w:pos="7217"/>
        </w:tabs>
        <w:jc w:val="center"/>
        <w:rPr>
          <w:rFonts w:ascii="Arial" w:hAnsi="Arial" w:cs="Arial"/>
        </w:rPr>
      </w:pPr>
    </w:p>
    <w:p w14:paraId="650A53EA" w14:textId="77777777" w:rsidR="002D74B1" w:rsidRPr="00F16D49" w:rsidRDefault="002D74B1" w:rsidP="00F16D49">
      <w:pPr>
        <w:pStyle w:val="ab"/>
        <w:tabs>
          <w:tab w:val="left" w:pos="3382"/>
        </w:tabs>
        <w:rPr>
          <w:rFonts w:ascii="Arial" w:hAnsi="Arial" w:cs="Arial"/>
          <w:sz w:val="24"/>
          <w:szCs w:val="24"/>
        </w:rPr>
      </w:pPr>
      <w:r w:rsidRPr="00F16D49">
        <w:rPr>
          <w:rFonts w:ascii="Arial" w:hAnsi="Arial" w:cs="Arial"/>
          <w:b/>
          <w:sz w:val="24"/>
          <w:szCs w:val="24"/>
        </w:rPr>
        <w:t>РЕШЕНИЕ</w:t>
      </w:r>
    </w:p>
    <w:p w14:paraId="58421B5D" w14:textId="77777777" w:rsidR="002D74B1" w:rsidRPr="00793738" w:rsidRDefault="002D74B1" w:rsidP="00793738">
      <w:pPr>
        <w:rPr>
          <w:rFonts w:ascii="Arial" w:hAnsi="Arial" w:cs="Arial"/>
        </w:rPr>
      </w:pPr>
    </w:p>
    <w:p w14:paraId="7B20A176" w14:textId="77777777" w:rsidR="002D74B1" w:rsidRPr="00793738" w:rsidRDefault="002D74B1" w:rsidP="00793738">
      <w:pPr>
        <w:rPr>
          <w:rFonts w:ascii="Arial" w:hAnsi="Arial" w:cs="Arial"/>
          <w:b/>
          <w:color w:val="000000"/>
          <w:spacing w:val="7"/>
        </w:rPr>
      </w:pPr>
      <w:r w:rsidRPr="00793738">
        <w:rPr>
          <w:rFonts w:ascii="Arial" w:hAnsi="Arial" w:cs="Arial"/>
          <w:b/>
        </w:rPr>
        <w:t>от "</w:t>
      </w:r>
      <w:r w:rsidR="00793738" w:rsidRPr="00793738">
        <w:rPr>
          <w:rFonts w:ascii="Arial" w:hAnsi="Arial" w:cs="Arial"/>
          <w:b/>
          <w:color w:val="000000"/>
        </w:rPr>
        <w:t xml:space="preserve"> 11 "  июн</w:t>
      </w:r>
      <w:r w:rsidR="00E1626C" w:rsidRPr="00793738">
        <w:rPr>
          <w:rFonts w:ascii="Arial" w:hAnsi="Arial" w:cs="Arial"/>
          <w:b/>
          <w:color w:val="000000"/>
        </w:rPr>
        <w:t xml:space="preserve">я </w:t>
      </w:r>
      <w:r w:rsidR="00180EAA" w:rsidRPr="00793738">
        <w:rPr>
          <w:rFonts w:ascii="Arial" w:hAnsi="Arial" w:cs="Arial"/>
          <w:b/>
          <w:color w:val="000000"/>
        </w:rPr>
        <w:t xml:space="preserve"> </w:t>
      </w:r>
      <w:r w:rsidRPr="00793738">
        <w:rPr>
          <w:rFonts w:ascii="Arial" w:hAnsi="Arial" w:cs="Arial"/>
          <w:b/>
          <w:color w:val="000000"/>
        </w:rPr>
        <w:t xml:space="preserve"> </w:t>
      </w:r>
      <w:r w:rsidR="00C65ABD" w:rsidRPr="00793738">
        <w:rPr>
          <w:rFonts w:ascii="Arial" w:hAnsi="Arial" w:cs="Arial"/>
          <w:b/>
          <w:color w:val="000000"/>
          <w:spacing w:val="7"/>
        </w:rPr>
        <w:t>2019</w:t>
      </w:r>
      <w:r w:rsidRPr="00793738">
        <w:rPr>
          <w:rFonts w:ascii="Arial" w:hAnsi="Arial" w:cs="Arial"/>
          <w:b/>
          <w:color w:val="000000"/>
          <w:spacing w:val="7"/>
        </w:rPr>
        <w:t xml:space="preserve">г.                                                                </w:t>
      </w:r>
      <w:r w:rsidRPr="00793738">
        <w:rPr>
          <w:rFonts w:ascii="Arial" w:hAnsi="Arial" w:cs="Arial"/>
          <w:b/>
        </w:rPr>
        <w:t>№</w:t>
      </w:r>
      <w:r w:rsidR="00793738" w:rsidRPr="00793738">
        <w:rPr>
          <w:rFonts w:ascii="Arial" w:hAnsi="Arial" w:cs="Arial"/>
          <w:b/>
          <w:color w:val="000000"/>
          <w:spacing w:val="7"/>
        </w:rPr>
        <w:t xml:space="preserve">  </w:t>
      </w:r>
      <w:r w:rsidR="004A1CB2">
        <w:rPr>
          <w:rFonts w:ascii="Arial" w:hAnsi="Arial" w:cs="Arial"/>
          <w:b/>
          <w:color w:val="000000"/>
          <w:spacing w:val="7"/>
        </w:rPr>
        <w:t>66</w:t>
      </w:r>
      <w:r w:rsidR="00C90532" w:rsidRPr="00793738">
        <w:rPr>
          <w:rFonts w:ascii="Arial" w:hAnsi="Arial" w:cs="Arial"/>
          <w:b/>
          <w:color w:val="000000"/>
          <w:spacing w:val="7"/>
        </w:rPr>
        <w:t>/</w:t>
      </w:r>
      <w:r w:rsidR="004A1CB2">
        <w:rPr>
          <w:rFonts w:ascii="Arial" w:hAnsi="Arial" w:cs="Arial"/>
          <w:b/>
          <w:color w:val="000000"/>
          <w:spacing w:val="7"/>
        </w:rPr>
        <w:t>212</w:t>
      </w:r>
    </w:p>
    <w:p w14:paraId="2DDF348A" w14:textId="77777777" w:rsidR="00C90532" w:rsidRPr="00793738" w:rsidRDefault="00C90532" w:rsidP="0079373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14:paraId="66EF5198" w14:textId="77777777" w:rsidR="00C90532" w:rsidRPr="00793738" w:rsidRDefault="00C90532" w:rsidP="00793738">
      <w:pPr>
        <w:rPr>
          <w:rFonts w:ascii="Arial" w:hAnsi="Arial" w:cs="Arial"/>
          <w:u w:val="single"/>
        </w:rPr>
      </w:pPr>
    </w:p>
    <w:p w14:paraId="061A2EA8" w14:textId="77777777" w:rsidR="00C90532" w:rsidRPr="00793738" w:rsidRDefault="00C90532" w:rsidP="00793738">
      <w:pPr>
        <w:autoSpaceDE w:val="0"/>
        <w:autoSpaceDN w:val="0"/>
        <w:adjustRightInd w:val="0"/>
        <w:outlineLvl w:val="0"/>
        <w:rPr>
          <w:rFonts w:ascii="Arial" w:hAnsi="Arial" w:cs="Arial"/>
          <w:b/>
        </w:rPr>
      </w:pPr>
    </w:p>
    <w:p w14:paraId="357C8EDE" w14:textId="77777777" w:rsidR="00793738" w:rsidRPr="00793738" w:rsidRDefault="00793738" w:rsidP="00793738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Arial" w:hAnsi="Arial" w:cs="Arial"/>
          <w:b/>
        </w:rPr>
      </w:pPr>
      <w:r w:rsidRPr="00793738">
        <w:rPr>
          <w:rFonts w:ascii="Arial" w:hAnsi="Arial" w:cs="Arial"/>
          <w:b/>
          <w:color w:val="000000"/>
        </w:rPr>
        <w:t>О назначении выборов депутатов Совета депутатов  Лозновского сельского поселения Дубовского муниципального района Волгоградской области</w:t>
      </w:r>
    </w:p>
    <w:p w14:paraId="06819818" w14:textId="77777777" w:rsidR="00793738" w:rsidRPr="00793738" w:rsidRDefault="00793738" w:rsidP="00793738">
      <w:pPr>
        <w:overflowPunct w:val="0"/>
        <w:autoSpaceDE w:val="0"/>
        <w:autoSpaceDN w:val="0"/>
        <w:adjustRightInd w:val="0"/>
        <w:ind w:right="-282"/>
        <w:textAlignment w:val="baseline"/>
        <w:rPr>
          <w:rFonts w:ascii="Arial" w:hAnsi="Arial" w:cs="Arial"/>
          <w:b/>
          <w:vertAlign w:val="superscript"/>
        </w:rPr>
      </w:pPr>
      <w:r w:rsidRPr="00793738">
        <w:rPr>
          <w:rFonts w:ascii="Arial" w:hAnsi="Arial" w:cs="Arial"/>
          <w:b/>
          <w:vertAlign w:val="superscript"/>
        </w:rPr>
        <w:t xml:space="preserve"> </w:t>
      </w:r>
    </w:p>
    <w:p w14:paraId="34B48219" w14:textId="77777777" w:rsidR="00793738" w:rsidRPr="00793738" w:rsidRDefault="00793738" w:rsidP="00793738">
      <w:pPr>
        <w:overflowPunct w:val="0"/>
        <w:autoSpaceDE w:val="0"/>
        <w:autoSpaceDN w:val="0"/>
        <w:adjustRightInd w:val="0"/>
        <w:ind w:right="-144"/>
        <w:textAlignment w:val="baseline"/>
        <w:rPr>
          <w:rFonts w:ascii="Arial" w:hAnsi="Arial" w:cs="Arial"/>
        </w:rPr>
      </w:pPr>
      <w:r w:rsidRPr="00793738">
        <w:rPr>
          <w:rFonts w:ascii="Arial" w:hAnsi="Arial" w:cs="Arial"/>
          <w:b/>
        </w:rPr>
        <w:t xml:space="preserve"> </w:t>
      </w:r>
    </w:p>
    <w:p w14:paraId="0BEFC776" w14:textId="77777777" w:rsidR="00793738" w:rsidRPr="00793738" w:rsidRDefault="00793738" w:rsidP="007937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14:paraId="08C3AD32" w14:textId="77777777" w:rsidR="00793738" w:rsidRPr="004A1CB2" w:rsidRDefault="004A1CB2" w:rsidP="00785A7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</w:t>
      </w:r>
      <w:r w:rsidR="00793738" w:rsidRPr="004A1CB2">
        <w:rPr>
          <w:rFonts w:ascii="Arial" w:hAnsi="Arial" w:cs="Arial"/>
          <w:lang w:eastAsia="ar-SA"/>
        </w:rPr>
        <w:t>В соответствии с пунктами 1-5 статьи 10 Закона Волгоградской области   от   06   декабря   2006 г.   №  1373-ОД   «О   выборах   в    органы местного самоуправления в Волгоградской области»,</w:t>
      </w:r>
      <w:r w:rsidR="00785A73">
        <w:rPr>
          <w:rFonts w:ascii="Arial" w:hAnsi="Arial" w:cs="Arial"/>
          <w:lang w:eastAsia="ar-SA"/>
        </w:rPr>
        <w:t xml:space="preserve"> п.2 </w:t>
      </w:r>
      <w:r w:rsidR="00793738" w:rsidRPr="004A1CB2">
        <w:rPr>
          <w:rFonts w:ascii="Arial" w:hAnsi="Arial" w:cs="Arial"/>
          <w:lang w:eastAsia="ar-SA"/>
        </w:rPr>
        <w:t xml:space="preserve"> ст. 7 Устава Лозновского сельского поселения</w:t>
      </w:r>
      <w:r w:rsidRPr="004A1CB2">
        <w:rPr>
          <w:rFonts w:ascii="Arial" w:hAnsi="Arial" w:cs="Arial"/>
          <w:lang w:eastAsia="ar-SA"/>
        </w:rPr>
        <w:t>,</w:t>
      </w:r>
      <w:r w:rsidR="00793738" w:rsidRPr="004A1CB2">
        <w:rPr>
          <w:rFonts w:ascii="Arial" w:hAnsi="Arial" w:cs="Arial"/>
        </w:rPr>
        <w:t xml:space="preserve"> принятого решением  Совета  депутатов Лозновского сельского поселения Дубовского муниципального района Волгоградской области </w:t>
      </w:r>
      <w:bookmarkStart w:id="0" w:name="Par28"/>
      <w:bookmarkEnd w:id="0"/>
      <w:r w:rsidR="00793738" w:rsidRPr="004A1CB2">
        <w:rPr>
          <w:rFonts w:ascii="Arial" w:hAnsi="Arial" w:cs="Arial"/>
        </w:rPr>
        <w:t xml:space="preserve"> 20 марта </w:t>
      </w:r>
      <w:r w:rsidR="00793738" w:rsidRPr="004A1CB2">
        <w:rPr>
          <w:rFonts w:ascii="Arial" w:hAnsi="Arial" w:cs="Arial"/>
          <w:spacing w:val="7"/>
        </w:rPr>
        <w:t xml:space="preserve">2018г. </w:t>
      </w:r>
      <w:r w:rsidR="00793738" w:rsidRPr="004A1CB2">
        <w:rPr>
          <w:rFonts w:ascii="Arial" w:hAnsi="Arial" w:cs="Arial"/>
        </w:rPr>
        <w:t>N</w:t>
      </w:r>
      <w:r w:rsidR="00793738" w:rsidRPr="004A1CB2">
        <w:rPr>
          <w:rFonts w:ascii="Arial" w:hAnsi="Arial" w:cs="Arial"/>
          <w:spacing w:val="7"/>
        </w:rPr>
        <w:t xml:space="preserve"> 41/156</w:t>
      </w:r>
      <w:r>
        <w:rPr>
          <w:rFonts w:ascii="Arial" w:hAnsi="Arial" w:cs="Arial"/>
          <w:spacing w:val="7"/>
        </w:rPr>
        <w:t xml:space="preserve"> «О принятии Устава Лозновского сельского поселения Дубовского муниципального района</w:t>
      </w:r>
      <w:r w:rsidR="00785A73">
        <w:rPr>
          <w:rFonts w:ascii="Arial" w:hAnsi="Arial" w:cs="Arial"/>
          <w:spacing w:val="7"/>
        </w:rPr>
        <w:t>»</w:t>
      </w:r>
      <w:r w:rsidR="00793738" w:rsidRPr="004A1CB2">
        <w:rPr>
          <w:rFonts w:ascii="Arial" w:hAnsi="Arial" w:cs="Arial"/>
          <w:lang w:eastAsia="ar-SA"/>
        </w:rPr>
        <w:t xml:space="preserve">, в связи с истечением срока полномочий депутатов Совета депутатов Лозновского  сельского поселения </w:t>
      </w:r>
      <w:r w:rsidR="00793738" w:rsidRPr="004A1CB2">
        <w:rPr>
          <w:rFonts w:ascii="Arial" w:hAnsi="Arial" w:cs="Arial"/>
          <w:color w:val="000000"/>
        </w:rPr>
        <w:t>Дубовского муниципального района Волгоградской области</w:t>
      </w:r>
      <w:r w:rsidR="00793738" w:rsidRPr="004A1CB2">
        <w:rPr>
          <w:rFonts w:ascii="Arial" w:hAnsi="Arial" w:cs="Arial"/>
          <w:lang w:eastAsia="ar-SA"/>
        </w:rPr>
        <w:t xml:space="preserve">, Совет депутатов Лозновского  сельского поселения   </w:t>
      </w:r>
    </w:p>
    <w:p w14:paraId="55D81AE6" w14:textId="77777777" w:rsidR="00793738" w:rsidRPr="00793738" w:rsidRDefault="00793738" w:rsidP="00793738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793738">
        <w:rPr>
          <w:rFonts w:ascii="Arial" w:hAnsi="Arial" w:cs="Arial"/>
          <w:lang w:eastAsia="ar-SA"/>
        </w:rPr>
        <w:t xml:space="preserve"> </w:t>
      </w:r>
      <w:r w:rsidRPr="00793738">
        <w:rPr>
          <w:rFonts w:ascii="Arial" w:hAnsi="Arial" w:cs="Arial"/>
          <w:lang w:eastAsia="ar-SA"/>
        </w:rPr>
        <w:br/>
        <w:t>РЕШИЛ:</w:t>
      </w:r>
    </w:p>
    <w:p w14:paraId="5E8CCB2F" w14:textId="77777777" w:rsidR="00793738" w:rsidRPr="00793738" w:rsidRDefault="00793738" w:rsidP="00793738">
      <w:pPr>
        <w:suppressAutoHyphens/>
        <w:overflowPunct w:val="0"/>
        <w:autoSpaceDE w:val="0"/>
        <w:textAlignment w:val="baseline"/>
        <w:rPr>
          <w:rFonts w:ascii="Arial" w:hAnsi="Arial" w:cs="Arial"/>
          <w:vertAlign w:val="superscript"/>
          <w:lang w:eastAsia="ar-SA"/>
        </w:rPr>
      </w:pPr>
    </w:p>
    <w:p w14:paraId="5A5BBDE9" w14:textId="77777777" w:rsidR="00793738" w:rsidRPr="00793738" w:rsidRDefault="00793738" w:rsidP="00793738">
      <w:pPr>
        <w:overflowPunct w:val="0"/>
        <w:autoSpaceDE w:val="0"/>
        <w:autoSpaceDN w:val="0"/>
        <w:adjustRightInd w:val="0"/>
        <w:ind w:right="-144"/>
        <w:jc w:val="both"/>
        <w:textAlignment w:val="baseline"/>
        <w:rPr>
          <w:rFonts w:ascii="Arial" w:hAnsi="Arial" w:cs="Arial"/>
        </w:rPr>
      </w:pPr>
      <w:r w:rsidRPr="00793738">
        <w:rPr>
          <w:rFonts w:ascii="Arial" w:hAnsi="Arial" w:cs="Arial"/>
          <w:lang w:eastAsia="ar-SA"/>
        </w:rPr>
        <w:t xml:space="preserve">1. Назначить выборы </w:t>
      </w:r>
      <w:r w:rsidRPr="00793738">
        <w:rPr>
          <w:rFonts w:ascii="Arial" w:hAnsi="Arial" w:cs="Arial"/>
          <w:color w:val="000000"/>
        </w:rPr>
        <w:t xml:space="preserve">депутатов Совета депутатов </w:t>
      </w:r>
      <w:r w:rsidRPr="00793738">
        <w:rPr>
          <w:rFonts w:ascii="Arial" w:hAnsi="Arial" w:cs="Arial"/>
          <w:lang w:eastAsia="ar-SA"/>
        </w:rPr>
        <w:t>Лозновского</w:t>
      </w:r>
      <w:r w:rsidRPr="00793738">
        <w:rPr>
          <w:rFonts w:ascii="Arial" w:hAnsi="Arial" w:cs="Arial"/>
          <w:color w:val="000000"/>
        </w:rPr>
        <w:t xml:space="preserve"> сельского поселения Дубовского муниципального района Волгоградской области по многомандатному избирательному округу </w:t>
      </w:r>
      <w:r w:rsidRPr="00793738">
        <w:rPr>
          <w:rFonts w:ascii="Arial" w:hAnsi="Arial" w:cs="Arial"/>
          <w:lang w:eastAsia="ar-SA"/>
        </w:rPr>
        <w:t>на   08 сентября 2019г.</w:t>
      </w:r>
    </w:p>
    <w:p w14:paraId="0C918CCF" w14:textId="77777777" w:rsidR="00793738" w:rsidRPr="00793738" w:rsidRDefault="00793738" w:rsidP="007937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vertAlign w:val="superscript"/>
          <w:lang w:eastAsia="ar-SA"/>
        </w:rPr>
      </w:pPr>
      <w:r w:rsidRPr="00793738">
        <w:rPr>
          <w:rFonts w:ascii="Arial" w:hAnsi="Arial" w:cs="Arial"/>
          <w:vertAlign w:val="superscript"/>
          <w:lang w:eastAsia="ar-SA"/>
        </w:rPr>
        <w:t xml:space="preserve"> </w:t>
      </w:r>
    </w:p>
    <w:p w14:paraId="46D389A9" w14:textId="77777777" w:rsidR="00793738" w:rsidRPr="00793738" w:rsidRDefault="00793738" w:rsidP="007937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793738">
        <w:rPr>
          <w:rFonts w:ascii="Arial" w:hAnsi="Arial" w:cs="Arial"/>
          <w:lang w:eastAsia="ar-SA"/>
        </w:rPr>
        <w:t>2. Опубликовать настоящее решение в газете «Сельская новь».</w:t>
      </w:r>
    </w:p>
    <w:p w14:paraId="3C54F588" w14:textId="77777777" w:rsidR="00793738" w:rsidRPr="00793738" w:rsidRDefault="00793738" w:rsidP="007937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vertAlign w:val="superscript"/>
          <w:lang w:eastAsia="ar-SA"/>
        </w:rPr>
      </w:pPr>
      <w:r w:rsidRPr="00793738">
        <w:rPr>
          <w:rFonts w:ascii="Arial" w:hAnsi="Arial" w:cs="Arial"/>
          <w:vertAlign w:val="superscript"/>
          <w:lang w:eastAsia="ar-SA"/>
        </w:rPr>
        <w:t xml:space="preserve">  </w:t>
      </w:r>
    </w:p>
    <w:p w14:paraId="225C33C8" w14:textId="77777777" w:rsidR="00793738" w:rsidRPr="00793738" w:rsidRDefault="00793738" w:rsidP="0079373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793738">
        <w:rPr>
          <w:rFonts w:ascii="Arial" w:hAnsi="Arial" w:cs="Arial"/>
          <w:lang w:eastAsia="ar-SA"/>
        </w:rPr>
        <w:t>3. Настоящее решение вступает в силу со дня его  официального опубликования.</w:t>
      </w:r>
    </w:p>
    <w:p w14:paraId="463B3D2C" w14:textId="77777777" w:rsidR="00793738" w:rsidRDefault="00793738" w:rsidP="00793738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69A69FB1" w14:textId="77777777" w:rsidR="00793738" w:rsidRDefault="00793738" w:rsidP="00793738">
      <w:pPr>
        <w:rPr>
          <w:sz w:val="28"/>
          <w:szCs w:val="28"/>
        </w:rPr>
      </w:pPr>
    </w:p>
    <w:p w14:paraId="384939EB" w14:textId="77777777" w:rsidR="00E05C47" w:rsidRPr="00F16D49" w:rsidRDefault="00E05C47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3FC66F" w14:textId="77777777" w:rsidR="003A0955" w:rsidRPr="00F16D49" w:rsidRDefault="003A0955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5AC76E6" w14:textId="77777777" w:rsidR="003A0955" w:rsidRPr="00F16D49" w:rsidRDefault="003A0955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5A4905" w14:textId="77777777" w:rsidR="00194D80" w:rsidRDefault="00194D80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14:paraId="36B01B22" w14:textId="77777777" w:rsidR="002D74B1" w:rsidRPr="00F16D49" w:rsidRDefault="002D74B1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16D49">
        <w:rPr>
          <w:rFonts w:ascii="Arial" w:hAnsi="Arial" w:cs="Arial"/>
        </w:rPr>
        <w:t>Лозновского сельского поселения</w:t>
      </w:r>
    </w:p>
    <w:p w14:paraId="1D0DCAC9" w14:textId="77777777" w:rsidR="002D74B1" w:rsidRPr="00F16D49" w:rsidRDefault="002D74B1" w:rsidP="00F16D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16D49">
        <w:rPr>
          <w:rFonts w:ascii="Arial" w:hAnsi="Arial" w:cs="Arial"/>
        </w:rPr>
        <w:t>Дубовского муниципального района</w:t>
      </w:r>
    </w:p>
    <w:p w14:paraId="352935EB" w14:textId="77777777" w:rsidR="00E1626C" w:rsidRPr="00F16D49" w:rsidRDefault="00C65ABD" w:rsidP="00F16D49">
      <w:pPr>
        <w:widowControl w:val="0"/>
        <w:tabs>
          <w:tab w:val="left" w:pos="7401"/>
        </w:tabs>
        <w:autoSpaceDE w:val="0"/>
        <w:autoSpaceDN w:val="0"/>
        <w:adjustRightInd w:val="0"/>
        <w:rPr>
          <w:rFonts w:ascii="Arial" w:hAnsi="Arial" w:cs="Arial"/>
        </w:rPr>
      </w:pPr>
      <w:r w:rsidRPr="00F16D49">
        <w:rPr>
          <w:rFonts w:ascii="Arial" w:hAnsi="Arial" w:cs="Arial"/>
        </w:rPr>
        <w:t>Волгоградской области</w:t>
      </w:r>
      <w:r w:rsidRPr="00F16D49">
        <w:rPr>
          <w:rFonts w:ascii="Arial" w:hAnsi="Arial" w:cs="Arial"/>
        </w:rPr>
        <w:tab/>
        <w:t xml:space="preserve">   С.Н. Пузанов</w:t>
      </w:r>
      <w:r w:rsidR="00E1626C" w:rsidRPr="00F16D49">
        <w:rPr>
          <w:rFonts w:ascii="Arial" w:hAnsi="Arial" w:cs="Arial"/>
        </w:rPr>
        <w:t>а</w:t>
      </w:r>
    </w:p>
    <w:p w14:paraId="09065B5B" w14:textId="77777777" w:rsidR="00E1626C" w:rsidRPr="00F16D49" w:rsidRDefault="00E1626C" w:rsidP="00F16D49">
      <w:pPr>
        <w:jc w:val="right"/>
        <w:rPr>
          <w:rFonts w:ascii="Arial" w:hAnsi="Arial" w:cs="Arial"/>
        </w:rPr>
      </w:pPr>
    </w:p>
    <w:p w14:paraId="53EB6383" w14:textId="77777777" w:rsidR="00793738" w:rsidRDefault="00793738" w:rsidP="00F8358E">
      <w:pPr>
        <w:rPr>
          <w:rFonts w:ascii="Arial" w:hAnsi="Arial" w:cs="Arial"/>
        </w:rPr>
      </w:pPr>
    </w:p>
    <w:p w14:paraId="08556DF0" w14:textId="77777777" w:rsidR="00793738" w:rsidRDefault="00793738" w:rsidP="00F16D49">
      <w:pPr>
        <w:jc w:val="right"/>
        <w:rPr>
          <w:rFonts w:ascii="Arial" w:hAnsi="Arial" w:cs="Arial"/>
        </w:rPr>
      </w:pPr>
    </w:p>
    <w:p w14:paraId="50673F64" w14:textId="77777777" w:rsidR="004A1CB2" w:rsidRDefault="004A1CB2" w:rsidP="00F16D49">
      <w:pPr>
        <w:jc w:val="right"/>
        <w:rPr>
          <w:rFonts w:ascii="Arial" w:hAnsi="Arial" w:cs="Arial"/>
        </w:rPr>
      </w:pPr>
    </w:p>
    <w:p w14:paraId="23F7C9CE" w14:textId="77777777" w:rsidR="004A1CB2" w:rsidRDefault="004A1CB2" w:rsidP="00F16D49">
      <w:pPr>
        <w:jc w:val="right"/>
        <w:rPr>
          <w:rFonts w:ascii="Arial" w:hAnsi="Arial" w:cs="Arial"/>
        </w:rPr>
      </w:pPr>
    </w:p>
    <w:p w14:paraId="74059B94" w14:textId="77777777" w:rsidR="004A1CB2" w:rsidRDefault="004A1CB2" w:rsidP="00F16D49">
      <w:pPr>
        <w:jc w:val="right"/>
        <w:rPr>
          <w:rFonts w:ascii="Arial" w:hAnsi="Arial" w:cs="Arial"/>
        </w:rPr>
      </w:pPr>
    </w:p>
    <w:p w14:paraId="162E825E" w14:textId="77777777" w:rsidR="004A1CB2" w:rsidRDefault="004A1CB2" w:rsidP="00F16D49">
      <w:pPr>
        <w:jc w:val="right"/>
        <w:rPr>
          <w:rFonts w:ascii="Arial" w:hAnsi="Arial" w:cs="Arial"/>
        </w:rPr>
      </w:pPr>
    </w:p>
    <w:p w14:paraId="114BFE88" w14:textId="77777777" w:rsidR="00793738" w:rsidRPr="00F16D49" w:rsidRDefault="00793738" w:rsidP="00194D80">
      <w:pPr>
        <w:rPr>
          <w:rFonts w:ascii="Arial" w:hAnsi="Arial" w:cs="Arial"/>
        </w:rPr>
      </w:pPr>
    </w:p>
    <w:p w14:paraId="2B706B98" w14:textId="77777777" w:rsidR="00F16D49" w:rsidRPr="00813CE3" w:rsidRDefault="00F16D49" w:rsidP="00F16D49">
      <w:pPr>
        <w:autoSpaceDE w:val="0"/>
        <w:autoSpaceDN w:val="0"/>
        <w:adjustRightInd w:val="0"/>
        <w:ind w:left="13325" w:hanging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2DC64F0" w14:textId="38C27A70" w:rsidR="00F16D49" w:rsidRPr="00895F38" w:rsidRDefault="000314C1" w:rsidP="00F16D49">
      <w:pPr>
        <w:pStyle w:val="ab"/>
        <w:rPr>
          <w:rFonts w:ascii="Arial" w:hAnsi="Arial" w:cs="Arial"/>
          <w:spacing w:val="1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E71DE" wp14:editId="5BAA8BCF">
                <wp:simplePos x="0" y="0"/>
                <wp:positionH relativeFrom="column">
                  <wp:posOffset>11658600</wp:posOffset>
                </wp:positionH>
                <wp:positionV relativeFrom="paragraph">
                  <wp:posOffset>-114300</wp:posOffset>
                </wp:positionV>
                <wp:extent cx="2667000" cy="457200"/>
                <wp:effectExtent l="13335" t="9525" r="571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B458" w14:textId="77777777" w:rsidR="00F16D49" w:rsidRDefault="00F16D49" w:rsidP="00F16D49">
                            <w:pPr>
                              <w:pStyle w:val="2"/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Определено </w:t>
                            </w:r>
                          </w:p>
                          <w:p w14:paraId="1DD57647" w14:textId="77777777" w:rsidR="00F16D49" w:rsidRDefault="00F16D49" w:rsidP="00F16D49">
                            <w:pPr>
                              <w:pStyle w:val="2"/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постановлением ТИК Дубовского района</w:t>
                            </w:r>
                          </w:p>
                          <w:p w14:paraId="21274142" w14:textId="77777777" w:rsidR="00F16D49" w:rsidRDefault="00F16D49" w:rsidP="00F16D4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________._______.2009 года, №_____/_______9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E71D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18pt;margin-top:-9pt;width:21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/rKwIAAFEEAAAOAAAAZHJzL2Uyb0RvYy54bWysVMFu2zAMvQ/YPwi6L3aCJG2NOkWXLsOA&#10;rhvQ7gNoWY6FyaImKbGzrx8lp2m6YZdhPgiSSD0+PpK+vhk6zfbSeYWm5NNJzpk0AmtltiX/9rR5&#10;d8mZD2Bq0GhkyQ/S85vV2zfXvS3kDFvUtXSMQIwvelvyNgRbZJkXrezAT9BKQ8YGXQeBjm6b1Q56&#10;Qu90NsvzZdajq61DIb2n27vRyFcJv2mkCF+axsvAdMmJW0irS2sV12x1DcXWgW2VONKAf2DRgTIU&#10;9AR1BwHYzqk/oDolHHpswkRgl2HTKCFTDpTNNP8tm8cWrEy5kDjenmTy/w9WPOy/Oqbqks84M9BR&#10;iZ7kENh7HNh0HuXprS/I69GSXxjonsqcUvX2HsV3zwyuWzBbeesc9q2EmuhN48vs7OmI4yNI1X/G&#10;muLALmACGhrXRe1IDUboVKbDqTSRi6DL2XJ5kedkEmSbLy6o9ikEFM+vrfPho8SOxU3JHZU+ocP+&#10;3ofIBopnlxjMo1b1RmmdDm5brbVje6A22aTviP7KTRvWl/xqMVuMAvwVgphGsmPUVxCdCtTvWnUl&#10;vzw5QRFl+2BqegBFAKXHPVHW5qhjlG4UMQzVQI5R3ArrAynqcOxrmkPatOh+ctZTT5fc/9iBk5zp&#10;T4aqcjWdz+MQpEMSkTN3bqnOLWAEQZU8cDZu12EcnJ11attSpLEPDN5SJRuVRH5hdeRNfZu0P85Y&#10;HIzzc/J6+ROsfgEAAP//AwBQSwMEFAAGAAgAAAAhAAD5BbHhAAAADAEAAA8AAABkcnMvZG93bnJl&#10;di54bWxMj0FPwzAMhe9I/IfISFzQlq7bSilNJ4QEghsMBNes8dqKxClN1pV/j3eCm5/99Py9cjM5&#10;K0YcQudJwWKegECqvemoUfD+9jDLQYSoyWjrCRX8YIBNdX5W6sL4I73iuI2N4BAKhVbQxtgXUoa6&#10;RafD3PdIfNv7wenIcmikGfSRw52VaZJk0umO+EOre7xvsf7aHpyCfPU0fobn5ctHne3tTby6Hh+/&#10;B6UuL6a7WxARp/hnhhM+o0PFTDt/IBOEZZ0vMy4TFcwWOQ9sSdP1abVTsF4lIKtS/i9R/QIAAP//&#10;AwBQSwECLQAUAAYACAAAACEAtoM4kv4AAADhAQAAEwAAAAAAAAAAAAAAAAAAAAAAW0NvbnRlbnRf&#10;VHlwZXNdLnhtbFBLAQItABQABgAIAAAAIQA4/SH/1gAAAJQBAAALAAAAAAAAAAAAAAAAAC8BAABf&#10;cmVscy8ucmVsc1BLAQItABQABgAIAAAAIQBqGC/rKwIAAFEEAAAOAAAAAAAAAAAAAAAAAC4CAABk&#10;cnMvZTJvRG9jLnhtbFBLAQItABQABgAIAAAAIQAA+QWx4QAAAAwBAAAPAAAAAAAAAAAAAAAAAIUE&#10;AABkcnMvZG93bnJldi54bWxQSwUGAAAAAAQABADzAAAAkwUAAAAA&#10;">
                <v:textbox>
                  <w:txbxContent>
                    <w:p w14:paraId="46AAB458" w14:textId="77777777" w:rsidR="00F16D49" w:rsidRDefault="00F16D49" w:rsidP="00F16D49">
                      <w:pPr>
                        <w:pStyle w:val="2"/>
                        <w:spacing w:line="240" w:lineRule="auto"/>
                        <w:jc w:val="right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Определено </w:t>
                      </w:r>
                    </w:p>
                    <w:p w14:paraId="1DD57647" w14:textId="77777777" w:rsidR="00F16D49" w:rsidRDefault="00F16D49" w:rsidP="00F16D49">
                      <w:pPr>
                        <w:pStyle w:val="2"/>
                        <w:spacing w:line="240" w:lineRule="auto"/>
                        <w:jc w:val="right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постановлением ТИК Дубовского района</w:t>
                      </w:r>
                    </w:p>
                    <w:p w14:paraId="21274142" w14:textId="77777777" w:rsidR="00F16D49" w:rsidRDefault="00F16D49" w:rsidP="00F16D4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________._______.2009 года, №_____/_______9</w:t>
                      </w:r>
                    </w:p>
                  </w:txbxContent>
                </v:textbox>
              </v:shape>
            </w:pict>
          </mc:Fallback>
        </mc:AlternateContent>
      </w:r>
      <w:r w:rsidR="00F16D49" w:rsidRPr="00895F38">
        <w:rPr>
          <w:rFonts w:ascii="Arial" w:hAnsi="Arial" w:cs="Arial"/>
          <w:spacing w:val="100"/>
          <w:sz w:val="24"/>
          <w:szCs w:val="24"/>
        </w:rPr>
        <w:t>Схема</w:t>
      </w:r>
    </w:p>
    <w:p w14:paraId="2C18FFF0" w14:textId="77777777" w:rsidR="00F16D49" w:rsidRPr="00F16D49" w:rsidRDefault="00F16D49" w:rsidP="00F16D49">
      <w:pPr>
        <w:jc w:val="center"/>
        <w:rPr>
          <w:rFonts w:ascii="Arial" w:hAnsi="Arial" w:cs="Arial"/>
          <w:b/>
          <w:bCs/>
        </w:rPr>
      </w:pPr>
      <w:r w:rsidRPr="00895F38">
        <w:rPr>
          <w:rFonts w:ascii="Arial" w:hAnsi="Arial" w:cs="Arial"/>
          <w:b/>
          <w:bCs/>
        </w:rPr>
        <w:t>многомандатного избирательного округа  по выборам депутатов Совета депутатов Лозновского сельского поселения Дубовского муниципального района Волгоградской области</w:t>
      </w:r>
    </w:p>
    <w:p w14:paraId="561F6F3B" w14:textId="77777777" w:rsidR="00F16D49" w:rsidRPr="00F16D49" w:rsidRDefault="00F16D49" w:rsidP="00F16D49">
      <w:pPr>
        <w:rPr>
          <w:rFonts w:ascii="Arial" w:hAnsi="Arial" w:cs="Arial"/>
        </w:rPr>
      </w:pPr>
    </w:p>
    <w:p w14:paraId="0EFB0A7F" w14:textId="77777777" w:rsidR="00F16D49" w:rsidRDefault="00F16D49" w:rsidP="00F16D49">
      <w:pPr>
        <w:rPr>
          <w:rFonts w:ascii="Arial" w:hAnsi="Arial" w:cs="Arial"/>
        </w:rPr>
      </w:pPr>
    </w:p>
    <w:p w14:paraId="4FCE585E" w14:textId="77777777" w:rsidR="00F16D49" w:rsidRDefault="00F16D49" w:rsidP="00F16D49">
      <w:pPr>
        <w:tabs>
          <w:tab w:val="left" w:pos="2550"/>
        </w:tabs>
        <w:rPr>
          <w:rFonts w:ascii="Arial" w:hAnsi="Arial" w:cs="Arial"/>
          <w:b/>
        </w:rPr>
      </w:pPr>
      <w:r w:rsidRPr="00F16D49">
        <w:rPr>
          <w:rFonts w:ascii="Arial" w:hAnsi="Arial" w:cs="Arial"/>
          <w:b/>
        </w:rPr>
        <w:tab/>
      </w:r>
    </w:p>
    <w:p w14:paraId="3A20EAC3" w14:textId="055B14EA" w:rsidR="00F16D49" w:rsidRPr="00F16D49" w:rsidRDefault="000314C1" w:rsidP="00F16D49">
      <w:pPr>
        <w:rPr>
          <w:rFonts w:ascii="Arial" w:hAnsi="Arial" w:cs="Arial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41DD2CCE" wp14:editId="0C03B59E">
            <wp:extent cx="5448300" cy="561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01CD" w14:textId="77777777" w:rsidR="00F16D49" w:rsidRPr="00F16D49" w:rsidRDefault="00F16D49" w:rsidP="00F16D49">
      <w:pPr>
        <w:rPr>
          <w:rFonts w:ascii="Arial" w:hAnsi="Arial" w:cs="Arial"/>
        </w:rPr>
      </w:pPr>
    </w:p>
    <w:p w14:paraId="3BE0C979" w14:textId="77777777" w:rsidR="00F16D49" w:rsidRPr="00F16D49" w:rsidRDefault="00F16D49" w:rsidP="00F16D49">
      <w:pPr>
        <w:rPr>
          <w:rFonts w:ascii="Arial" w:hAnsi="Arial" w:cs="Arial"/>
        </w:rPr>
      </w:pPr>
    </w:p>
    <w:p w14:paraId="399E030B" w14:textId="77777777" w:rsidR="00F16D49" w:rsidRPr="00F16D49" w:rsidRDefault="00F16D49" w:rsidP="00F16D49">
      <w:pPr>
        <w:rPr>
          <w:rFonts w:ascii="Arial" w:hAnsi="Arial" w:cs="Arial"/>
        </w:rPr>
      </w:pPr>
    </w:p>
    <w:p w14:paraId="7DE79FE6" w14:textId="77777777" w:rsidR="00F16D49" w:rsidRPr="00F16D49" w:rsidRDefault="00F16D49" w:rsidP="00F16D49">
      <w:pPr>
        <w:rPr>
          <w:rFonts w:ascii="Arial" w:hAnsi="Arial" w:cs="Arial"/>
        </w:rPr>
      </w:pPr>
    </w:p>
    <w:p w14:paraId="39EE31C4" w14:textId="77777777" w:rsidR="00F16D49" w:rsidRPr="00895F38" w:rsidRDefault="00F16D49" w:rsidP="00F16D49">
      <w:pPr>
        <w:pStyle w:val="21"/>
        <w:spacing w:line="240" w:lineRule="auto"/>
        <w:ind w:left="0"/>
        <w:rPr>
          <w:rFonts w:ascii="Arial" w:hAnsi="Arial" w:cs="Arial"/>
        </w:rPr>
      </w:pPr>
      <w:r w:rsidRPr="00895F38">
        <w:rPr>
          <w:rFonts w:ascii="Arial" w:hAnsi="Arial" w:cs="Arial"/>
        </w:rPr>
        <w:t>Многомандатный избирательный округ</w:t>
      </w:r>
    </w:p>
    <w:p w14:paraId="01F805BF" w14:textId="77777777" w:rsidR="00F16D49" w:rsidRPr="00895F38" w:rsidRDefault="00F16D49" w:rsidP="00F16D49">
      <w:pPr>
        <w:pStyle w:val="21"/>
        <w:spacing w:line="240" w:lineRule="auto"/>
        <w:ind w:left="0"/>
        <w:rPr>
          <w:rFonts w:ascii="Arial" w:hAnsi="Arial" w:cs="Arial"/>
        </w:rPr>
      </w:pPr>
      <w:r w:rsidRPr="00895F38">
        <w:rPr>
          <w:rFonts w:ascii="Arial" w:hAnsi="Arial" w:cs="Arial"/>
        </w:rPr>
        <w:t>по выборам депутатов Совета депутатов Лозновского сельского поселения</w:t>
      </w:r>
    </w:p>
    <w:p w14:paraId="23012630" w14:textId="77777777" w:rsidR="00F16D49" w:rsidRPr="00895F38" w:rsidRDefault="00F16D49" w:rsidP="00F16D49">
      <w:pPr>
        <w:pStyle w:val="2"/>
        <w:spacing w:line="240" w:lineRule="auto"/>
        <w:rPr>
          <w:rFonts w:ascii="Arial" w:hAnsi="Arial" w:cs="Arial"/>
          <w:b/>
          <w:bCs/>
        </w:rPr>
      </w:pPr>
      <w:r w:rsidRPr="00895F38">
        <w:rPr>
          <w:rFonts w:ascii="Arial" w:hAnsi="Arial" w:cs="Arial"/>
          <w:b/>
          <w:bCs/>
        </w:rPr>
        <w:t>Количество избирателей – 1202</w:t>
      </w:r>
    </w:p>
    <w:p w14:paraId="7E22C2F2" w14:textId="77777777" w:rsidR="00F16D49" w:rsidRPr="00F16D49" w:rsidRDefault="00F16D49" w:rsidP="00F16D49">
      <w:pPr>
        <w:pStyle w:val="2"/>
        <w:spacing w:line="240" w:lineRule="auto"/>
        <w:rPr>
          <w:rFonts w:ascii="Arial" w:hAnsi="Arial" w:cs="Arial"/>
          <w:b/>
          <w:bCs/>
          <w:i/>
          <w:iCs/>
        </w:rPr>
      </w:pPr>
      <w:r w:rsidRPr="00895F38">
        <w:rPr>
          <w:rFonts w:ascii="Arial" w:hAnsi="Arial" w:cs="Arial"/>
          <w:b/>
          <w:bCs/>
        </w:rPr>
        <w:t>Количество мандатов - 10</w:t>
      </w:r>
    </w:p>
    <w:sectPr w:rsidR="00F16D49" w:rsidRPr="00F16D49" w:rsidSect="00B9700D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AADD" w14:textId="77777777" w:rsidR="00A272CC" w:rsidRDefault="00A272CC">
      <w:r>
        <w:separator/>
      </w:r>
    </w:p>
  </w:endnote>
  <w:endnote w:type="continuationSeparator" w:id="0">
    <w:p w14:paraId="5EC2EEFB" w14:textId="77777777" w:rsidR="00A272CC" w:rsidRDefault="00A2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A8AB" w14:textId="77777777" w:rsidR="000330AB" w:rsidRDefault="000330AB" w:rsidP="007049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ED6AE3" w14:textId="77777777" w:rsidR="000330AB" w:rsidRDefault="000330AB" w:rsidP="00517C8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CEB2" w14:textId="77777777" w:rsidR="000330AB" w:rsidRDefault="000330AB" w:rsidP="007049E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D80">
      <w:rPr>
        <w:rStyle w:val="a8"/>
        <w:noProof/>
      </w:rPr>
      <w:t>2</w:t>
    </w:r>
    <w:r>
      <w:rPr>
        <w:rStyle w:val="a8"/>
      </w:rPr>
      <w:fldChar w:fldCharType="end"/>
    </w:r>
  </w:p>
  <w:p w14:paraId="524A76F4" w14:textId="77777777" w:rsidR="000330AB" w:rsidRDefault="000330AB" w:rsidP="00517C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69A4" w14:textId="77777777" w:rsidR="00A272CC" w:rsidRDefault="00A272CC">
      <w:r>
        <w:separator/>
      </w:r>
    </w:p>
  </w:footnote>
  <w:footnote w:type="continuationSeparator" w:id="0">
    <w:p w14:paraId="6D3EBC14" w14:textId="77777777" w:rsidR="00A272CC" w:rsidRDefault="00A2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C010A7"/>
    <w:multiLevelType w:val="multilevel"/>
    <w:tmpl w:val="D674DEEC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C596853"/>
    <w:multiLevelType w:val="multilevel"/>
    <w:tmpl w:val="1E588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2E84FCF"/>
    <w:multiLevelType w:val="multilevel"/>
    <w:tmpl w:val="0DFCD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/>
      </w:rPr>
    </w:lvl>
  </w:abstractNum>
  <w:abstractNum w:abstractNumId="4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2D7B0952"/>
    <w:multiLevelType w:val="hybridMultilevel"/>
    <w:tmpl w:val="80E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6563"/>
    <w:multiLevelType w:val="hybridMultilevel"/>
    <w:tmpl w:val="844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FA"/>
    <w:rsid w:val="0001274C"/>
    <w:rsid w:val="00012D3D"/>
    <w:rsid w:val="00013CB6"/>
    <w:rsid w:val="00014DC3"/>
    <w:rsid w:val="000158E4"/>
    <w:rsid w:val="00021788"/>
    <w:rsid w:val="000223E3"/>
    <w:rsid w:val="00024576"/>
    <w:rsid w:val="000314C1"/>
    <w:rsid w:val="000330AB"/>
    <w:rsid w:val="00033A3B"/>
    <w:rsid w:val="0003472A"/>
    <w:rsid w:val="00036A15"/>
    <w:rsid w:val="00036FC5"/>
    <w:rsid w:val="00043603"/>
    <w:rsid w:val="0004698E"/>
    <w:rsid w:val="00051C4A"/>
    <w:rsid w:val="000523EC"/>
    <w:rsid w:val="00072D0F"/>
    <w:rsid w:val="0008072D"/>
    <w:rsid w:val="0008293E"/>
    <w:rsid w:val="00084100"/>
    <w:rsid w:val="000953B4"/>
    <w:rsid w:val="000A023F"/>
    <w:rsid w:val="000A75D5"/>
    <w:rsid w:val="000B0023"/>
    <w:rsid w:val="000B2787"/>
    <w:rsid w:val="000B4D8D"/>
    <w:rsid w:val="000D0CBD"/>
    <w:rsid w:val="000D1C8A"/>
    <w:rsid w:val="000E342A"/>
    <w:rsid w:val="000E6BB0"/>
    <w:rsid w:val="000F058C"/>
    <w:rsid w:val="000F249C"/>
    <w:rsid w:val="000F3A04"/>
    <w:rsid w:val="000F49C4"/>
    <w:rsid w:val="000F64AC"/>
    <w:rsid w:val="000F7DC8"/>
    <w:rsid w:val="001131A3"/>
    <w:rsid w:val="00113D26"/>
    <w:rsid w:val="00117456"/>
    <w:rsid w:val="001231AA"/>
    <w:rsid w:val="001321D7"/>
    <w:rsid w:val="00133A9A"/>
    <w:rsid w:val="001356C7"/>
    <w:rsid w:val="001456C3"/>
    <w:rsid w:val="0015121C"/>
    <w:rsid w:val="00154CD6"/>
    <w:rsid w:val="00156558"/>
    <w:rsid w:val="00167D12"/>
    <w:rsid w:val="00170020"/>
    <w:rsid w:val="0017655A"/>
    <w:rsid w:val="00180EAA"/>
    <w:rsid w:val="001826E6"/>
    <w:rsid w:val="00185F2A"/>
    <w:rsid w:val="00186F63"/>
    <w:rsid w:val="001874D3"/>
    <w:rsid w:val="0019487E"/>
    <w:rsid w:val="00194D80"/>
    <w:rsid w:val="001962C6"/>
    <w:rsid w:val="001A4A86"/>
    <w:rsid w:val="001A57BB"/>
    <w:rsid w:val="001A6146"/>
    <w:rsid w:val="001A7DEA"/>
    <w:rsid w:val="001B7B2B"/>
    <w:rsid w:val="001B7C0A"/>
    <w:rsid w:val="001C2246"/>
    <w:rsid w:val="001C2E5F"/>
    <w:rsid w:val="001C3A93"/>
    <w:rsid w:val="001C723A"/>
    <w:rsid w:val="001D0A4F"/>
    <w:rsid w:val="001D570E"/>
    <w:rsid w:val="001F028D"/>
    <w:rsid w:val="001F08CC"/>
    <w:rsid w:val="001F31B1"/>
    <w:rsid w:val="001F5C22"/>
    <w:rsid w:val="001F75AF"/>
    <w:rsid w:val="002032B5"/>
    <w:rsid w:val="002122D9"/>
    <w:rsid w:val="0021655C"/>
    <w:rsid w:val="00221BE8"/>
    <w:rsid w:val="00234EB3"/>
    <w:rsid w:val="002362CB"/>
    <w:rsid w:val="0023671C"/>
    <w:rsid w:val="00240734"/>
    <w:rsid w:val="00243918"/>
    <w:rsid w:val="00247F8D"/>
    <w:rsid w:val="0025211F"/>
    <w:rsid w:val="00252982"/>
    <w:rsid w:val="00253F86"/>
    <w:rsid w:val="00254C01"/>
    <w:rsid w:val="002567E2"/>
    <w:rsid w:val="0026692F"/>
    <w:rsid w:val="00272CFA"/>
    <w:rsid w:val="00274A03"/>
    <w:rsid w:val="002759E6"/>
    <w:rsid w:val="002779FF"/>
    <w:rsid w:val="00280CA0"/>
    <w:rsid w:val="0028264C"/>
    <w:rsid w:val="0029060C"/>
    <w:rsid w:val="002953A7"/>
    <w:rsid w:val="002A0E35"/>
    <w:rsid w:val="002A0F7C"/>
    <w:rsid w:val="002A16CC"/>
    <w:rsid w:val="002B5057"/>
    <w:rsid w:val="002B508C"/>
    <w:rsid w:val="002B53E6"/>
    <w:rsid w:val="002C284B"/>
    <w:rsid w:val="002C6EC9"/>
    <w:rsid w:val="002D1149"/>
    <w:rsid w:val="002D27BA"/>
    <w:rsid w:val="002D3F33"/>
    <w:rsid w:val="002D74B1"/>
    <w:rsid w:val="002E0C95"/>
    <w:rsid w:val="002E1ABE"/>
    <w:rsid w:val="002E406A"/>
    <w:rsid w:val="002E6359"/>
    <w:rsid w:val="002E64EB"/>
    <w:rsid w:val="002E7387"/>
    <w:rsid w:val="002F34DA"/>
    <w:rsid w:val="002F6B17"/>
    <w:rsid w:val="00306695"/>
    <w:rsid w:val="00310D71"/>
    <w:rsid w:val="00322A77"/>
    <w:rsid w:val="00323FE7"/>
    <w:rsid w:val="00327DF9"/>
    <w:rsid w:val="00333D03"/>
    <w:rsid w:val="003346C3"/>
    <w:rsid w:val="00342361"/>
    <w:rsid w:val="003468DA"/>
    <w:rsid w:val="00347FAE"/>
    <w:rsid w:val="00351856"/>
    <w:rsid w:val="00357AC9"/>
    <w:rsid w:val="0036383C"/>
    <w:rsid w:val="00371D31"/>
    <w:rsid w:val="003734F7"/>
    <w:rsid w:val="003749C6"/>
    <w:rsid w:val="00392693"/>
    <w:rsid w:val="003962C9"/>
    <w:rsid w:val="003A0955"/>
    <w:rsid w:val="003A3DA9"/>
    <w:rsid w:val="003B2D4C"/>
    <w:rsid w:val="003D0F01"/>
    <w:rsid w:val="003D52EF"/>
    <w:rsid w:val="003E445F"/>
    <w:rsid w:val="003F1689"/>
    <w:rsid w:val="003F600E"/>
    <w:rsid w:val="00400AF2"/>
    <w:rsid w:val="00404E7B"/>
    <w:rsid w:val="00407F46"/>
    <w:rsid w:val="00415A29"/>
    <w:rsid w:val="00416658"/>
    <w:rsid w:val="00423AB7"/>
    <w:rsid w:val="00427451"/>
    <w:rsid w:val="00435E21"/>
    <w:rsid w:val="00440ABA"/>
    <w:rsid w:val="00440D73"/>
    <w:rsid w:val="00442FAA"/>
    <w:rsid w:val="00447653"/>
    <w:rsid w:val="00460264"/>
    <w:rsid w:val="004728D8"/>
    <w:rsid w:val="00472E52"/>
    <w:rsid w:val="004750B2"/>
    <w:rsid w:val="00476C1C"/>
    <w:rsid w:val="00482718"/>
    <w:rsid w:val="00494022"/>
    <w:rsid w:val="004978FA"/>
    <w:rsid w:val="004A1CB2"/>
    <w:rsid w:val="004A7498"/>
    <w:rsid w:val="004B3B30"/>
    <w:rsid w:val="004C0C04"/>
    <w:rsid w:val="004C34B4"/>
    <w:rsid w:val="004C5111"/>
    <w:rsid w:val="004C5C99"/>
    <w:rsid w:val="004C5FBD"/>
    <w:rsid w:val="004D14C9"/>
    <w:rsid w:val="004F5DEC"/>
    <w:rsid w:val="004F6952"/>
    <w:rsid w:val="00501943"/>
    <w:rsid w:val="00502C2C"/>
    <w:rsid w:val="00503B35"/>
    <w:rsid w:val="00505356"/>
    <w:rsid w:val="0050797B"/>
    <w:rsid w:val="00514725"/>
    <w:rsid w:val="00517C8A"/>
    <w:rsid w:val="00533A08"/>
    <w:rsid w:val="005341BD"/>
    <w:rsid w:val="005402A9"/>
    <w:rsid w:val="00540884"/>
    <w:rsid w:val="00551C5E"/>
    <w:rsid w:val="005535E2"/>
    <w:rsid w:val="005547D2"/>
    <w:rsid w:val="0057501B"/>
    <w:rsid w:val="00575364"/>
    <w:rsid w:val="00583884"/>
    <w:rsid w:val="00586D28"/>
    <w:rsid w:val="005A0E71"/>
    <w:rsid w:val="005B1BE1"/>
    <w:rsid w:val="005C701A"/>
    <w:rsid w:val="005C7C4F"/>
    <w:rsid w:val="005D56B9"/>
    <w:rsid w:val="005D65E3"/>
    <w:rsid w:val="005E2D45"/>
    <w:rsid w:val="005E5F76"/>
    <w:rsid w:val="005F2BDE"/>
    <w:rsid w:val="005F783C"/>
    <w:rsid w:val="00600E0B"/>
    <w:rsid w:val="006052D3"/>
    <w:rsid w:val="00606188"/>
    <w:rsid w:val="006061BA"/>
    <w:rsid w:val="006105BD"/>
    <w:rsid w:val="006107D6"/>
    <w:rsid w:val="006211E2"/>
    <w:rsid w:val="00624139"/>
    <w:rsid w:val="0062701B"/>
    <w:rsid w:val="006275D2"/>
    <w:rsid w:val="0063417C"/>
    <w:rsid w:val="006347E7"/>
    <w:rsid w:val="00635C3B"/>
    <w:rsid w:val="00637C4B"/>
    <w:rsid w:val="0064614F"/>
    <w:rsid w:val="006531C0"/>
    <w:rsid w:val="00655060"/>
    <w:rsid w:val="00656CE0"/>
    <w:rsid w:val="00661174"/>
    <w:rsid w:val="00665A5F"/>
    <w:rsid w:val="00671F8E"/>
    <w:rsid w:val="00675D61"/>
    <w:rsid w:val="006807D7"/>
    <w:rsid w:val="00682ABE"/>
    <w:rsid w:val="00686755"/>
    <w:rsid w:val="00686EF7"/>
    <w:rsid w:val="006A48F3"/>
    <w:rsid w:val="006A6A3C"/>
    <w:rsid w:val="006B19E7"/>
    <w:rsid w:val="006B32FC"/>
    <w:rsid w:val="006B46C3"/>
    <w:rsid w:val="006C642E"/>
    <w:rsid w:val="006D35AF"/>
    <w:rsid w:val="006D3C62"/>
    <w:rsid w:val="006E2A77"/>
    <w:rsid w:val="006E3020"/>
    <w:rsid w:val="006E3F71"/>
    <w:rsid w:val="006E4059"/>
    <w:rsid w:val="006E4514"/>
    <w:rsid w:val="006F4D36"/>
    <w:rsid w:val="007049ED"/>
    <w:rsid w:val="00711FAF"/>
    <w:rsid w:val="007323D9"/>
    <w:rsid w:val="00733699"/>
    <w:rsid w:val="00736A0F"/>
    <w:rsid w:val="00742661"/>
    <w:rsid w:val="00746582"/>
    <w:rsid w:val="0074774B"/>
    <w:rsid w:val="007528F7"/>
    <w:rsid w:val="00753225"/>
    <w:rsid w:val="00762A3F"/>
    <w:rsid w:val="00767F40"/>
    <w:rsid w:val="00773EBD"/>
    <w:rsid w:val="007743F3"/>
    <w:rsid w:val="00781D4C"/>
    <w:rsid w:val="00785A73"/>
    <w:rsid w:val="00793738"/>
    <w:rsid w:val="00797B0A"/>
    <w:rsid w:val="007A0CBE"/>
    <w:rsid w:val="007A40BD"/>
    <w:rsid w:val="007A4530"/>
    <w:rsid w:val="007A6374"/>
    <w:rsid w:val="007B2B36"/>
    <w:rsid w:val="007B481F"/>
    <w:rsid w:val="007B7F65"/>
    <w:rsid w:val="007C124E"/>
    <w:rsid w:val="007C60FF"/>
    <w:rsid w:val="007D255D"/>
    <w:rsid w:val="007E3FAB"/>
    <w:rsid w:val="007E4607"/>
    <w:rsid w:val="007F3854"/>
    <w:rsid w:val="007F6309"/>
    <w:rsid w:val="007F7D25"/>
    <w:rsid w:val="00801E59"/>
    <w:rsid w:val="00802B5A"/>
    <w:rsid w:val="00803F0F"/>
    <w:rsid w:val="008057CC"/>
    <w:rsid w:val="0081457C"/>
    <w:rsid w:val="008318C7"/>
    <w:rsid w:val="00833D46"/>
    <w:rsid w:val="00835D8C"/>
    <w:rsid w:val="0083707F"/>
    <w:rsid w:val="008501ED"/>
    <w:rsid w:val="00854ED6"/>
    <w:rsid w:val="00862C08"/>
    <w:rsid w:val="00866441"/>
    <w:rsid w:val="00871AE5"/>
    <w:rsid w:val="00874417"/>
    <w:rsid w:val="00875865"/>
    <w:rsid w:val="00877EF6"/>
    <w:rsid w:val="00882620"/>
    <w:rsid w:val="008871DA"/>
    <w:rsid w:val="00890251"/>
    <w:rsid w:val="008A1D6F"/>
    <w:rsid w:val="008A2582"/>
    <w:rsid w:val="008A3C80"/>
    <w:rsid w:val="008A4CC8"/>
    <w:rsid w:val="008A6BAD"/>
    <w:rsid w:val="008B7CD4"/>
    <w:rsid w:val="008D0953"/>
    <w:rsid w:val="008D1CB2"/>
    <w:rsid w:val="008D4C86"/>
    <w:rsid w:val="008D5926"/>
    <w:rsid w:val="008D5F47"/>
    <w:rsid w:val="008D7124"/>
    <w:rsid w:val="008D7E7A"/>
    <w:rsid w:val="008E5E90"/>
    <w:rsid w:val="008E6A7C"/>
    <w:rsid w:val="008F3D7E"/>
    <w:rsid w:val="009056B2"/>
    <w:rsid w:val="009058EE"/>
    <w:rsid w:val="00911ADC"/>
    <w:rsid w:val="0091220F"/>
    <w:rsid w:val="00917B94"/>
    <w:rsid w:val="0092681D"/>
    <w:rsid w:val="00927D08"/>
    <w:rsid w:val="009368A9"/>
    <w:rsid w:val="00936914"/>
    <w:rsid w:val="00940EEC"/>
    <w:rsid w:val="00947B91"/>
    <w:rsid w:val="00955577"/>
    <w:rsid w:val="00955D37"/>
    <w:rsid w:val="00962D9F"/>
    <w:rsid w:val="009639AF"/>
    <w:rsid w:val="00967739"/>
    <w:rsid w:val="00972057"/>
    <w:rsid w:val="00976AEE"/>
    <w:rsid w:val="009807EA"/>
    <w:rsid w:val="009914D7"/>
    <w:rsid w:val="00995D47"/>
    <w:rsid w:val="009A66CA"/>
    <w:rsid w:val="009B2041"/>
    <w:rsid w:val="009B6BCB"/>
    <w:rsid w:val="009D01FE"/>
    <w:rsid w:val="009D78F1"/>
    <w:rsid w:val="009E1661"/>
    <w:rsid w:val="009F091C"/>
    <w:rsid w:val="00A016B4"/>
    <w:rsid w:val="00A020B9"/>
    <w:rsid w:val="00A12754"/>
    <w:rsid w:val="00A13281"/>
    <w:rsid w:val="00A14647"/>
    <w:rsid w:val="00A202D3"/>
    <w:rsid w:val="00A272CC"/>
    <w:rsid w:val="00A27B72"/>
    <w:rsid w:val="00A36E49"/>
    <w:rsid w:val="00A43C2C"/>
    <w:rsid w:val="00A44B44"/>
    <w:rsid w:val="00A50EF4"/>
    <w:rsid w:val="00A52223"/>
    <w:rsid w:val="00A56568"/>
    <w:rsid w:val="00A65156"/>
    <w:rsid w:val="00A6532A"/>
    <w:rsid w:val="00A669BA"/>
    <w:rsid w:val="00A811EE"/>
    <w:rsid w:val="00A82FCD"/>
    <w:rsid w:val="00A85847"/>
    <w:rsid w:val="00A954DA"/>
    <w:rsid w:val="00AA1C31"/>
    <w:rsid w:val="00AA37DE"/>
    <w:rsid w:val="00AA700B"/>
    <w:rsid w:val="00AB3DF3"/>
    <w:rsid w:val="00AB4A26"/>
    <w:rsid w:val="00AC1E39"/>
    <w:rsid w:val="00AC606E"/>
    <w:rsid w:val="00AC736B"/>
    <w:rsid w:val="00AE2E67"/>
    <w:rsid w:val="00AF3FD1"/>
    <w:rsid w:val="00B06CBA"/>
    <w:rsid w:val="00B07984"/>
    <w:rsid w:val="00B11205"/>
    <w:rsid w:val="00B172CF"/>
    <w:rsid w:val="00B22AD5"/>
    <w:rsid w:val="00B23E10"/>
    <w:rsid w:val="00B31DD5"/>
    <w:rsid w:val="00B323D5"/>
    <w:rsid w:val="00B360BE"/>
    <w:rsid w:val="00B368D8"/>
    <w:rsid w:val="00B52368"/>
    <w:rsid w:val="00B617DA"/>
    <w:rsid w:val="00B70D8F"/>
    <w:rsid w:val="00B747DB"/>
    <w:rsid w:val="00B750A6"/>
    <w:rsid w:val="00B81E4C"/>
    <w:rsid w:val="00B8504E"/>
    <w:rsid w:val="00B933CE"/>
    <w:rsid w:val="00B9700D"/>
    <w:rsid w:val="00B9794E"/>
    <w:rsid w:val="00BA36BB"/>
    <w:rsid w:val="00BA4755"/>
    <w:rsid w:val="00BA4BAA"/>
    <w:rsid w:val="00BB1AC9"/>
    <w:rsid w:val="00BC0505"/>
    <w:rsid w:val="00BC540D"/>
    <w:rsid w:val="00BD4897"/>
    <w:rsid w:val="00BE0B75"/>
    <w:rsid w:val="00BE2017"/>
    <w:rsid w:val="00BE6C7E"/>
    <w:rsid w:val="00BF4701"/>
    <w:rsid w:val="00BF47BE"/>
    <w:rsid w:val="00C01D77"/>
    <w:rsid w:val="00C05F34"/>
    <w:rsid w:val="00C21F06"/>
    <w:rsid w:val="00C229AA"/>
    <w:rsid w:val="00C27470"/>
    <w:rsid w:val="00C36BBF"/>
    <w:rsid w:val="00C406D2"/>
    <w:rsid w:val="00C40C66"/>
    <w:rsid w:val="00C41914"/>
    <w:rsid w:val="00C4335E"/>
    <w:rsid w:val="00C47A76"/>
    <w:rsid w:val="00C533C8"/>
    <w:rsid w:val="00C6479F"/>
    <w:rsid w:val="00C65ABD"/>
    <w:rsid w:val="00C70DCD"/>
    <w:rsid w:val="00C71454"/>
    <w:rsid w:val="00C72777"/>
    <w:rsid w:val="00C7487F"/>
    <w:rsid w:val="00C76409"/>
    <w:rsid w:val="00C81324"/>
    <w:rsid w:val="00C82E0E"/>
    <w:rsid w:val="00C874C0"/>
    <w:rsid w:val="00C90532"/>
    <w:rsid w:val="00C94B24"/>
    <w:rsid w:val="00C954CA"/>
    <w:rsid w:val="00C97783"/>
    <w:rsid w:val="00CA1FC1"/>
    <w:rsid w:val="00CA302F"/>
    <w:rsid w:val="00CA7F6B"/>
    <w:rsid w:val="00CB2733"/>
    <w:rsid w:val="00CC0967"/>
    <w:rsid w:val="00CC1FB6"/>
    <w:rsid w:val="00CC4558"/>
    <w:rsid w:val="00CC55FA"/>
    <w:rsid w:val="00CC60BC"/>
    <w:rsid w:val="00CC7481"/>
    <w:rsid w:val="00CD1B1B"/>
    <w:rsid w:val="00CD229F"/>
    <w:rsid w:val="00CD274D"/>
    <w:rsid w:val="00CE0179"/>
    <w:rsid w:val="00CE5B9F"/>
    <w:rsid w:val="00CE6D58"/>
    <w:rsid w:val="00CF414C"/>
    <w:rsid w:val="00D01479"/>
    <w:rsid w:val="00D05BC9"/>
    <w:rsid w:val="00D05EA5"/>
    <w:rsid w:val="00D063DB"/>
    <w:rsid w:val="00D117C4"/>
    <w:rsid w:val="00D15A96"/>
    <w:rsid w:val="00D15BFD"/>
    <w:rsid w:val="00D162FE"/>
    <w:rsid w:val="00D313C0"/>
    <w:rsid w:val="00D31B3B"/>
    <w:rsid w:val="00D32202"/>
    <w:rsid w:val="00D332D5"/>
    <w:rsid w:val="00D456ED"/>
    <w:rsid w:val="00D56F63"/>
    <w:rsid w:val="00D6378C"/>
    <w:rsid w:val="00D71EA1"/>
    <w:rsid w:val="00D772D9"/>
    <w:rsid w:val="00D804A5"/>
    <w:rsid w:val="00D809D0"/>
    <w:rsid w:val="00D83C0C"/>
    <w:rsid w:val="00D84A3C"/>
    <w:rsid w:val="00D9024E"/>
    <w:rsid w:val="00D91D8C"/>
    <w:rsid w:val="00D92A8F"/>
    <w:rsid w:val="00DA07AB"/>
    <w:rsid w:val="00DA1D69"/>
    <w:rsid w:val="00DA2954"/>
    <w:rsid w:val="00DB12F3"/>
    <w:rsid w:val="00DB24D8"/>
    <w:rsid w:val="00DC1A97"/>
    <w:rsid w:val="00DC40F5"/>
    <w:rsid w:val="00DD6C4C"/>
    <w:rsid w:val="00DE2C13"/>
    <w:rsid w:val="00DE60C7"/>
    <w:rsid w:val="00DF0836"/>
    <w:rsid w:val="00DF1EA2"/>
    <w:rsid w:val="00DF4258"/>
    <w:rsid w:val="00DF4365"/>
    <w:rsid w:val="00DF459B"/>
    <w:rsid w:val="00DF671B"/>
    <w:rsid w:val="00DF6EF6"/>
    <w:rsid w:val="00E01201"/>
    <w:rsid w:val="00E0311F"/>
    <w:rsid w:val="00E04A15"/>
    <w:rsid w:val="00E0503D"/>
    <w:rsid w:val="00E05C47"/>
    <w:rsid w:val="00E11256"/>
    <w:rsid w:val="00E11723"/>
    <w:rsid w:val="00E14177"/>
    <w:rsid w:val="00E1626C"/>
    <w:rsid w:val="00E17D36"/>
    <w:rsid w:val="00E358EB"/>
    <w:rsid w:val="00E44D2E"/>
    <w:rsid w:val="00E51AE2"/>
    <w:rsid w:val="00E53716"/>
    <w:rsid w:val="00E55368"/>
    <w:rsid w:val="00E57564"/>
    <w:rsid w:val="00E61EB6"/>
    <w:rsid w:val="00E70F2E"/>
    <w:rsid w:val="00E802E6"/>
    <w:rsid w:val="00E80B74"/>
    <w:rsid w:val="00E82360"/>
    <w:rsid w:val="00E838F5"/>
    <w:rsid w:val="00E839AD"/>
    <w:rsid w:val="00E8438D"/>
    <w:rsid w:val="00E84829"/>
    <w:rsid w:val="00E86388"/>
    <w:rsid w:val="00E972DA"/>
    <w:rsid w:val="00E974CD"/>
    <w:rsid w:val="00EA3C4B"/>
    <w:rsid w:val="00EA3CA5"/>
    <w:rsid w:val="00EB0E06"/>
    <w:rsid w:val="00EB2C9A"/>
    <w:rsid w:val="00EB4C5D"/>
    <w:rsid w:val="00EC5F07"/>
    <w:rsid w:val="00EC6126"/>
    <w:rsid w:val="00ED04D5"/>
    <w:rsid w:val="00EE1A10"/>
    <w:rsid w:val="00EE345C"/>
    <w:rsid w:val="00EF5EC2"/>
    <w:rsid w:val="00F039FE"/>
    <w:rsid w:val="00F0597A"/>
    <w:rsid w:val="00F1472B"/>
    <w:rsid w:val="00F16D49"/>
    <w:rsid w:val="00F16E70"/>
    <w:rsid w:val="00F2205E"/>
    <w:rsid w:val="00F301A9"/>
    <w:rsid w:val="00F3618A"/>
    <w:rsid w:val="00F37D6C"/>
    <w:rsid w:val="00F43946"/>
    <w:rsid w:val="00F50056"/>
    <w:rsid w:val="00F523A7"/>
    <w:rsid w:val="00F7090F"/>
    <w:rsid w:val="00F70950"/>
    <w:rsid w:val="00F75D3E"/>
    <w:rsid w:val="00F8358E"/>
    <w:rsid w:val="00F84549"/>
    <w:rsid w:val="00F851D9"/>
    <w:rsid w:val="00F938F0"/>
    <w:rsid w:val="00F940D9"/>
    <w:rsid w:val="00F942E9"/>
    <w:rsid w:val="00F9491C"/>
    <w:rsid w:val="00FA1590"/>
    <w:rsid w:val="00FA1C29"/>
    <w:rsid w:val="00FA76B6"/>
    <w:rsid w:val="00FB2B8C"/>
    <w:rsid w:val="00FC2AA9"/>
    <w:rsid w:val="00FE25F3"/>
    <w:rsid w:val="00FE30D4"/>
    <w:rsid w:val="00FE440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F09F0"/>
  <w15:chartTrackingRefBased/>
  <w15:docId w15:val="{A2731F0C-D881-48C1-916D-269C089F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6CA"/>
    <w:pPr>
      <w:keepNext/>
      <w:ind w:hanging="13"/>
      <w:jc w:val="both"/>
      <w:outlineLvl w:val="2"/>
    </w:pPr>
    <w:rPr>
      <w:b/>
      <w:i/>
      <w:color w:val="FF000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">
    <w:name w:val="text"/>
    <w:basedOn w:val="a"/>
    <w:rsid w:val="00415A29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415A29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3">
    <w:name w:val="Hyperlink"/>
    <w:rsid w:val="00415A29"/>
    <w:rPr>
      <w:color w:val="0000FF"/>
      <w:u w:val="none"/>
    </w:rPr>
  </w:style>
  <w:style w:type="paragraph" w:customStyle="1" w:styleId="ConsNormal">
    <w:name w:val="ConsNormal"/>
    <w:rsid w:val="00396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semiHidden/>
    <w:rsid w:val="00D83C0C"/>
    <w:rPr>
      <w:sz w:val="20"/>
      <w:szCs w:val="20"/>
    </w:rPr>
  </w:style>
  <w:style w:type="character" w:styleId="a6">
    <w:name w:val="footnote reference"/>
    <w:semiHidden/>
    <w:rsid w:val="00D83C0C"/>
    <w:rPr>
      <w:vertAlign w:val="superscript"/>
    </w:rPr>
  </w:style>
  <w:style w:type="paragraph" w:customStyle="1" w:styleId="ConsPlusNormal">
    <w:name w:val="ConsPlusNormal"/>
    <w:rsid w:val="00D92A8F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517C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17C8A"/>
  </w:style>
  <w:style w:type="paragraph" w:styleId="a9">
    <w:name w:val="Balloon Text"/>
    <w:basedOn w:val="a"/>
    <w:semiHidden/>
    <w:rsid w:val="00494022"/>
    <w:rPr>
      <w:rFonts w:ascii="Tahoma" w:hAnsi="Tahoma" w:cs="Tahoma"/>
      <w:sz w:val="16"/>
      <w:szCs w:val="16"/>
    </w:rPr>
  </w:style>
  <w:style w:type="character" w:styleId="aa">
    <w:name w:val="FollowedHyperlink"/>
    <w:rsid w:val="00117456"/>
    <w:rPr>
      <w:color w:val="800080"/>
      <w:u w:val="single"/>
    </w:rPr>
  </w:style>
  <w:style w:type="paragraph" w:customStyle="1" w:styleId="1">
    <w:name w:val="Знак1 Знак Знак"/>
    <w:basedOn w:val="a"/>
    <w:rsid w:val="00C714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7145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b">
    <w:name w:val="Название"/>
    <w:basedOn w:val="a"/>
    <w:link w:val="ac"/>
    <w:uiPriority w:val="10"/>
    <w:qFormat/>
    <w:rsid w:val="00BC0505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link w:val="ab"/>
    <w:uiPriority w:val="10"/>
    <w:rsid w:val="00BC0505"/>
    <w:rPr>
      <w:sz w:val="28"/>
    </w:rPr>
  </w:style>
  <w:style w:type="paragraph" w:styleId="ad">
    <w:name w:val="caption"/>
    <w:basedOn w:val="a"/>
    <w:next w:val="a"/>
    <w:qFormat/>
    <w:rsid w:val="00BC0505"/>
    <w:pPr>
      <w:jc w:val="center"/>
    </w:pPr>
    <w:rPr>
      <w:color w:val="000000"/>
      <w:sz w:val="32"/>
      <w:szCs w:val="20"/>
    </w:rPr>
  </w:style>
  <w:style w:type="character" w:customStyle="1" w:styleId="30">
    <w:name w:val="Заголовок 3 Знак"/>
    <w:link w:val="3"/>
    <w:rsid w:val="009A66CA"/>
    <w:rPr>
      <w:b/>
      <w:i/>
      <w:color w:val="FF0000"/>
      <w:sz w:val="24"/>
      <w:szCs w:val="24"/>
    </w:rPr>
  </w:style>
  <w:style w:type="paragraph" w:styleId="ae">
    <w:name w:val="header"/>
    <w:basedOn w:val="a"/>
    <w:link w:val="af"/>
    <w:rsid w:val="00D91D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D91D8C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F1472B"/>
  </w:style>
  <w:style w:type="character" w:customStyle="1" w:styleId="FontStyle14">
    <w:name w:val="Font Style14"/>
    <w:rsid w:val="006B19E7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rsid w:val="006B19E7"/>
    <w:pPr>
      <w:widowControl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</w:rPr>
  </w:style>
  <w:style w:type="paragraph" w:customStyle="1" w:styleId="Style7">
    <w:name w:val="Style7"/>
    <w:basedOn w:val="a"/>
    <w:rsid w:val="006B19E7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</w:rPr>
  </w:style>
  <w:style w:type="paragraph" w:customStyle="1" w:styleId="Style8">
    <w:name w:val="Style8"/>
    <w:basedOn w:val="a"/>
    <w:rsid w:val="006B19E7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</w:rPr>
  </w:style>
  <w:style w:type="character" w:customStyle="1" w:styleId="FontStyle18">
    <w:name w:val="Font Style18"/>
    <w:rsid w:val="006B19E7"/>
    <w:rPr>
      <w:rFonts w:ascii="Cambria" w:hAnsi="Cambria" w:cs="Cambria"/>
      <w:b/>
      <w:bCs/>
      <w:sz w:val="18"/>
      <w:szCs w:val="18"/>
    </w:rPr>
  </w:style>
  <w:style w:type="character" w:customStyle="1" w:styleId="af0">
    <w:name w:val="Основной текст Знак"/>
    <w:link w:val="af1"/>
    <w:locked/>
    <w:rsid w:val="00D117C4"/>
    <w:rPr>
      <w:sz w:val="24"/>
      <w:szCs w:val="24"/>
    </w:rPr>
  </w:style>
  <w:style w:type="paragraph" w:styleId="af1">
    <w:name w:val="Body Text"/>
    <w:basedOn w:val="a"/>
    <w:link w:val="af0"/>
    <w:rsid w:val="00D117C4"/>
    <w:pPr>
      <w:spacing w:after="120"/>
    </w:pPr>
    <w:rPr>
      <w:lang w:val="x-none" w:eastAsia="x-none"/>
    </w:rPr>
  </w:style>
  <w:style w:type="character" w:customStyle="1" w:styleId="10">
    <w:name w:val="Основной текст Знак1"/>
    <w:rsid w:val="00D117C4"/>
    <w:rPr>
      <w:sz w:val="24"/>
      <w:szCs w:val="24"/>
    </w:rPr>
  </w:style>
  <w:style w:type="character" w:customStyle="1" w:styleId="af2">
    <w:name w:val="Основной текст с отступом Знак"/>
    <w:link w:val="af3"/>
    <w:locked/>
    <w:rsid w:val="00D117C4"/>
    <w:rPr>
      <w:sz w:val="28"/>
      <w:szCs w:val="24"/>
    </w:rPr>
  </w:style>
  <w:style w:type="paragraph" w:styleId="af3">
    <w:name w:val="Body Text Indent"/>
    <w:basedOn w:val="a"/>
    <w:link w:val="af2"/>
    <w:rsid w:val="00D117C4"/>
    <w:pPr>
      <w:ind w:firstLine="708"/>
      <w:jc w:val="both"/>
    </w:pPr>
    <w:rPr>
      <w:sz w:val="28"/>
      <w:lang w:val="x-none" w:eastAsia="x-none"/>
    </w:rPr>
  </w:style>
  <w:style w:type="character" w:customStyle="1" w:styleId="11">
    <w:name w:val="Основной текст с отступом Знак1"/>
    <w:rsid w:val="00D117C4"/>
    <w:rPr>
      <w:sz w:val="24"/>
      <w:szCs w:val="24"/>
    </w:rPr>
  </w:style>
  <w:style w:type="paragraph" w:styleId="af4">
    <w:name w:val="List Paragraph"/>
    <w:basedOn w:val="a"/>
    <w:uiPriority w:val="34"/>
    <w:qFormat/>
    <w:rsid w:val="00D117C4"/>
    <w:pPr>
      <w:ind w:left="708"/>
    </w:pPr>
  </w:style>
  <w:style w:type="paragraph" w:styleId="2">
    <w:name w:val="Body Text 2"/>
    <w:basedOn w:val="a"/>
    <w:link w:val="20"/>
    <w:rsid w:val="00F16D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6D49"/>
    <w:rPr>
      <w:sz w:val="24"/>
      <w:szCs w:val="24"/>
    </w:rPr>
  </w:style>
  <w:style w:type="paragraph" w:styleId="21">
    <w:name w:val="Body Text Indent 2"/>
    <w:basedOn w:val="a"/>
    <w:link w:val="22"/>
    <w:rsid w:val="00F16D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16D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7988-4CFF-4A11-A9C9-E1334E39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поселения</vt:lpstr>
    </vt:vector>
  </TitlesOfParts>
  <Company>1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поселения</dc:title>
  <dc:subject/>
  <dc:creator>G_Ryabokon</dc:creator>
  <cp:keywords/>
  <cp:lastModifiedBy>Shels</cp:lastModifiedBy>
  <cp:revision>2</cp:revision>
  <cp:lastPrinted>2019-06-11T06:01:00Z</cp:lastPrinted>
  <dcterms:created xsi:type="dcterms:W3CDTF">2019-07-03T13:50:00Z</dcterms:created>
  <dcterms:modified xsi:type="dcterms:W3CDTF">2019-07-03T13:50:00Z</dcterms:modified>
</cp:coreProperties>
</file>